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82F14" w14:textId="312F5CC5" w:rsidR="004009DE" w:rsidRDefault="004009DE" w:rsidP="004009DE">
      <w:pPr>
        <w:pStyle w:val="CRCoverPage"/>
        <w:tabs>
          <w:tab w:val="right" w:pos="9639"/>
        </w:tabs>
        <w:spacing w:after="0"/>
        <w:rPr>
          <w:b/>
          <w:i/>
          <w:noProof/>
          <w:sz w:val="28"/>
        </w:rPr>
      </w:pPr>
      <w:r>
        <w:rPr>
          <w:b/>
          <w:noProof/>
          <w:sz w:val="24"/>
        </w:rPr>
        <w:t>3GPP TSG-CT WG4 Meeting #11</w:t>
      </w:r>
      <w:r w:rsidR="00392D68">
        <w:rPr>
          <w:b/>
          <w:noProof/>
          <w:sz w:val="24"/>
        </w:rPr>
        <w:t>4</w:t>
      </w:r>
      <w:r>
        <w:rPr>
          <w:b/>
          <w:i/>
          <w:noProof/>
          <w:sz w:val="28"/>
        </w:rPr>
        <w:tab/>
      </w:r>
      <w:r>
        <w:rPr>
          <w:b/>
          <w:noProof/>
          <w:sz w:val="24"/>
        </w:rPr>
        <w:t>C4-2</w:t>
      </w:r>
      <w:r w:rsidR="004475C4">
        <w:rPr>
          <w:b/>
          <w:noProof/>
          <w:sz w:val="24"/>
        </w:rPr>
        <w:t>30</w:t>
      </w:r>
      <w:r w:rsidR="007E1CC7">
        <w:rPr>
          <w:b/>
          <w:noProof/>
          <w:sz w:val="24"/>
        </w:rPr>
        <w:t>509</w:t>
      </w:r>
    </w:p>
    <w:p w14:paraId="7144436D" w14:textId="5E63B779" w:rsidR="008053D5" w:rsidRDefault="00FA194A" w:rsidP="005B7F22">
      <w:pPr>
        <w:pStyle w:val="CRCoverPage"/>
        <w:tabs>
          <w:tab w:val="right" w:pos="9639"/>
        </w:tabs>
        <w:spacing w:after="0"/>
        <w:rPr>
          <w:b/>
          <w:noProof/>
          <w:sz w:val="24"/>
        </w:rPr>
      </w:pPr>
      <w:r>
        <w:rPr>
          <w:b/>
          <w:noProof/>
          <w:sz w:val="24"/>
        </w:rPr>
        <w:t>Athens, Greece</w:t>
      </w:r>
      <w:r w:rsidR="00B86DAA">
        <w:rPr>
          <w:b/>
          <w:noProof/>
          <w:sz w:val="24"/>
        </w:rPr>
        <w:t xml:space="preserve">, </w:t>
      </w:r>
      <w:r w:rsidR="00392D68">
        <w:rPr>
          <w:b/>
          <w:noProof/>
          <w:sz w:val="24"/>
        </w:rPr>
        <w:t>27</w:t>
      </w:r>
      <w:r w:rsidR="00B86DAA">
        <w:rPr>
          <w:b/>
          <w:noProof/>
          <w:sz w:val="24"/>
          <w:vertAlign w:val="superscript"/>
        </w:rPr>
        <w:t>th</w:t>
      </w:r>
      <w:r w:rsidR="00B86DAA">
        <w:rPr>
          <w:b/>
          <w:noProof/>
          <w:sz w:val="24"/>
        </w:rPr>
        <w:t xml:space="preserve"> </w:t>
      </w:r>
      <w:r w:rsidR="003A2C82">
        <w:rPr>
          <w:b/>
          <w:noProof/>
          <w:sz w:val="24"/>
        </w:rPr>
        <w:t xml:space="preserve">February </w:t>
      </w:r>
      <w:r w:rsidR="00B86DAA">
        <w:rPr>
          <w:b/>
          <w:noProof/>
          <w:sz w:val="24"/>
        </w:rPr>
        <w:t xml:space="preserve">– </w:t>
      </w:r>
      <w:r w:rsidR="003A2C82">
        <w:rPr>
          <w:b/>
          <w:noProof/>
          <w:sz w:val="24"/>
        </w:rPr>
        <w:t>03</w:t>
      </w:r>
      <w:r w:rsidR="003A2C82">
        <w:rPr>
          <w:b/>
          <w:noProof/>
          <w:sz w:val="24"/>
          <w:vertAlign w:val="superscript"/>
        </w:rPr>
        <w:t>rd</w:t>
      </w:r>
      <w:r w:rsidR="00B86DAA">
        <w:rPr>
          <w:b/>
          <w:noProof/>
          <w:sz w:val="24"/>
        </w:rPr>
        <w:t xml:space="preserve"> </w:t>
      </w:r>
      <w:r w:rsidR="003A2C82">
        <w:rPr>
          <w:b/>
          <w:noProof/>
          <w:sz w:val="24"/>
        </w:rPr>
        <w:t xml:space="preserve">March </w:t>
      </w:r>
      <w:r w:rsidR="00B86DAA">
        <w:rPr>
          <w:b/>
          <w:noProof/>
          <w:sz w:val="24"/>
        </w:rPr>
        <w:t>202</w:t>
      </w:r>
      <w:r w:rsidR="00392D68">
        <w:rPr>
          <w:b/>
          <w:noProof/>
          <w:sz w:val="24"/>
        </w:rPr>
        <w:t>3</w:t>
      </w:r>
      <w:r w:rsidR="005B7F22">
        <w:rPr>
          <w:b/>
          <w:noProof/>
          <w:sz w:val="24"/>
        </w:rPr>
        <w:tab/>
      </w:r>
      <w:r w:rsidR="007E1CC7">
        <w:rPr>
          <w:b/>
          <w:noProof/>
          <w:sz w:val="24"/>
        </w:rPr>
        <w:t>was C4-230278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431F596D" w:rsidR="008053D5" w:rsidRPr="00410371" w:rsidRDefault="00AD7213" w:rsidP="00B91F31">
            <w:pPr>
              <w:pStyle w:val="CRCoverPage"/>
              <w:spacing w:after="0"/>
              <w:jc w:val="right"/>
              <w:rPr>
                <w:b/>
                <w:noProof/>
                <w:sz w:val="28"/>
              </w:rPr>
            </w:pPr>
            <w:fldSimple w:instr=" DOCPROPERTY  Spec#  \* MERGEFORMAT ">
              <w:r w:rsidR="008053D5" w:rsidRPr="00410371">
                <w:rPr>
                  <w:b/>
                  <w:noProof/>
                  <w:sz w:val="28"/>
                </w:rPr>
                <w:t>29.</w:t>
              </w:r>
              <w:r w:rsidR="004475C4">
                <w:rPr>
                  <w:b/>
                  <w:noProof/>
                  <w:sz w:val="28"/>
                </w:rPr>
                <w:t>5</w:t>
              </w:r>
              <w:r w:rsidR="00FD0593">
                <w:rPr>
                  <w:b/>
                  <w:noProof/>
                  <w:sz w:val="28"/>
                </w:rPr>
                <w:t>10</w:t>
              </w:r>
            </w:fldSimple>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0CB35764" w:rsidR="008053D5" w:rsidRPr="00410371" w:rsidRDefault="00AD7213" w:rsidP="00B91F31">
            <w:pPr>
              <w:pStyle w:val="CRCoverPage"/>
              <w:spacing w:after="0"/>
              <w:rPr>
                <w:noProof/>
              </w:rPr>
            </w:pPr>
            <w:fldSimple w:instr=" DOCPROPERTY  Cr#  \* MERGEFORMAT ">
              <w:r w:rsidR="00CA2190">
                <w:rPr>
                  <w:b/>
                  <w:noProof/>
                  <w:sz w:val="28"/>
                </w:rPr>
                <w:t>0</w:t>
              </w:r>
              <w:r w:rsidR="000D52F5">
                <w:rPr>
                  <w:b/>
                  <w:noProof/>
                  <w:sz w:val="28"/>
                </w:rPr>
                <w:t>805</w:t>
              </w:r>
            </w:fldSimple>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7D937C7E" w:rsidR="008053D5" w:rsidRPr="00410371" w:rsidRDefault="007E1CC7" w:rsidP="00B91F31">
            <w:pPr>
              <w:pStyle w:val="CRCoverPage"/>
              <w:spacing w:after="0"/>
              <w:jc w:val="center"/>
              <w:rPr>
                <w:b/>
                <w:noProof/>
              </w:rPr>
            </w:pPr>
            <w:r>
              <w:rPr>
                <w:b/>
                <w:noProof/>
                <w:sz w:val="28"/>
              </w:rPr>
              <w:t>1</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13D4773F" w:rsidR="008053D5" w:rsidRPr="00410371" w:rsidRDefault="00AD7213" w:rsidP="00B91F31">
            <w:pPr>
              <w:pStyle w:val="CRCoverPage"/>
              <w:spacing w:after="0"/>
              <w:jc w:val="center"/>
              <w:rPr>
                <w:noProof/>
                <w:sz w:val="28"/>
              </w:rPr>
            </w:pPr>
            <w:fldSimple w:instr=" DOCPROPERTY  Version  \* MERGEFORMAT ">
              <w:r w:rsidR="008053D5" w:rsidRPr="00410371">
                <w:rPr>
                  <w:b/>
                  <w:noProof/>
                  <w:sz w:val="28"/>
                </w:rPr>
                <w:t>1</w:t>
              </w:r>
              <w:r w:rsidR="007E1CC7">
                <w:rPr>
                  <w:b/>
                  <w:noProof/>
                  <w:sz w:val="28"/>
                </w:rPr>
                <w:t>8</w:t>
              </w:r>
              <w:r w:rsidR="008053D5" w:rsidRPr="00410371">
                <w:rPr>
                  <w:b/>
                  <w:noProof/>
                  <w:sz w:val="28"/>
                </w:rPr>
                <w:t>.</w:t>
              </w:r>
              <w:r w:rsidR="007E1CC7">
                <w:rPr>
                  <w:b/>
                  <w:noProof/>
                  <w:sz w:val="28"/>
                </w:rPr>
                <w:t>1</w:t>
              </w:r>
              <w:r w:rsidR="008053D5" w:rsidRPr="00410371">
                <w:rPr>
                  <w:b/>
                  <w:noProof/>
                  <w:sz w:val="28"/>
                </w:rPr>
                <w:t>.0</w:t>
              </w:r>
            </w:fldSimple>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FD63A9">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FD63A9">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62859EE8" w:rsidR="008053D5" w:rsidRDefault="002D54F5" w:rsidP="00B91F31">
            <w:pPr>
              <w:pStyle w:val="CRCoverPage"/>
              <w:spacing w:after="0"/>
              <w:ind w:left="100"/>
              <w:rPr>
                <w:noProof/>
              </w:rPr>
            </w:pPr>
            <w:r>
              <w:t xml:space="preserve">Discovery of the serving UPF for a PDU session </w:t>
            </w:r>
            <w:r w:rsidR="00221667">
              <w:t>using NATed IP address</w:t>
            </w:r>
          </w:p>
        </w:tc>
      </w:tr>
      <w:tr w:rsidR="008053D5" w14:paraId="0C11DEA5" w14:textId="77777777" w:rsidTr="00FD63A9">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FD63A9">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FD63A9">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4ABBD12A" w:rsidR="008053D5" w:rsidRDefault="008053D5" w:rsidP="00B91F31">
            <w:pPr>
              <w:pStyle w:val="CRCoverPage"/>
              <w:spacing w:after="0"/>
              <w:ind w:left="100"/>
              <w:rPr>
                <w:noProof/>
              </w:rPr>
            </w:pPr>
            <w:r>
              <w:t>C</w:t>
            </w:r>
            <w:r w:rsidR="004409DC">
              <w:t>T</w:t>
            </w:r>
            <w:r w:rsidR="005900F7">
              <w:t>4</w:t>
            </w:r>
            <w:r w:rsidR="003F4192">
              <w:fldChar w:fldCharType="begin"/>
            </w:r>
            <w:r w:rsidR="003F4192">
              <w:instrText xml:space="preserve"> DOCPROPERTY  SourceIfTsg  \* MERGEFORMAT </w:instrText>
            </w:r>
            <w:r w:rsidR="003F4192">
              <w:fldChar w:fldCharType="end"/>
            </w:r>
          </w:p>
        </w:tc>
      </w:tr>
      <w:tr w:rsidR="008053D5" w14:paraId="20C67D41" w14:textId="77777777" w:rsidTr="00FD63A9">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FD63A9">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09E7F9F7" w:rsidR="008053D5" w:rsidRPr="00415BCE" w:rsidRDefault="00CC1200" w:rsidP="00B91F31">
            <w:pPr>
              <w:pStyle w:val="CRCoverPage"/>
              <w:spacing w:after="0"/>
              <w:ind w:left="100"/>
              <w:rPr>
                <w:noProof/>
                <w:lang w:val="sv-SE"/>
              </w:rPr>
            </w:pPr>
            <w:r w:rsidRPr="00D81303">
              <w:t>UPEAS</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ADA08C0" w:rsidR="008053D5" w:rsidRDefault="00AD7213" w:rsidP="00B91F31">
            <w:pPr>
              <w:pStyle w:val="CRCoverPage"/>
              <w:spacing w:after="0"/>
              <w:ind w:left="100"/>
              <w:rPr>
                <w:noProof/>
              </w:rPr>
            </w:pPr>
            <w:fldSimple w:instr=" DOCPROPERTY  ResDate  \* MERGEFORMAT ">
              <w:r w:rsidR="008053D5">
                <w:rPr>
                  <w:noProof/>
                </w:rPr>
                <w:t>202</w:t>
              </w:r>
              <w:r w:rsidR="000E1B43">
                <w:rPr>
                  <w:noProof/>
                </w:rPr>
                <w:t>3-0</w:t>
              </w:r>
              <w:r w:rsidR="00CC1200">
                <w:rPr>
                  <w:noProof/>
                </w:rPr>
                <w:t>2</w:t>
              </w:r>
              <w:r w:rsidR="000E1B43">
                <w:rPr>
                  <w:noProof/>
                </w:rPr>
                <w:t>-</w:t>
              </w:r>
              <w:r w:rsidR="00CC1200">
                <w:rPr>
                  <w:noProof/>
                </w:rPr>
                <w:t>03</w:t>
              </w:r>
            </w:fldSimple>
          </w:p>
        </w:tc>
      </w:tr>
      <w:tr w:rsidR="008053D5" w14:paraId="42829A22" w14:textId="77777777" w:rsidTr="00FD63A9">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FD63A9">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15680C2C" w:rsidR="008053D5" w:rsidRDefault="00FD2E45" w:rsidP="00B91F31">
            <w:pPr>
              <w:pStyle w:val="CRCoverPage"/>
              <w:spacing w:after="0"/>
              <w:ind w:left="100" w:right="-609"/>
              <w:rPr>
                <w:b/>
                <w:noProof/>
              </w:rPr>
            </w:pPr>
            <w: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58EF7085" w:rsidR="008053D5" w:rsidRDefault="00415BCE" w:rsidP="00B91F31">
            <w:pPr>
              <w:pStyle w:val="CRCoverPage"/>
              <w:spacing w:after="0"/>
              <w:ind w:left="100"/>
              <w:rPr>
                <w:noProof/>
              </w:rPr>
            </w:pPr>
            <w:r>
              <w:t>Rel</w:t>
            </w:r>
            <w:r w:rsidR="007E1CC7">
              <w:t>-</w:t>
            </w:r>
            <w:r>
              <w:t>1</w:t>
            </w:r>
            <w:r w:rsidR="00FD2E45">
              <w:t>8</w:t>
            </w:r>
          </w:p>
        </w:tc>
      </w:tr>
      <w:tr w:rsidR="008053D5" w14:paraId="78CA2640" w14:textId="77777777" w:rsidTr="00FD63A9">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FD63A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D63A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C8FA57" w14:textId="1D1533A2" w:rsidR="007A6F9A" w:rsidRDefault="00E135BE" w:rsidP="00F25F55">
            <w:pPr>
              <w:pStyle w:val="CRCoverPage"/>
              <w:spacing w:after="0"/>
              <w:ind w:left="99"/>
            </w:pPr>
            <w:r>
              <w:t xml:space="preserve">UPEAS work item introduces some requirements to discover the serving UPF for a given PDU session, e.g. </w:t>
            </w:r>
            <w:r w:rsidR="002452C6">
              <w:t>to get UPF event exposure data.</w:t>
            </w:r>
          </w:p>
          <w:p w14:paraId="282AD025" w14:textId="77777777" w:rsidR="002B730B" w:rsidRDefault="002B730B" w:rsidP="00F25F55">
            <w:pPr>
              <w:pStyle w:val="CRCoverPage"/>
              <w:spacing w:after="0"/>
              <w:ind w:left="99"/>
            </w:pPr>
          </w:p>
          <w:p w14:paraId="4F7F8A82" w14:textId="594E9EDB" w:rsidR="003C787B" w:rsidRDefault="003C787B" w:rsidP="00F25F55">
            <w:pPr>
              <w:pStyle w:val="CRCoverPage"/>
              <w:spacing w:after="0"/>
              <w:ind w:left="99"/>
            </w:pPr>
            <w:r>
              <w:t xml:space="preserve">As specified in CR 23.502 - 3666 (S2-2301393), the AF may include </w:t>
            </w:r>
            <w:r w:rsidR="00B920AE">
              <w:t>a public IP address</w:t>
            </w:r>
            <w:r w:rsidR="00A86ACD">
              <w:t xml:space="preserve"> and </w:t>
            </w:r>
            <w:r w:rsidR="0009695A">
              <w:t>Port number in the request:</w:t>
            </w:r>
          </w:p>
          <w:p w14:paraId="14EDACFB" w14:textId="77777777" w:rsidR="00F2028D" w:rsidRDefault="00F2028D" w:rsidP="00F25F55">
            <w:pPr>
              <w:pStyle w:val="CRCoverPage"/>
              <w:spacing w:after="0"/>
              <w:ind w:left="99"/>
              <w:rPr>
                <w:i/>
                <w:iCs/>
              </w:rPr>
            </w:pPr>
          </w:p>
          <w:p w14:paraId="4F03A96C" w14:textId="7D11E3E0" w:rsidR="00384E30" w:rsidRDefault="003C787B" w:rsidP="00F25F55">
            <w:pPr>
              <w:pStyle w:val="CRCoverPage"/>
              <w:spacing w:after="0"/>
              <w:ind w:left="99"/>
              <w:rPr>
                <w:i/>
                <w:iCs/>
              </w:rPr>
            </w:pPr>
            <w:r w:rsidRPr="00EA270B">
              <w:rPr>
                <w:i/>
                <w:iCs/>
              </w:rPr>
              <w:t xml:space="preserve">If the NEF has received </w:t>
            </w:r>
            <w:r w:rsidRPr="0009695A">
              <w:rPr>
                <w:i/>
                <w:iCs/>
                <w:highlight w:val="yellow"/>
              </w:rPr>
              <w:t>a Port Number</w:t>
            </w:r>
            <w:r w:rsidRPr="00EA270B">
              <w:rPr>
                <w:i/>
                <w:iCs/>
              </w:rPr>
              <w:t xml:space="preserve"> in step 1, based on configuration, the NEF may recognize the address received is a public IP address different from the actual UE IP address (private IP address), i.e., the UE is behind a NAT. If so, the NEF performs steps 3 to 6. Otherwise, steps 3 to 6 are skipped.</w:t>
            </w:r>
            <w:r w:rsidR="001C7340" w:rsidRPr="00EA270B">
              <w:rPr>
                <w:i/>
                <w:iCs/>
              </w:rPr>
              <w:t xml:space="preserve"> </w:t>
            </w:r>
          </w:p>
          <w:p w14:paraId="30A6F85A" w14:textId="154D6D4B" w:rsidR="00AC047B" w:rsidRDefault="00AC047B" w:rsidP="00F25F55">
            <w:pPr>
              <w:pStyle w:val="CRCoverPage"/>
              <w:spacing w:after="0"/>
              <w:ind w:left="99"/>
              <w:rPr>
                <w:i/>
                <w:iCs/>
              </w:rPr>
            </w:pPr>
          </w:p>
          <w:p w14:paraId="6FAC5916" w14:textId="1DD9826A" w:rsidR="00AC047B" w:rsidRDefault="00AC047B" w:rsidP="00AC047B">
            <w:pPr>
              <w:pStyle w:val="CRCoverPage"/>
              <w:spacing w:after="0"/>
              <w:ind w:left="568"/>
              <w:rPr>
                <w:i/>
                <w:iCs/>
              </w:rPr>
            </w:pPr>
            <w:r w:rsidRPr="00AC047B">
              <w:rPr>
                <w:i/>
                <w:iCs/>
              </w:rPr>
              <w:t>3.</w:t>
            </w:r>
            <w:r w:rsidRPr="00AC047B">
              <w:rPr>
                <w:i/>
                <w:iCs/>
              </w:rPr>
              <w:tab/>
              <w:t>The NEF uses the Nnrf_NFDiscovery service operation to obtain the UPF address of the UPF hosting the UE (public) IP address. The request includes the UE (public) IP address. The NEF may also include the DNN and S-NSSAI associated with the AF ID, as well as the IP domain.</w:t>
            </w:r>
          </w:p>
          <w:p w14:paraId="3C6CEA22" w14:textId="77777777" w:rsidR="00AC047B" w:rsidRPr="00AC047B" w:rsidRDefault="00AC047B" w:rsidP="00AC047B">
            <w:pPr>
              <w:pStyle w:val="CRCoverPage"/>
              <w:spacing w:after="0"/>
              <w:ind w:left="568"/>
              <w:rPr>
                <w:i/>
                <w:iCs/>
              </w:rPr>
            </w:pPr>
          </w:p>
          <w:p w14:paraId="5666800E" w14:textId="41E28E9D" w:rsidR="00AC047B" w:rsidRPr="00EA270B" w:rsidRDefault="00AC047B" w:rsidP="00AC047B">
            <w:pPr>
              <w:pStyle w:val="CRCoverPage"/>
              <w:spacing w:after="0"/>
              <w:ind w:left="568"/>
              <w:rPr>
                <w:i/>
                <w:iCs/>
              </w:rPr>
            </w:pPr>
            <w:r w:rsidRPr="00AC047B">
              <w:rPr>
                <w:i/>
                <w:iCs/>
              </w:rPr>
              <w:t>4.</w:t>
            </w:r>
            <w:r w:rsidRPr="00AC047B">
              <w:rPr>
                <w:i/>
                <w:iCs/>
              </w:rPr>
              <w:tab/>
              <w:t>The NRF responds with a Nnrf_NFDiscovery response message including the UPF address of the UPF hosting the UE (public) IP address.</w:t>
            </w:r>
          </w:p>
          <w:p w14:paraId="1A9369B0" w14:textId="77777777" w:rsidR="00384E30" w:rsidRDefault="00384E30" w:rsidP="00F25F55">
            <w:pPr>
              <w:pStyle w:val="CRCoverPage"/>
              <w:spacing w:after="0"/>
              <w:ind w:left="99"/>
            </w:pPr>
          </w:p>
          <w:p w14:paraId="5389E091" w14:textId="2162088B" w:rsidR="00F27C38" w:rsidRDefault="00CB144B" w:rsidP="00F25F55">
            <w:pPr>
              <w:pStyle w:val="CRCoverPage"/>
              <w:spacing w:after="0"/>
              <w:ind w:left="99"/>
            </w:pPr>
            <w:r>
              <w:t xml:space="preserve">In the </w:t>
            </w:r>
            <w:r w:rsidRPr="00690A26">
              <w:t>DnnUpfInfoItem</w:t>
            </w:r>
            <w:r w:rsidR="00312FEE">
              <w:t>, the "</w:t>
            </w:r>
            <w:r w:rsidR="00312FEE" w:rsidRPr="00690A26">
              <w:t>ipv4AddressRanges</w:t>
            </w:r>
            <w:r w:rsidR="00312FEE">
              <w:t>" and/or "i</w:t>
            </w:r>
            <w:r w:rsidR="00312FEE" w:rsidRPr="00690A26">
              <w:t>pv6PrefixRange</w:t>
            </w:r>
            <w:r w:rsidR="00312FEE">
              <w:t xml:space="preserve">" </w:t>
            </w:r>
            <w:r w:rsidR="008537FB">
              <w:t>describe the range of</w:t>
            </w:r>
            <w:r w:rsidR="00312FEE">
              <w:t xml:space="preserve"> the </w:t>
            </w:r>
            <w:r w:rsidR="008537FB">
              <w:t>PDU sessions addresses can be handled for the UPF for a given S-NSSAI and/or DNN</w:t>
            </w:r>
            <w:r w:rsidR="004B7184">
              <w:t>.</w:t>
            </w:r>
            <w:r w:rsidR="00E52E15">
              <w:t xml:space="preserve"> </w:t>
            </w:r>
          </w:p>
          <w:p w14:paraId="7FDDC516" w14:textId="79DEDB51" w:rsidR="005754A1" w:rsidRDefault="005754A1" w:rsidP="00EE0008">
            <w:pPr>
              <w:pStyle w:val="CRCoverPage"/>
              <w:spacing w:after="0"/>
              <w:ind w:left="99"/>
            </w:pPr>
          </w:p>
          <w:p w14:paraId="7590BC37" w14:textId="0AAB5ED2" w:rsidR="005754A1" w:rsidRDefault="001356E1" w:rsidP="00EE0008">
            <w:pPr>
              <w:pStyle w:val="CRCoverPage"/>
              <w:spacing w:after="0"/>
              <w:ind w:left="99"/>
            </w:pPr>
            <w:r>
              <w:t xml:space="preserve">To support find the serving UPF via a NATed </w:t>
            </w:r>
            <w:r w:rsidR="002B305A">
              <w:t>IP address, it is proposed to add a new attribute nate</w:t>
            </w:r>
            <w:r w:rsidR="007E6C51">
              <w:t>d</w:t>
            </w:r>
            <w:r w:rsidR="00703303">
              <w:t>I</w:t>
            </w:r>
            <w:r w:rsidR="00703303" w:rsidRPr="00690A26">
              <w:t>pv4AddressRanges</w:t>
            </w:r>
            <w:r w:rsidR="007E6C51">
              <w:t xml:space="preserve"> and natedI</w:t>
            </w:r>
            <w:r w:rsidR="008B5236">
              <w:t>I</w:t>
            </w:r>
            <w:r w:rsidR="008B5236" w:rsidRPr="00690A26">
              <w:t>pv6PrefixRange</w:t>
            </w:r>
            <w:r w:rsidR="008B5236">
              <w:t>s which contain a list public IP address</w:t>
            </w:r>
            <w:r w:rsidR="004D40F4">
              <w:t xml:space="preserve">. </w:t>
            </w:r>
          </w:p>
          <w:p w14:paraId="13127650" w14:textId="46519B94" w:rsidR="004D40F4" w:rsidRDefault="004D40F4" w:rsidP="00EE0008">
            <w:pPr>
              <w:pStyle w:val="CRCoverPage"/>
              <w:spacing w:after="0"/>
              <w:ind w:left="99"/>
            </w:pPr>
          </w:p>
          <w:p w14:paraId="5299A56C" w14:textId="77777777" w:rsidR="00372C1C" w:rsidRDefault="001E5D8F" w:rsidP="00EE0008">
            <w:pPr>
              <w:pStyle w:val="CRCoverPage"/>
              <w:spacing w:after="0"/>
              <w:ind w:left="99"/>
            </w:pPr>
            <w:r>
              <w:t>For discovery</w:t>
            </w:r>
            <w:r w:rsidR="00936F99">
              <w:t>, there is already query parameters</w:t>
            </w:r>
            <w:r w:rsidR="00372C1C">
              <w:t xml:space="preserve"> (see below)</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810"/>
              <w:gridCol w:w="1009"/>
              <w:gridCol w:w="219"/>
              <w:gridCol w:w="438"/>
              <w:gridCol w:w="3731"/>
              <w:gridCol w:w="639"/>
            </w:tblGrid>
            <w:tr w:rsidR="00372C1C" w:rsidRPr="00690A26" w14:paraId="6D982BDA"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F5C279" w14:textId="77777777" w:rsidR="00372C1C" w:rsidRPr="00690A26" w:rsidRDefault="00372C1C" w:rsidP="00372C1C">
                  <w:pPr>
                    <w:pStyle w:val="TAL"/>
                  </w:pPr>
                  <w:r w:rsidRPr="00690A26">
                    <w:lastRenderedPageBreak/>
                    <w:t>ue-ipv4-address</w:t>
                  </w:r>
                </w:p>
              </w:tc>
              <w:tc>
                <w:tcPr>
                  <w:tcW w:w="737" w:type="pct"/>
                  <w:tcBorders>
                    <w:top w:val="single" w:sz="4" w:space="0" w:color="auto"/>
                    <w:left w:val="single" w:sz="6" w:space="0" w:color="000000"/>
                    <w:bottom w:val="single" w:sz="4" w:space="0" w:color="auto"/>
                    <w:right w:val="single" w:sz="6" w:space="0" w:color="000000"/>
                  </w:tcBorders>
                </w:tcPr>
                <w:p w14:paraId="07329771" w14:textId="77777777" w:rsidR="00372C1C" w:rsidRPr="00690A26" w:rsidRDefault="00372C1C" w:rsidP="00372C1C">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AE88AB7" w14:textId="77777777" w:rsidR="00372C1C" w:rsidRPr="00690A26" w:rsidRDefault="00372C1C" w:rsidP="00372C1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1E5EF5" w14:textId="77777777" w:rsidR="00372C1C" w:rsidRPr="00690A26" w:rsidRDefault="00372C1C" w:rsidP="00372C1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2D93A0" w14:textId="77777777" w:rsidR="00372C1C" w:rsidRPr="00690A26" w:rsidRDefault="00372C1C" w:rsidP="00372C1C">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2D854AED" w14:textId="77777777" w:rsidR="00372C1C" w:rsidRPr="00690A26" w:rsidRDefault="00372C1C" w:rsidP="00372C1C">
                  <w:pPr>
                    <w:pStyle w:val="TAL"/>
                  </w:pPr>
                </w:p>
              </w:tc>
            </w:tr>
            <w:tr w:rsidR="00372C1C" w:rsidRPr="00690A26" w14:paraId="2C1028C4"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D74E86" w14:textId="77777777" w:rsidR="00372C1C" w:rsidRPr="00690A26" w:rsidRDefault="00372C1C" w:rsidP="00372C1C">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3BEC15C4" w14:textId="77777777" w:rsidR="00372C1C" w:rsidRPr="00690A26" w:rsidRDefault="00372C1C" w:rsidP="00372C1C">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B0BC4B0" w14:textId="77777777" w:rsidR="00372C1C" w:rsidRPr="00690A26" w:rsidRDefault="00372C1C" w:rsidP="00372C1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858587" w14:textId="77777777" w:rsidR="00372C1C" w:rsidRPr="00690A26" w:rsidRDefault="00372C1C" w:rsidP="00372C1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6073F8" w14:textId="77777777" w:rsidR="00372C1C" w:rsidRPr="00690A26" w:rsidRDefault="00372C1C" w:rsidP="00372C1C">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D4DC875" w14:textId="77777777" w:rsidR="00372C1C" w:rsidRPr="00690A26" w:rsidRDefault="00372C1C" w:rsidP="00372C1C">
                  <w:pPr>
                    <w:pStyle w:val="TAL"/>
                  </w:pPr>
                </w:p>
              </w:tc>
            </w:tr>
            <w:tr w:rsidR="00372C1C" w:rsidRPr="00690A26" w14:paraId="28E75BCF"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F8AF37" w14:textId="77777777" w:rsidR="00372C1C" w:rsidRPr="00690A26" w:rsidRDefault="00372C1C" w:rsidP="00372C1C">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19667373" w14:textId="77777777" w:rsidR="00372C1C" w:rsidRPr="00690A26" w:rsidRDefault="00372C1C" w:rsidP="00372C1C">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0A67CB8A" w14:textId="77777777" w:rsidR="00372C1C" w:rsidRPr="00690A26" w:rsidRDefault="00372C1C" w:rsidP="00372C1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F81F8F" w14:textId="77777777" w:rsidR="00372C1C" w:rsidRPr="00690A26" w:rsidRDefault="00372C1C" w:rsidP="00372C1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DF9428" w14:textId="77777777" w:rsidR="00372C1C" w:rsidRPr="00690A26" w:rsidRDefault="00372C1C" w:rsidP="00372C1C">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3B4388E4" w14:textId="77777777" w:rsidR="00372C1C" w:rsidRPr="00690A26" w:rsidRDefault="00372C1C" w:rsidP="00372C1C">
                  <w:pPr>
                    <w:pStyle w:val="TAL"/>
                  </w:pPr>
                </w:p>
              </w:tc>
            </w:tr>
          </w:tbl>
          <w:p w14:paraId="27CA4F06" w14:textId="77777777" w:rsidR="00372C1C" w:rsidRDefault="00372C1C" w:rsidP="00EE0008">
            <w:pPr>
              <w:pStyle w:val="CRCoverPage"/>
              <w:spacing w:after="0"/>
              <w:ind w:left="99"/>
            </w:pPr>
          </w:p>
          <w:p w14:paraId="5C07BF69" w14:textId="69828560" w:rsidR="00215615" w:rsidRDefault="00372C1C" w:rsidP="00EE0008">
            <w:pPr>
              <w:pStyle w:val="CRCoverPage"/>
              <w:spacing w:after="0"/>
              <w:ind w:left="99"/>
            </w:pPr>
            <w:r>
              <w:t xml:space="preserve">We </w:t>
            </w:r>
            <w:r w:rsidR="00F572EF">
              <w:t xml:space="preserve">just need to extend it to support </w:t>
            </w:r>
            <w:r w:rsidR="006D60E4">
              <w:t xml:space="preserve">the discovery of UPF, and the NRF shall find a match by looking into </w:t>
            </w:r>
            <w:r w:rsidR="00E76104">
              <w:t>natedI</w:t>
            </w:r>
            <w:r w:rsidR="00E76104" w:rsidRPr="00690A26">
              <w:t>pv4AddressRanges</w:t>
            </w:r>
            <w:r w:rsidR="00215615">
              <w:t xml:space="preserve"> </w:t>
            </w:r>
            <w:r w:rsidR="00A2655D">
              <w:t>or natedII</w:t>
            </w:r>
            <w:r w:rsidR="00A2655D" w:rsidRPr="00690A26">
              <w:t>pv6PrefixRange</w:t>
            </w:r>
            <w:r w:rsidR="00A2655D">
              <w:t xml:space="preserve">s </w:t>
            </w:r>
            <w:r w:rsidR="00215615">
              <w:t xml:space="preserve">in the </w:t>
            </w:r>
            <w:r w:rsidR="00215615" w:rsidRPr="00690A26">
              <w:t>DnnUpfInfoItem</w:t>
            </w:r>
            <w:r w:rsidR="00215615">
              <w:t>.</w:t>
            </w:r>
          </w:p>
          <w:p w14:paraId="312BE64B" w14:textId="77777777" w:rsidR="00215615" w:rsidRDefault="00215615" w:rsidP="00EE0008">
            <w:pPr>
              <w:pStyle w:val="CRCoverPage"/>
              <w:spacing w:after="0"/>
              <w:ind w:left="99"/>
            </w:pPr>
          </w:p>
          <w:p w14:paraId="708AA7DE" w14:textId="6DC36D4C" w:rsidR="006C651D" w:rsidRPr="00711F2E" w:rsidRDefault="006C651D" w:rsidP="00A2655D">
            <w:pPr>
              <w:pStyle w:val="CRCoverPage"/>
              <w:spacing w:after="0"/>
              <w:ind w:left="99"/>
            </w:pPr>
          </w:p>
        </w:tc>
      </w:tr>
      <w:tr w:rsidR="001E41F3" w14:paraId="4CA74D09" w14:textId="77777777" w:rsidTr="00FD63A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D63A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A55EBB" w14:textId="0C3C19CF" w:rsidR="0042107C" w:rsidRDefault="00E958A9" w:rsidP="00E958A9">
            <w:pPr>
              <w:pStyle w:val="CRCoverPage"/>
              <w:spacing w:after="0"/>
              <w:ind w:left="100"/>
            </w:pPr>
            <w:r>
              <w:t>To support find the serving UPF via a NATed IP address, it is proposed to add a new attribute natedI</w:t>
            </w:r>
            <w:r w:rsidRPr="00690A26">
              <w:t>pv4AddressRanges</w:t>
            </w:r>
            <w:r>
              <w:t xml:space="preserve"> and natedII</w:t>
            </w:r>
            <w:r w:rsidRPr="00690A26">
              <w:t>pv6PrefixRange</w:t>
            </w:r>
            <w:r>
              <w:t>s which contain a list public IP address.</w:t>
            </w:r>
          </w:p>
          <w:p w14:paraId="62CA3E0C" w14:textId="0B728C81" w:rsidR="00E958A9" w:rsidRDefault="00E958A9" w:rsidP="00E958A9">
            <w:pPr>
              <w:pStyle w:val="CRCoverPage"/>
              <w:spacing w:after="0"/>
              <w:ind w:left="100"/>
            </w:pPr>
          </w:p>
          <w:p w14:paraId="3BF32FDA" w14:textId="3D131DC5" w:rsidR="00E958A9" w:rsidRDefault="007433C8" w:rsidP="00E958A9">
            <w:pPr>
              <w:pStyle w:val="CRCoverPage"/>
              <w:spacing w:after="0"/>
              <w:ind w:left="99"/>
            </w:pPr>
            <w:r>
              <w:t>To</w:t>
            </w:r>
            <w:r w:rsidR="00E958A9">
              <w:t xml:space="preserve"> extend </w:t>
            </w:r>
            <w:r>
              <w:t>the use of ue-ip</w:t>
            </w:r>
            <w:r w:rsidR="00C05993">
              <w:t>v4</w:t>
            </w:r>
            <w:r>
              <w:t>-address</w:t>
            </w:r>
            <w:r w:rsidR="00C05993">
              <w:t xml:space="preserve"> and ue-ipv6-prefix</w:t>
            </w:r>
            <w:r>
              <w:t xml:space="preserve">, </w:t>
            </w:r>
            <w:r w:rsidR="00C05993">
              <w:t>to</w:t>
            </w:r>
            <w:r w:rsidR="00E958A9">
              <w:t xml:space="preserve"> support the discovery of </w:t>
            </w:r>
            <w:r w:rsidR="00C05993">
              <w:t xml:space="preserve">the serving </w:t>
            </w:r>
            <w:r w:rsidR="00E958A9">
              <w:t>UPF, and the NRF shall find a match by looking into natedI</w:t>
            </w:r>
            <w:r w:rsidR="00E958A9" w:rsidRPr="00690A26">
              <w:t>pv4AddressRanges</w:t>
            </w:r>
            <w:r w:rsidR="00E958A9">
              <w:t xml:space="preserve"> </w:t>
            </w:r>
            <w:r w:rsidR="00A2655D">
              <w:t>or natedII</w:t>
            </w:r>
            <w:r w:rsidR="00A2655D" w:rsidRPr="00690A26">
              <w:t>pv6PrefixRange</w:t>
            </w:r>
            <w:r w:rsidR="00A2655D">
              <w:t xml:space="preserve">s </w:t>
            </w:r>
            <w:r w:rsidR="00E958A9">
              <w:t xml:space="preserve">in the </w:t>
            </w:r>
            <w:r w:rsidR="00E958A9" w:rsidRPr="00690A26">
              <w:t>DnnUpfInfoItem</w:t>
            </w:r>
            <w:r w:rsidR="00E958A9">
              <w:t>.</w:t>
            </w:r>
          </w:p>
          <w:p w14:paraId="7B7F939C" w14:textId="77777777" w:rsidR="00E958A9" w:rsidRDefault="00E958A9" w:rsidP="00E958A9">
            <w:pPr>
              <w:pStyle w:val="CRCoverPage"/>
              <w:spacing w:after="0"/>
              <w:ind w:left="99"/>
            </w:pPr>
          </w:p>
          <w:p w14:paraId="31C656EC" w14:textId="24300F5E" w:rsidR="00E958A9" w:rsidRDefault="00E958A9" w:rsidP="00A2655D">
            <w:pPr>
              <w:pStyle w:val="CRCoverPage"/>
              <w:spacing w:after="0"/>
              <w:ind w:left="99"/>
              <w:rPr>
                <w:noProof/>
              </w:rPr>
            </w:pPr>
          </w:p>
        </w:tc>
      </w:tr>
      <w:tr w:rsidR="001E41F3" w14:paraId="1F886379" w14:textId="77777777" w:rsidTr="00FD63A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D63A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F179D7" w14:textId="59522D7D" w:rsidR="001E41F3" w:rsidRDefault="003563B0">
            <w:pPr>
              <w:pStyle w:val="CRCoverPage"/>
              <w:spacing w:after="0"/>
              <w:ind w:left="100"/>
            </w:pPr>
            <w:r>
              <w:t>The serving UPF can't be discovered.</w:t>
            </w:r>
          </w:p>
          <w:p w14:paraId="5C4BEB44" w14:textId="3479990E" w:rsidR="00AD0C6E" w:rsidRDefault="00AD0C6E">
            <w:pPr>
              <w:pStyle w:val="CRCoverPage"/>
              <w:spacing w:after="0"/>
              <w:ind w:left="100"/>
              <w:rPr>
                <w:noProof/>
              </w:rPr>
            </w:pPr>
          </w:p>
        </w:tc>
      </w:tr>
      <w:tr w:rsidR="001E41F3" w14:paraId="034AF533" w14:textId="77777777" w:rsidTr="00FD63A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D63A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D73D7" w:rsidR="001E41F3" w:rsidRDefault="00814410" w:rsidP="00AD23AC">
            <w:pPr>
              <w:pStyle w:val="CRCoverPage"/>
              <w:ind w:left="100"/>
              <w:rPr>
                <w:noProof/>
              </w:rPr>
            </w:pPr>
            <w:r>
              <w:rPr>
                <w:noProof/>
              </w:rPr>
              <w:t xml:space="preserve">6.1.6.2.15, </w:t>
            </w:r>
            <w:r w:rsidR="0045565A" w:rsidRPr="00690A26">
              <w:t>6.2.3.2.3.1</w:t>
            </w:r>
            <w:r w:rsidR="0045565A">
              <w:t xml:space="preserve">, 6.2.6.2.6, </w:t>
            </w:r>
            <w:r w:rsidR="00A65AC3">
              <w:rPr>
                <w:noProof/>
              </w:rPr>
              <w:t>A.2</w:t>
            </w:r>
          </w:p>
        </w:tc>
      </w:tr>
      <w:tr w:rsidR="001E41F3" w14:paraId="56E1E6C3" w14:textId="77777777" w:rsidTr="00FD63A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D63A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D63A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CAA26F" w:rsidR="001E41F3" w:rsidRDefault="00F303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15F48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E6C457" w14:textId="77777777" w:rsidR="001E41F3" w:rsidRDefault="000459C1">
            <w:pPr>
              <w:pStyle w:val="CRCoverPage"/>
              <w:spacing w:after="0"/>
              <w:ind w:left="99"/>
              <w:rPr>
                <w:noProof/>
              </w:rPr>
            </w:pPr>
            <w:r>
              <w:rPr>
                <w:noProof/>
              </w:rPr>
              <w:t>TS</w:t>
            </w:r>
            <w:r w:rsidR="005B2528">
              <w:rPr>
                <w:noProof/>
              </w:rPr>
              <w:t xml:space="preserve"> 23.502 CR 3666</w:t>
            </w:r>
          </w:p>
          <w:p w14:paraId="42398B96" w14:textId="495E9E2B" w:rsidR="005B2528" w:rsidRDefault="005B2528">
            <w:pPr>
              <w:pStyle w:val="CRCoverPage"/>
              <w:spacing w:after="0"/>
              <w:ind w:left="99"/>
              <w:rPr>
                <w:noProof/>
              </w:rPr>
            </w:pPr>
          </w:p>
        </w:tc>
      </w:tr>
      <w:tr w:rsidR="001E41F3" w14:paraId="446DDBAC" w14:textId="77777777" w:rsidTr="00FD63A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D63A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D63A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D63A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247C6" w:rsidR="001E41F3" w:rsidRDefault="004C37AA">
            <w:pPr>
              <w:pStyle w:val="CRCoverPage"/>
              <w:spacing w:after="0"/>
              <w:ind w:left="100"/>
              <w:rPr>
                <w:noProof/>
              </w:rPr>
            </w:pPr>
            <w:r>
              <w:rPr>
                <w:noProof/>
              </w:rPr>
              <w:t>This contribution introduce a new backwards compatible feature</w:t>
            </w:r>
            <w:r w:rsidR="00A67617">
              <w:rPr>
                <w:noProof/>
              </w:rPr>
              <w:t xml:space="preserve"> on </w:t>
            </w:r>
            <w:r w:rsidR="00157DFE" w:rsidRPr="00690A26">
              <w:t>Nnrf_NFManagement API</w:t>
            </w:r>
            <w:r w:rsidR="00E439E7">
              <w:t xml:space="preserve"> and Nnrf_NFDiscovery API</w:t>
            </w:r>
            <w:r w:rsidR="000D20D7">
              <w:rPr>
                <w:noProof/>
              </w:rPr>
              <w:t>.</w:t>
            </w:r>
          </w:p>
        </w:tc>
      </w:tr>
      <w:tr w:rsidR="008863B9" w:rsidRPr="008863B9" w14:paraId="45BFE792" w14:textId="77777777" w:rsidTr="00FD63A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D63A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645A14"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6BA933CD" w14:textId="5278750B" w:rsidR="006505A8" w:rsidRPr="00A766AB" w:rsidRDefault="00BE5229" w:rsidP="00A766A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bookmarkStart w:id="11" w:name="_Toc24937748"/>
      <w:bookmarkStart w:id="12" w:name="_Toc33962568"/>
      <w:bookmarkStart w:id="13" w:name="_Toc42883337"/>
      <w:bookmarkStart w:id="14" w:name="_Toc49733205"/>
      <w:bookmarkStart w:id="15" w:name="_Toc56690832"/>
      <w:bookmarkStart w:id="16" w:name="_Hlk102052065"/>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w:t>
      </w:r>
      <w:r w:rsidR="00A179E1">
        <w:rPr>
          <w:rFonts w:ascii="Arial" w:eastAsiaTheme="minorEastAsia" w:hAnsi="Arial" w:cs="Arial"/>
          <w:color w:val="FF0000"/>
          <w:sz w:val="28"/>
          <w:szCs w:val="28"/>
          <w:lang w:val="en-US" w:eastAsia="zh-CN"/>
        </w:rPr>
        <w:t>irst</w:t>
      </w:r>
      <w:r w:rsidRPr="00056185">
        <w:rPr>
          <w:rFonts w:ascii="Arial" w:eastAsiaTheme="minorEastAsia" w:hAnsi="Arial" w:cs="Arial"/>
          <w:color w:val="FF0000"/>
          <w:sz w:val="28"/>
          <w:szCs w:val="28"/>
          <w:lang w:val="en-US"/>
        </w:rPr>
        <w:t xml:space="preserve"> change * * * *</w:t>
      </w:r>
      <w:bookmarkStart w:id="17" w:name="_Toc24937666"/>
      <w:bookmarkStart w:id="18" w:name="_Toc33962481"/>
      <w:bookmarkStart w:id="19" w:name="_Toc42883243"/>
      <w:bookmarkStart w:id="20" w:name="_Toc49733111"/>
      <w:bookmarkStart w:id="21" w:name="_Toc56690736"/>
      <w:bookmarkStart w:id="22" w:name="_Toc122014335"/>
      <w:bookmarkEnd w:id="11"/>
      <w:bookmarkEnd w:id="12"/>
      <w:bookmarkEnd w:id="13"/>
      <w:bookmarkEnd w:id="14"/>
      <w:bookmarkEnd w:id="15"/>
    </w:p>
    <w:bookmarkEnd w:id="17"/>
    <w:bookmarkEnd w:id="18"/>
    <w:bookmarkEnd w:id="19"/>
    <w:bookmarkEnd w:id="20"/>
    <w:bookmarkEnd w:id="21"/>
    <w:bookmarkEnd w:id="22"/>
    <w:p w14:paraId="03E81FB2" w14:textId="441778C5" w:rsidR="000427AE" w:rsidRPr="00690A26" w:rsidRDefault="000427AE" w:rsidP="000427AE">
      <w:pPr>
        <w:pStyle w:val="Heading5"/>
      </w:pPr>
      <w:r w:rsidRPr="00690A26">
        <w:t>6.1.6.2.15</w:t>
      </w:r>
      <w:r w:rsidRPr="00690A26">
        <w:tab/>
        <w:t>Type: DnnUpfInfoItem</w:t>
      </w:r>
    </w:p>
    <w:p w14:paraId="7B149C65" w14:textId="77777777" w:rsidR="000427AE" w:rsidRPr="00690A26" w:rsidRDefault="000427AE" w:rsidP="000427AE">
      <w:pPr>
        <w:pStyle w:val="TH"/>
      </w:pPr>
      <w:r w:rsidRPr="00690A26">
        <w:rPr>
          <w:noProof/>
        </w:rPr>
        <w:t>Table </w:t>
      </w:r>
      <w:r w:rsidRPr="00690A26">
        <w:t xml:space="preserve">6.1.6.2.15-1: </w:t>
      </w:r>
      <w:r w:rsidRPr="00690A26">
        <w:rPr>
          <w:noProof/>
        </w:rPr>
        <w:t>Definition of type D</w:t>
      </w:r>
      <w:r w:rsidRPr="00690A26">
        <w:t>nnUpfInfoItem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427AE" w:rsidRPr="00690A26" w14:paraId="21CCA8DD" w14:textId="77777777" w:rsidTr="000B4FF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C0B963" w14:textId="77777777" w:rsidR="000427AE" w:rsidRPr="00690A26" w:rsidRDefault="000427AE" w:rsidP="000B4FFD">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94FDFA" w14:textId="77777777" w:rsidR="000427AE" w:rsidRPr="00690A26" w:rsidRDefault="000427AE" w:rsidP="000B4FF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E0590E" w14:textId="77777777" w:rsidR="000427AE" w:rsidRPr="00690A26" w:rsidRDefault="000427AE" w:rsidP="000B4FF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543E0" w14:textId="77777777" w:rsidR="000427AE" w:rsidRPr="00690A26" w:rsidRDefault="000427AE" w:rsidP="000B4FF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C9E7C2" w14:textId="77777777" w:rsidR="000427AE" w:rsidRPr="00690A26" w:rsidRDefault="000427AE" w:rsidP="000B4FFD">
            <w:pPr>
              <w:pStyle w:val="TAH"/>
              <w:rPr>
                <w:rFonts w:cs="Arial"/>
                <w:szCs w:val="18"/>
              </w:rPr>
            </w:pPr>
            <w:r w:rsidRPr="00690A26">
              <w:rPr>
                <w:rFonts w:cs="Arial"/>
                <w:szCs w:val="18"/>
              </w:rPr>
              <w:t>Description</w:t>
            </w:r>
          </w:p>
        </w:tc>
      </w:tr>
      <w:tr w:rsidR="000427AE" w:rsidRPr="00690A26" w14:paraId="3A997F65" w14:textId="77777777" w:rsidTr="000B4FFD">
        <w:trPr>
          <w:jc w:val="center"/>
        </w:trPr>
        <w:tc>
          <w:tcPr>
            <w:tcW w:w="2090" w:type="dxa"/>
            <w:tcBorders>
              <w:top w:val="single" w:sz="4" w:space="0" w:color="auto"/>
              <w:left w:val="single" w:sz="4" w:space="0" w:color="auto"/>
              <w:bottom w:val="single" w:sz="4" w:space="0" w:color="auto"/>
              <w:right w:val="single" w:sz="4" w:space="0" w:color="auto"/>
            </w:tcBorders>
          </w:tcPr>
          <w:p w14:paraId="4376E048" w14:textId="77777777" w:rsidR="000427AE" w:rsidRPr="00690A26" w:rsidRDefault="000427AE" w:rsidP="000B4FFD">
            <w:pPr>
              <w:pStyle w:val="TAL"/>
            </w:pPr>
            <w:r w:rsidRPr="00690A26">
              <w:t>dnn</w:t>
            </w:r>
          </w:p>
        </w:tc>
        <w:tc>
          <w:tcPr>
            <w:tcW w:w="1559" w:type="dxa"/>
            <w:tcBorders>
              <w:top w:val="single" w:sz="4" w:space="0" w:color="auto"/>
              <w:left w:val="single" w:sz="4" w:space="0" w:color="auto"/>
              <w:bottom w:val="single" w:sz="4" w:space="0" w:color="auto"/>
              <w:right w:val="single" w:sz="4" w:space="0" w:color="auto"/>
            </w:tcBorders>
          </w:tcPr>
          <w:p w14:paraId="4286F443" w14:textId="77777777" w:rsidR="000427AE" w:rsidRPr="00690A26" w:rsidRDefault="000427AE" w:rsidP="000B4FFD">
            <w:pPr>
              <w:pStyle w:val="TAL"/>
            </w:pPr>
            <w:r w:rsidRPr="00690A26">
              <w:t>Dnn</w:t>
            </w:r>
          </w:p>
        </w:tc>
        <w:tc>
          <w:tcPr>
            <w:tcW w:w="425" w:type="dxa"/>
            <w:tcBorders>
              <w:top w:val="single" w:sz="4" w:space="0" w:color="auto"/>
              <w:left w:val="single" w:sz="4" w:space="0" w:color="auto"/>
              <w:bottom w:val="single" w:sz="4" w:space="0" w:color="auto"/>
              <w:right w:val="single" w:sz="4" w:space="0" w:color="auto"/>
            </w:tcBorders>
          </w:tcPr>
          <w:p w14:paraId="4E557A77" w14:textId="77777777" w:rsidR="000427AE" w:rsidRPr="00690A26" w:rsidRDefault="000427AE" w:rsidP="000B4FF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048160D" w14:textId="77777777" w:rsidR="000427AE" w:rsidRPr="00690A26" w:rsidRDefault="000427AE" w:rsidP="000B4FF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882BD00" w14:textId="77777777" w:rsidR="000427AE" w:rsidRPr="00690A26" w:rsidRDefault="000427AE" w:rsidP="000B4FFD">
            <w:pPr>
              <w:pStyle w:val="TAL"/>
              <w:rPr>
                <w:rFonts w:cs="Arial"/>
                <w:szCs w:val="18"/>
              </w:rPr>
            </w:pPr>
            <w:r w:rsidRPr="00690A26">
              <w:rPr>
                <w:rFonts w:cs="Arial"/>
                <w:szCs w:val="18"/>
              </w:rPr>
              <w:t>Supported DNN</w:t>
            </w:r>
            <w:r>
              <w:rPr>
                <w:rFonts w:cs="Arial"/>
                <w:szCs w:val="18"/>
              </w:rPr>
              <w:t>. The DNN shall contain the Network Identifier and it may additionally contain an Operator Identifier. If the Operator Identifier is not included, the DNN is supported for all the PLMNs in the plmnList of the NF Profile.</w:t>
            </w:r>
          </w:p>
        </w:tc>
      </w:tr>
      <w:tr w:rsidR="000427AE" w:rsidRPr="00690A26" w14:paraId="4F17F823" w14:textId="77777777" w:rsidTr="000B4FFD">
        <w:trPr>
          <w:jc w:val="center"/>
        </w:trPr>
        <w:tc>
          <w:tcPr>
            <w:tcW w:w="2090" w:type="dxa"/>
            <w:tcBorders>
              <w:top w:val="single" w:sz="4" w:space="0" w:color="auto"/>
              <w:left w:val="single" w:sz="4" w:space="0" w:color="auto"/>
              <w:bottom w:val="single" w:sz="4" w:space="0" w:color="auto"/>
              <w:right w:val="single" w:sz="4" w:space="0" w:color="auto"/>
            </w:tcBorders>
          </w:tcPr>
          <w:p w14:paraId="2DB909BA" w14:textId="77777777" w:rsidR="000427AE" w:rsidRPr="00690A26" w:rsidRDefault="000427AE" w:rsidP="000B4FFD">
            <w:pPr>
              <w:pStyle w:val="TAL"/>
            </w:pPr>
            <w:r w:rsidRPr="00690A26">
              <w:rPr>
                <w:lang w:eastAsia="zh-CN"/>
              </w:rPr>
              <w:t>dnaiList</w:t>
            </w:r>
          </w:p>
        </w:tc>
        <w:tc>
          <w:tcPr>
            <w:tcW w:w="1559" w:type="dxa"/>
            <w:tcBorders>
              <w:top w:val="single" w:sz="4" w:space="0" w:color="auto"/>
              <w:left w:val="single" w:sz="4" w:space="0" w:color="auto"/>
              <w:bottom w:val="single" w:sz="4" w:space="0" w:color="auto"/>
              <w:right w:val="single" w:sz="4" w:space="0" w:color="auto"/>
            </w:tcBorders>
          </w:tcPr>
          <w:p w14:paraId="2EB6FBB7" w14:textId="77777777" w:rsidR="000427AE" w:rsidRPr="00690A26" w:rsidRDefault="000427AE" w:rsidP="000B4FFD">
            <w:pPr>
              <w:pStyle w:val="TAL"/>
            </w:pPr>
            <w:r w:rsidRPr="00690A26">
              <w:rPr>
                <w:lang w:eastAsia="zh-CN"/>
              </w:rPr>
              <w:t>array(Dnai)</w:t>
            </w:r>
          </w:p>
        </w:tc>
        <w:tc>
          <w:tcPr>
            <w:tcW w:w="425" w:type="dxa"/>
            <w:tcBorders>
              <w:top w:val="single" w:sz="4" w:space="0" w:color="auto"/>
              <w:left w:val="single" w:sz="4" w:space="0" w:color="auto"/>
              <w:bottom w:val="single" w:sz="4" w:space="0" w:color="auto"/>
              <w:right w:val="single" w:sz="4" w:space="0" w:color="auto"/>
            </w:tcBorders>
          </w:tcPr>
          <w:p w14:paraId="3CE35879" w14:textId="77777777" w:rsidR="000427AE" w:rsidRPr="00690A26" w:rsidRDefault="000427AE" w:rsidP="000B4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C5EE40" w14:textId="77777777" w:rsidR="000427AE" w:rsidRPr="00690A26" w:rsidRDefault="000427AE" w:rsidP="000B4FF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C51F45A" w14:textId="77777777" w:rsidR="000427AE" w:rsidRPr="00690A26" w:rsidRDefault="000427AE" w:rsidP="000B4FFD">
            <w:pPr>
              <w:pStyle w:val="TAL"/>
              <w:rPr>
                <w:rFonts w:cs="Arial"/>
                <w:szCs w:val="18"/>
              </w:rPr>
            </w:pPr>
            <w:r w:rsidRPr="00690A26">
              <w:rPr>
                <w:rFonts w:cs="Arial"/>
                <w:szCs w:val="18"/>
              </w:rPr>
              <w:t xml:space="preserve">List of </w:t>
            </w:r>
            <w:r w:rsidRPr="00690A26">
              <w:rPr>
                <w:lang w:eastAsia="zh-CN"/>
              </w:rPr>
              <w:t xml:space="preserve">Data network access identifiers supported by the UPF for this DNN. </w:t>
            </w:r>
            <w:r w:rsidRPr="00690A26">
              <w:t>The absence of this attribute indicates that the UPF can be selected for this DNN for any DNAI.</w:t>
            </w:r>
          </w:p>
        </w:tc>
      </w:tr>
      <w:tr w:rsidR="000427AE" w:rsidRPr="00690A26" w14:paraId="534ECAD5" w14:textId="77777777" w:rsidTr="000B4FFD">
        <w:trPr>
          <w:jc w:val="center"/>
        </w:trPr>
        <w:tc>
          <w:tcPr>
            <w:tcW w:w="2090" w:type="dxa"/>
            <w:tcBorders>
              <w:top w:val="single" w:sz="4" w:space="0" w:color="auto"/>
              <w:left w:val="single" w:sz="4" w:space="0" w:color="auto"/>
              <w:bottom w:val="single" w:sz="4" w:space="0" w:color="auto"/>
              <w:right w:val="single" w:sz="4" w:space="0" w:color="auto"/>
            </w:tcBorders>
          </w:tcPr>
          <w:p w14:paraId="65972F94" w14:textId="77777777" w:rsidR="000427AE" w:rsidRPr="00690A26" w:rsidRDefault="000427AE" w:rsidP="000B4FFD">
            <w:pPr>
              <w:pStyle w:val="TAL"/>
              <w:rPr>
                <w:lang w:eastAsia="zh-CN"/>
              </w:rPr>
            </w:pPr>
            <w:r w:rsidRPr="00690A26">
              <w:t>pduSessionTypes</w:t>
            </w:r>
          </w:p>
        </w:tc>
        <w:tc>
          <w:tcPr>
            <w:tcW w:w="1559" w:type="dxa"/>
            <w:tcBorders>
              <w:top w:val="single" w:sz="4" w:space="0" w:color="auto"/>
              <w:left w:val="single" w:sz="4" w:space="0" w:color="auto"/>
              <w:bottom w:val="single" w:sz="4" w:space="0" w:color="auto"/>
              <w:right w:val="single" w:sz="4" w:space="0" w:color="auto"/>
            </w:tcBorders>
          </w:tcPr>
          <w:p w14:paraId="74092AF0" w14:textId="77777777" w:rsidR="000427AE" w:rsidRPr="00690A26" w:rsidRDefault="000427AE" w:rsidP="000B4FFD">
            <w:pPr>
              <w:pStyle w:val="TAL"/>
              <w:rPr>
                <w:lang w:eastAsia="zh-CN"/>
              </w:rPr>
            </w:pPr>
            <w:r w:rsidRPr="00690A26">
              <w:t>array(PduSessionType)</w:t>
            </w:r>
          </w:p>
        </w:tc>
        <w:tc>
          <w:tcPr>
            <w:tcW w:w="425" w:type="dxa"/>
            <w:tcBorders>
              <w:top w:val="single" w:sz="4" w:space="0" w:color="auto"/>
              <w:left w:val="single" w:sz="4" w:space="0" w:color="auto"/>
              <w:bottom w:val="single" w:sz="4" w:space="0" w:color="auto"/>
              <w:right w:val="single" w:sz="4" w:space="0" w:color="auto"/>
            </w:tcBorders>
          </w:tcPr>
          <w:p w14:paraId="1EC121CA" w14:textId="77777777" w:rsidR="000427AE" w:rsidRPr="00690A26" w:rsidRDefault="000427AE" w:rsidP="000B4FF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3A0BBC" w14:textId="77777777" w:rsidR="000427AE" w:rsidRPr="00690A26" w:rsidRDefault="000427AE" w:rsidP="000B4FFD">
            <w:pPr>
              <w:pStyle w:val="TAL"/>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7E124D5" w14:textId="77777777" w:rsidR="000427AE" w:rsidRPr="00690A26" w:rsidRDefault="000427AE" w:rsidP="000B4FFD">
            <w:pPr>
              <w:pStyle w:val="TAL"/>
              <w:rPr>
                <w:rFonts w:cs="Arial"/>
                <w:szCs w:val="18"/>
              </w:rPr>
            </w:pPr>
            <w:r w:rsidRPr="00690A26">
              <w:rPr>
                <w:rFonts w:cs="Arial"/>
                <w:szCs w:val="18"/>
              </w:rPr>
              <w:t xml:space="preserve">List of PDU session type(s) supported by the UPF for a specific DNN. </w:t>
            </w:r>
            <w:r w:rsidRPr="00690A26">
              <w:t>The absence of this attribute indicates that the UPF can be selected for this DNN for any PDU session type supported by the UPF (see clause 6.1.6.2.13).</w:t>
            </w:r>
          </w:p>
        </w:tc>
      </w:tr>
      <w:tr w:rsidR="000427AE" w:rsidRPr="00690A26" w14:paraId="098BA110" w14:textId="77777777" w:rsidTr="000B4FFD">
        <w:trPr>
          <w:jc w:val="center"/>
        </w:trPr>
        <w:tc>
          <w:tcPr>
            <w:tcW w:w="2090" w:type="dxa"/>
            <w:tcBorders>
              <w:top w:val="single" w:sz="4" w:space="0" w:color="auto"/>
              <w:left w:val="single" w:sz="4" w:space="0" w:color="auto"/>
              <w:bottom w:val="single" w:sz="4" w:space="0" w:color="auto"/>
              <w:right w:val="single" w:sz="4" w:space="0" w:color="auto"/>
            </w:tcBorders>
          </w:tcPr>
          <w:p w14:paraId="10C823D9" w14:textId="77777777" w:rsidR="000427AE" w:rsidRPr="00690A26" w:rsidRDefault="000427AE" w:rsidP="000B4FFD">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691406D5" w14:textId="77777777" w:rsidR="000427AE" w:rsidRPr="00690A26" w:rsidRDefault="000427AE" w:rsidP="000B4FFD">
            <w:pPr>
              <w:pStyle w:val="TAL"/>
            </w:pPr>
            <w:r w:rsidRPr="00690A26">
              <w:t>array(Ipv4AddressRange)</w:t>
            </w:r>
          </w:p>
        </w:tc>
        <w:tc>
          <w:tcPr>
            <w:tcW w:w="425" w:type="dxa"/>
            <w:tcBorders>
              <w:top w:val="single" w:sz="4" w:space="0" w:color="auto"/>
              <w:left w:val="single" w:sz="4" w:space="0" w:color="auto"/>
              <w:bottom w:val="single" w:sz="4" w:space="0" w:color="auto"/>
              <w:right w:val="single" w:sz="4" w:space="0" w:color="auto"/>
            </w:tcBorders>
          </w:tcPr>
          <w:p w14:paraId="405712C3" w14:textId="77777777" w:rsidR="000427AE" w:rsidRPr="00690A26" w:rsidRDefault="000427AE" w:rsidP="000B4FF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77A691" w14:textId="77777777" w:rsidR="000427AE" w:rsidRPr="00690A26" w:rsidRDefault="000427AE" w:rsidP="000B4FFD">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3DFFCF" w14:textId="7AB0E2CE" w:rsidR="000427AE" w:rsidRPr="00690A26" w:rsidRDefault="000427AE" w:rsidP="000B4FFD">
            <w:pPr>
              <w:pStyle w:val="TAL"/>
              <w:rPr>
                <w:rFonts w:cs="Arial"/>
                <w:szCs w:val="18"/>
              </w:rPr>
            </w:pPr>
            <w:r w:rsidRPr="00690A26">
              <w:rPr>
                <w:rFonts w:cs="Arial"/>
                <w:szCs w:val="18"/>
              </w:rPr>
              <w:t>List of ranges of IPv4 addresses handled by UPF. (NOTE 1)</w:t>
            </w:r>
          </w:p>
        </w:tc>
      </w:tr>
      <w:tr w:rsidR="000427AE" w:rsidRPr="00690A26" w14:paraId="4F479DE4" w14:textId="77777777" w:rsidTr="000B4FFD">
        <w:trPr>
          <w:jc w:val="center"/>
        </w:trPr>
        <w:tc>
          <w:tcPr>
            <w:tcW w:w="2090" w:type="dxa"/>
            <w:tcBorders>
              <w:top w:val="single" w:sz="4" w:space="0" w:color="auto"/>
              <w:left w:val="single" w:sz="4" w:space="0" w:color="auto"/>
              <w:bottom w:val="single" w:sz="4" w:space="0" w:color="auto"/>
              <w:right w:val="single" w:sz="4" w:space="0" w:color="auto"/>
            </w:tcBorders>
          </w:tcPr>
          <w:p w14:paraId="4CAE95D7" w14:textId="77777777" w:rsidR="000427AE" w:rsidRPr="00690A26" w:rsidRDefault="000427AE" w:rsidP="000B4FFD">
            <w:pPr>
              <w:pStyle w:val="TAL"/>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60B72754" w14:textId="77777777" w:rsidR="000427AE" w:rsidRPr="00690A26" w:rsidRDefault="000427AE" w:rsidP="000B4FFD">
            <w:pPr>
              <w:pStyle w:val="TAL"/>
            </w:pPr>
            <w:r w:rsidRPr="00690A26">
              <w:t>array(Ipv6PrefixRange)</w:t>
            </w:r>
          </w:p>
        </w:tc>
        <w:tc>
          <w:tcPr>
            <w:tcW w:w="425" w:type="dxa"/>
            <w:tcBorders>
              <w:top w:val="single" w:sz="4" w:space="0" w:color="auto"/>
              <w:left w:val="single" w:sz="4" w:space="0" w:color="auto"/>
              <w:bottom w:val="single" w:sz="4" w:space="0" w:color="auto"/>
              <w:right w:val="single" w:sz="4" w:space="0" w:color="auto"/>
            </w:tcBorders>
          </w:tcPr>
          <w:p w14:paraId="6D6CB3A1" w14:textId="77777777" w:rsidR="000427AE" w:rsidRPr="00690A26" w:rsidRDefault="000427AE" w:rsidP="000B4FF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3419D3" w14:textId="77777777" w:rsidR="000427AE" w:rsidRPr="00690A26" w:rsidRDefault="000427AE" w:rsidP="000B4FFD">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FCFBB0D" w14:textId="4FE6DB06" w:rsidR="000427AE" w:rsidRPr="00690A26" w:rsidRDefault="000427AE" w:rsidP="000B4FFD">
            <w:pPr>
              <w:pStyle w:val="TAL"/>
              <w:rPr>
                <w:rFonts w:cs="Arial"/>
                <w:szCs w:val="18"/>
              </w:rPr>
            </w:pPr>
            <w:r w:rsidRPr="00690A26">
              <w:t>List of ranges of IPv6 prefixes handled by the UPF. (NOTE 1)</w:t>
            </w:r>
          </w:p>
        </w:tc>
      </w:tr>
      <w:tr w:rsidR="00654919" w:rsidRPr="00690A26" w14:paraId="65D8B0C1" w14:textId="77777777" w:rsidTr="000B4FFD">
        <w:trPr>
          <w:jc w:val="center"/>
          <w:ins w:id="23" w:author="Frank, 2022-12 v2" w:date="2023-02-04T16:26:00Z"/>
        </w:trPr>
        <w:tc>
          <w:tcPr>
            <w:tcW w:w="2090" w:type="dxa"/>
            <w:tcBorders>
              <w:top w:val="single" w:sz="4" w:space="0" w:color="auto"/>
              <w:left w:val="single" w:sz="4" w:space="0" w:color="auto"/>
              <w:bottom w:val="single" w:sz="4" w:space="0" w:color="auto"/>
              <w:right w:val="single" w:sz="4" w:space="0" w:color="auto"/>
            </w:tcBorders>
          </w:tcPr>
          <w:p w14:paraId="381C7D18" w14:textId="1A03B84A" w:rsidR="00654919" w:rsidRPr="00690A26" w:rsidRDefault="00F81DBA" w:rsidP="000B4FFD">
            <w:pPr>
              <w:pStyle w:val="TAL"/>
              <w:rPr>
                <w:ins w:id="24" w:author="Frank, 2022-12 v2" w:date="2023-02-04T16:26:00Z"/>
              </w:rPr>
            </w:pPr>
            <w:ins w:id="25" w:author="Frank, 2022-12 v2" w:date="2023-02-04T16:31:00Z">
              <w:r>
                <w:t>natedI</w:t>
              </w:r>
              <w:r w:rsidRPr="00690A26">
                <w:t>pv4AddressRanges</w:t>
              </w:r>
            </w:ins>
          </w:p>
        </w:tc>
        <w:tc>
          <w:tcPr>
            <w:tcW w:w="1559" w:type="dxa"/>
            <w:tcBorders>
              <w:top w:val="single" w:sz="4" w:space="0" w:color="auto"/>
              <w:left w:val="single" w:sz="4" w:space="0" w:color="auto"/>
              <w:bottom w:val="single" w:sz="4" w:space="0" w:color="auto"/>
              <w:right w:val="single" w:sz="4" w:space="0" w:color="auto"/>
            </w:tcBorders>
          </w:tcPr>
          <w:p w14:paraId="37F7C681" w14:textId="3D5D7B13" w:rsidR="00654919" w:rsidRPr="00690A26" w:rsidRDefault="001A16BB" w:rsidP="000B4FFD">
            <w:pPr>
              <w:pStyle w:val="TAL"/>
              <w:rPr>
                <w:ins w:id="26" w:author="Frank, 2022-12 v2" w:date="2023-02-04T16:26:00Z"/>
              </w:rPr>
            </w:pPr>
            <w:ins w:id="27" w:author="Frank, 2023-02 V1" w:date="2023-02-28T08:23:00Z">
              <w:r>
                <w:t>array</w:t>
              </w:r>
            </w:ins>
            <w:ins w:id="28" w:author="Frank, 2022-12 v2" w:date="2023-02-04T16:31:00Z">
              <w:r w:rsidR="00F81DBA">
                <w:t>(</w:t>
              </w:r>
            </w:ins>
            <w:ins w:id="29" w:author="Frank, 2023-02 V1" w:date="2023-02-28T08:23:00Z">
              <w:r w:rsidRPr="00690A26">
                <w:t>Ipv4AddressRange</w:t>
              </w:r>
            </w:ins>
            <w:ins w:id="30" w:author="Frank, 2022-12 v2" w:date="2023-02-04T16:34:00Z">
              <w:r w:rsidR="001E0EF4">
                <w:t>)</w:t>
              </w:r>
            </w:ins>
          </w:p>
        </w:tc>
        <w:tc>
          <w:tcPr>
            <w:tcW w:w="425" w:type="dxa"/>
            <w:tcBorders>
              <w:top w:val="single" w:sz="4" w:space="0" w:color="auto"/>
              <w:left w:val="single" w:sz="4" w:space="0" w:color="auto"/>
              <w:bottom w:val="single" w:sz="4" w:space="0" w:color="auto"/>
              <w:right w:val="single" w:sz="4" w:space="0" w:color="auto"/>
            </w:tcBorders>
          </w:tcPr>
          <w:p w14:paraId="378712F6" w14:textId="5E81E5C2" w:rsidR="00654919" w:rsidRPr="00690A26" w:rsidRDefault="001E0EF4" w:rsidP="000B4FFD">
            <w:pPr>
              <w:pStyle w:val="TAC"/>
              <w:rPr>
                <w:ins w:id="31" w:author="Frank, 2022-12 v2" w:date="2023-02-04T16:26:00Z"/>
              </w:rPr>
            </w:pPr>
            <w:ins w:id="32" w:author="Frank, 2022-12 v2" w:date="2023-02-04T16:34:00Z">
              <w:r>
                <w:t>O</w:t>
              </w:r>
            </w:ins>
          </w:p>
        </w:tc>
        <w:tc>
          <w:tcPr>
            <w:tcW w:w="1134" w:type="dxa"/>
            <w:tcBorders>
              <w:top w:val="single" w:sz="4" w:space="0" w:color="auto"/>
              <w:left w:val="single" w:sz="4" w:space="0" w:color="auto"/>
              <w:bottom w:val="single" w:sz="4" w:space="0" w:color="auto"/>
              <w:right w:val="single" w:sz="4" w:space="0" w:color="auto"/>
            </w:tcBorders>
          </w:tcPr>
          <w:p w14:paraId="53EF47E0" w14:textId="05863B23" w:rsidR="00654919" w:rsidRPr="00690A26" w:rsidRDefault="001E0EF4" w:rsidP="000B4FFD">
            <w:pPr>
              <w:pStyle w:val="TAL"/>
              <w:rPr>
                <w:ins w:id="33" w:author="Frank, 2022-12 v2" w:date="2023-02-04T16:26:00Z"/>
                <w:lang w:eastAsia="zh-CN"/>
              </w:rPr>
            </w:pPr>
            <w:ins w:id="34" w:author="Frank, 2022-12 v2" w:date="2023-02-04T16:34: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0FD2B055" w14:textId="13B26D21" w:rsidR="00654919" w:rsidRDefault="001E0EF4" w:rsidP="000B4FFD">
            <w:pPr>
              <w:pStyle w:val="TAL"/>
              <w:rPr>
                <w:ins w:id="35" w:author="Frank, 2022-12 v2" w:date="2023-02-04T16:48:00Z"/>
              </w:rPr>
            </w:pPr>
            <w:ins w:id="36" w:author="Frank, 2022-12 v2" w:date="2023-02-04T16:34:00Z">
              <w:r>
                <w:t xml:space="preserve">List of ranges of </w:t>
              </w:r>
              <w:r w:rsidR="003A746E">
                <w:t xml:space="preserve">NATed </w:t>
              </w:r>
              <w:r>
                <w:t>P</w:t>
              </w:r>
              <w:r w:rsidR="003A746E">
                <w:t xml:space="preserve">ublic </w:t>
              </w:r>
              <w:r>
                <w:t>IPv4 address</w:t>
              </w:r>
            </w:ins>
            <w:ins w:id="37" w:author="Frank, 2022-12 v2" w:date="2023-02-04T16:36:00Z">
              <w:r w:rsidR="006E21E2">
                <w:t>es</w:t>
              </w:r>
            </w:ins>
            <w:ins w:id="38" w:author="Frank, 2022-12 v2" w:date="2023-02-04T16:38:00Z">
              <w:r w:rsidR="0048457A">
                <w:t>.</w:t>
              </w:r>
            </w:ins>
          </w:p>
          <w:p w14:paraId="6471DC63" w14:textId="416C59FA" w:rsidR="0013755D" w:rsidRDefault="0013755D" w:rsidP="000B4FFD">
            <w:pPr>
              <w:pStyle w:val="TAL"/>
              <w:rPr>
                <w:ins w:id="39" w:author="Frank, 2022-12 v2" w:date="2023-02-04T16:48:00Z"/>
              </w:rPr>
            </w:pPr>
          </w:p>
          <w:p w14:paraId="1DA5346B" w14:textId="701FD246" w:rsidR="00B749AA" w:rsidRPr="00690A26" w:rsidRDefault="00B749AA" w:rsidP="00B02FBD">
            <w:pPr>
              <w:pStyle w:val="TAL"/>
              <w:rPr>
                <w:ins w:id="40" w:author="Frank, 2022-12 v2" w:date="2023-02-04T16:26:00Z"/>
              </w:rPr>
            </w:pPr>
          </w:p>
        </w:tc>
      </w:tr>
      <w:tr w:rsidR="0048457A" w:rsidRPr="00690A26" w14:paraId="5F8EAE45" w14:textId="77777777" w:rsidTr="000B4FFD">
        <w:trPr>
          <w:jc w:val="center"/>
          <w:ins w:id="41" w:author="Frank, 2022-12 v2" w:date="2023-02-04T16:38:00Z"/>
        </w:trPr>
        <w:tc>
          <w:tcPr>
            <w:tcW w:w="2090" w:type="dxa"/>
            <w:tcBorders>
              <w:top w:val="single" w:sz="4" w:space="0" w:color="auto"/>
              <w:left w:val="single" w:sz="4" w:space="0" w:color="auto"/>
              <w:bottom w:val="single" w:sz="4" w:space="0" w:color="auto"/>
              <w:right w:val="single" w:sz="4" w:space="0" w:color="auto"/>
            </w:tcBorders>
          </w:tcPr>
          <w:p w14:paraId="1122D6EB" w14:textId="35691D8F" w:rsidR="0048457A" w:rsidRDefault="0048457A" w:rsidP="0048457A">
            <w:pPr>
              <w:pStyle w:val="TAL"/>
              <w:rPr>
                <w:ins w:id="42" w:author="Frank, 2022-12 v2" w:date="2023-02-04T16:38:00Z"/>
              </w:rPr>
            </w:pPr>
            <w:ins w:id="43" w:author="Frank, 2022-12 v2" w:date="2023-02-04T16:38:00Z">
              <w:r>
                <w:t>natedI</w:t>
              </w:r>
              <w:r w:rsidRPr="00690A26">
                <w:t>pv</w:t>
              </w:r>
              <w:r>
                <w:t>6</w:t>
              </w:r>
            </w:ins>
            <w:ins w:id="44" w:author="Frank, 2022-12 v2" w:date="2023-02-04T19:51:00Z">
              <w:r w:rsidR="00261A1E">
                <w:t>Pre</w:t>
              </w:r>
              <w:r w:rsidR="006E5E06">
                <w:t>fixR</w:t>
              </w:r>
            </w:ins>
            <w:ins w:id="45" w:author="Frank, 2022-12 v2" w:date="2023-02-04T16:38:00Z">
              <w:r w:rsidRPr="00690A26">
                <w:t>anges</w:t>
              </w:r>
            </w:ins>
          </w:p>
        </w:tc>
        <w:tc>
          <w:tcPr>
            <w:tcW w:w="1559" w:type="dxa"/>
            <w:tcBorders>
              <w:top w:val="single" w:sz="4" w:space="0" w:color="auto"/>
              <w:left w:val="single" w:sz="4" w:space="0" w:color="auto"/>
              <w:bottom w:val="single" w:sz="4" w:space="0" w:color="auto"/>
              <w:right w:val="single" w:sz="4" w:space="0" w:color="auto"/>
            </w:tcBorders>
          </w:tcPr>
          <w:p w14:paraId="009BBF41" w14:textId="29138ABE" w:rsidR="0048457A" w:rsidRDefault="00B02FBD" w:rsidP="0048457A">
            <w:pPr>
              <w:pStyle w:val="TAL"/>
              <w:rPr>
                <w:ins w:id="46" w:author="Frank, 2022-12 v2" w:date="2023-02-04T16:38:00Z"/>
              </w:rPr>
            </w:pPr>
            <w:ins w:id="47" w:author="Frank, 2023-02 V1" w:date="2023-02-28T08:24:00Z">
              <w:r>
                <w:t>array</w:t>
              </w:r>
            </w:ins>
            <w:ins w:id="48" w:author="Frank, 2022-12 v2" w:date="2023-02-04T16:38:00Z">
              <w:r w:rsidR="0048457A">
                <w:t>(</w:t>
              </w:r>
            </w:ins>
            <w:ins w:id="49" w:author="Frank, 2023-02 V1" w:date="2023-02-28T08:24:00Z">
              <w:r w:rsidRPr="00690A26">
                <w:t>Ipv6PrefixRange</w:t>
              </w:r>
            </w:ins>
            <w:ins w:id="50" w:author="Frank, 2022-12 v2" w:date="2023-02-04T16:38:00Z">
              <w:r w:rsidR="0048457A">
                <w:t>)</w:t>
              </w:r>
            </w:ins>
          </w:p>
        </w:tc>
        <w:tc>
          <w:tcPr>
            <w:tcW w:w="425" w:type="dxa"/>
            <w:tcBorders>
              <w:top w:val="single" w:sz="4" w:space="0" w:color="auto"/>
              <w:left w:val="single" w:sz="4" w:space="0" w:color="auto"/>
              <w:bottom w:val="single" w:sz="4" w:space="0" w:color="auto"/>
              <w:right w:val="single" w:sz="4" w:space="0" w:color="auto"/>
            </w:tcBorders>
          </w:tcPr>
          <w:p w14:paraId="7204D7D5" w14:textId="013AD67E" w:rsidR="0048457A" w:rsidRDefault="0048457A" w:rsidP="0048457A">
            <w:pPr>
              <w:pStyle w:val="TAC"/>
              <w:rPr>
                <w:ins w:id="51" w:author="Frank, 2022-12 v2" w:date="2023-02-04T16:38:00Z"/>
              </w:rPr>
            </w:pPr>
            <w:ins w:id="52" w:author="Frank, 2022-12 v2" w:date="2023-02-04T16:38:00Z">
              <w:r>
                <w:t>O</w:t>
              </w:r>
            </w:ins>
          </w:p>
        </w:tc>
        <w:tc>
          <w:tcPr>
            <w:tcW w:w="1134" w:type="dxa"/>
            <w:tcBorders>
              <w:top w:val="single" w:sz="4" w:space="0" w:color="auto"/>
              <w:left w:val="single" w:sz="4" w:space="0" w:color="auto"/>
              <w:bottom w:val="single" w:sz="4" w:space="0" w:color="auto"/>
              <w:right w:val="single" w:sz="4" w:space="0" w:color="auto"/>
            </w:tcBorders>
          </w:tcPr>
          <w:p w14:paraId="3ED90190" w14:textId="49435EDD" w:rsidR="0048457A" w:rsidRDefault="0048457A" w:rsidP="0048457A">
            <w:pPr>
              <w:pStyle w:val="TAL"/>
              <w:rPr>
                <w:ins w:id="53" w:author="Frank, 2022-12 v2" w:date="2023-02-04T16:38:00Z"/>
                <w:lang w:eastAsia="zh-CN"/>
              </w:rPr>
            </w:pPr>
            <w:ins w:id="54" w:author="Frank, 2022-12 v2" w:date="2023-02-04T16:38: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04094114" w14:textId="1B8D8D66" w:rsidR="0048457A" w:rsidRDefault="0048457A" w:rsidP="0048457A">
            <w:pPr>
              <w:pStyle w:val="TAL"/>
              <w:rPr>
                <w:ins w:id="55" w:author="Frank, 2022-12 v2" w:date="2023-02-04T16:48:00Z"/>
              </w:rPr>
            </w:pPr>
            <w:ins w:id="56" w:author="Frank, 2022-12 v2" w:date="2023-02-04T16:38:00Z">
              <w:r>
                <w:t>List of ranges of NATed Public IPv</w:t>
              </w:r>
            </w:ins>
            <w:ins w:id="57" w:author="Frank, 2022-12 v2" w:date="2023-02-04T16:39:00Z">
              <w:r w:rsidR="00F547D7">
                <w:t>6</w:t>
              </w:r>
            </w:ins>
            <w:ins w:id="58" w:author="Frank, 2022-12 v2" w:date="2023-02-04T16:38:00Z">
              <w:r>
                <w:t xml:space="preserve"> </w:t>
              </w:r>
            </w:ins>
            <w:ins w:id="59" w:author="Frank, 2022-12 v2" w:date="2023-02-04T16:39:00Z">
              <w:r w:rsidR="00F547D7">
                <w:t>prefixes</w:t>
              </w:r>
            </w:ins>
            <w:ins w:id="60" w:author="Frank, 2022-12 v2" w:date="2023-02-04T16:40:00Z">
              <w:r w:rsidR="00B749AA">
                <w:t>.</w:t>
              </w:r>
            </w:ins>
          </w:p>
          <w:p w14:paraId="55394433" w14:textId="10FA4E8B" w:rsidR="00850C44" w:rsidRDefault="00850C44" w:rsidP="0048457A">
            <w:pPr>
              <w:pStyle w:val="TAL"/>
              <w:rPr>
                <w:ins w:id="61" w:author="Frank, 2022-12 v2" w:date="2023-02-04T16:48:00Z"/>
              </w:rPr>
            </w:pPr>
          </w:p>
          <w:p w14:paraId="261DC802" w14:textId="20C36BBF" w:rsidR="00B749AA" w:rsidRDefault="00B749AA" w:rsidP="00B02FBD">
            <w:pPr>
              <w:pStyle w:val="TAL"/>
              <w:rPr>
                <w:ins w:id="62" w:author="Frank, 2022-12 v2" w:date="2023-02-04T16:38:00Z"/>
              </w:rPr>
            </w:pPr>
          </w:p>
        </w:tc>
      </w:tr>
      <w:tr w:rsidR="000427AE" w:rsidRPr="00690A26" w14:paraId="7FF01C24" w14:textId="77777777" w:rsidTr="000B4FFD">
        <w:trPr>
          <w:jc w:val="center"/>
        </w:trPr>
        <w:tc>
          <w:tcPr>
            <w:tcW w:w="2090" w:type="dxa"/>
            <w:tcBorders>
              <w:top w:val="single" w:sz="4" w:space="0" w:color="auto"/>
              <w:left w:val="single" w:sz="4" w:space="0" w:color="auto"/>
              <w:bottom w:val="single" w:sz="4" w:space="0" w:color="auto"/>
              <w:right w:val="single" w:sz="4" w:space="0" w:color="auto"/>
            </w:tcBorders>
          </w:tcPr>
          <w:p w14:paraId="09810833" w14:textId="77777777" w:rsidR="000427AE" w:rsidRPr="00690A26" w:rsidRDefault="000427AE" w:rsidP="000B4FFD">
            <w:pPr>
              <w:pStyle w:val="TAL"/>
            </w:pPr>
            <w:r>
              <w:t>ipv4IndexList</w:t>
            </w:r>
          </w:p>
        </w:tc>
        <w:tc>
          <w:tcPr>
            <w:tcW w:w="1559" w:type="dxa"/>
            <w:tcBorders>
              <w:top w:val="single" w:sz="4" w:space="0" w:color="auto"/>
              <w:left w:val="single" w:sz="4" w:space="0" w:color="auto"/>
              <w:bottom w:val="single" w:sz="4" w:space="0" w:color="auto"/>
              <w:right w:val="single" w:sz="4" w:space="0" w:color="auto"/>
            </w:tcBorders>
          </w:tcPr>
          <w:p w14:paraId="3624543C" w14:textId="77777777" w:rsidR="000427AE" w:rsidRPr="00690A26" w:rsidRDefault="000427AE" w:rsidP="000B4FFD">
            <w:pPr>
              <w:pStyle w:val="TAL"/>
            </w:pPr>
            <w:r>
              <w:t>array(IpIndex)</w:t>
            </w:r>
          </w:p>
        </w:tc>
        <w:tc>
          <w:tcPr>
            <w:tcW w:w="425" w:type="dxa"/>
            <w:tcBorders>
              <w:top w:val="single" w:sz="4" w:space="0" w:color="auto"/>
              <w:left w:val="single" w:sz="4" w:space="0" w:color="auto"/>
              <w:bottom w:val="single" w:sz="4" w:space="0" w:color="auto"/>
              <w:right w:val="single" w:sz="4" w:space="0" w:color="auto"/>
            </w:tcBorders>
          </w:tcPr>
          <w:p w14:paraId="2AC0551E" w14:textId="77777777" w:rsidR="000427AE" w:rsidRPr="00690A26" w:rsidRDefault="000427AE" w:rsidP="000B4F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8E3924" w14:textId="77777777" w:rsidR="000427AE" w:rsidRPr="00690A26" w:rsidRDefault="000427AE" w:rsidP="000B4FF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E32DA5D" w14:textId="77777777" w:rsidR="000427AE" w:rsidRPr="00690A26" w:rsidRDefault="000427AE" w:rsidP="000B4FFD">
            <w:pPr>
              <w:pStyle w:val="TAL"/>
            </w:pPr>
            <w:r w:rsidRPr="00F1139A">
              <w:rPr>
                <w:color w:val="0070C0"/>
                <w:szCs w:val="18"/>
              </w:rPr>
              <w:t xml:space="preserve">List of </w:t>
            </w:r>
            <w:r>
              <w:rPr>
                <w:color w:val="0070C0"/>
                <w:szCs w:val="18"/>
              </w:rPr>
              <w:t>Ipv4 Index</w:t>
            </w:r>
            <w:r w:rsidRPr="00F1139A">
              <w:rPr>
                <w:color w:val="0070C0"/>
                <w:szCs w:val="18"/>
              </w:rPr>
              <w:t xml:space="preserve"> </w:t>
            </w:r>
            <w:r>
              <w:rPr>
                <w:color w:val="0070C0"/>
                <w:szCs w:val="18"/>
              </w:rPr>
              <w:t>supported</w:t>
            </w:r>
            <w:r w:rsidRPr="00F1139A">
              <w:rPr>
                <w:color w:val="0070C0"/>
                <w:szCs w:val="18"/>
              </w:rPr>
              <w:t xml:space="preserve"> by </w:t>
            </w:r>
            <w:r>
              <w:rPr>
                <w:color w:val="0070C0"/>
                <w:szCs w:val="18"/>
              </w:rPr>
              <w:t xml:space="preserve">the </w:t>
            </w:r>
            <w:r w:rsidRPr="00F1139A">
              <w:rPr>
                <w:color w:val="0070C0"/>
                <w:szCs w:val="18"/>
              </w:rPr>
              <w:t>UPF.</w:t>
            </w:r>
            <w:r>
              <w:rPr>
                <w:color w:val="0070C0"/>
                <w:szCs w:val="18"/>
              </w:rPr>
              <w:t xml:space="preserve"> (NOTE 3)</w:t>
            </w:r>
          </w:p>
        </w:tc>
      </w:tr>
      <w:tr w:rsidR="000427AE" w:rsidRPr="00690A26" w14:paraId="5909782E" w14:textId="77777777" w:rsidTr="000B4FFD">
        <w:trPr>
          <w:jc w:val="center"/>
        </w:trPr>
        <w:tc>
          <w:tcPr>
            <w:tcW w:w="2090" w:type="dxa"/>
            <w:tcBorders>
              <w:top w:val="single" w:sz="4" w:space="0" w:color="auto"/>
              <w:left w:val="single" w:sz="4" w:space="0" w:color="auto"/>
              <w:bottom w:val="single" w:sz="4" w:space="0" w:color="auto"/>
              <w:right w:val="single" w:sz="4" w:space="0" w:color="auto"/>
            </w:tcBorders>
          </w:tcPr>
          <w:p w14:paraId="397482BF" w14:textId="77777777" w:rsidR="000427AE" w:rsidRPr="00690A26" w:rsidRDefault="000427AE" w:rsidP="000B4FFD">
            <w:pPr>
              <w:pStyle w:val="TAL"/>
            </w:pPr>
            <w:r>
              <w:t>ipv6IndexList</w:t>
            </w:r>
          </w:p>
        </w:tc>
        <w:tc>
          <w:tcPr>
            <w:tcW w:w="1559" w:type="dxa"/>
            <w:tcBorders>
              <w:top w:val="single" w:sz="4" w:space="0" w:color="auto"/>
              <w:left w:val="single" w:sz="4" w:space="0" w:color="auto"/>
              <w:bottom w:val="single" w:sz="4" w:space="0" w:color="auto"/>
              <w:right w:val="single" w:sz="4" w:space="0" w:color="auto"/>
            </w:tcBorders>
          </w:tcPr>
          <w:p w14:paraId="45C8A1FE" w14:textId="77777777" w:rsidR="000427AE" w:rsidRPr="00690A26" w:rsidRDefault="000427AE" w:rsidP="000B4FFD">
            <w:pPr>
              <w:pStyle w:val="TAL"/>
            </w:pPr>
            <w:r>
              <w:t>array(IpIndex)</w:t>
            </w:r>
          </w:p>
        </w:tc>
        <w:tc>
          <w:tcPr>
            <w:tcW w:w="425" w:type="dxa"/>
            <w:tcBorders>
              <w:top w:val="single" w:sz="4" w:space="0" w:color="auto"/>
              <w:left w:val="single" w:sz="4" w:space="0" w:color="auto"/>
              <w:bottom w:val="single" w:sz="4" w:space="0" w:color="auto"/>
              <w:right w:val="single" w:sz="4" w:space="0" w:color="auto"/>
            </w:tcBorders>
          </w:tcPr>
          <w:p w14:paraId="3CFB677D" w14:textId="77777777" w:rsidR="000427AE" w:rsidRPr="00690A26" w:rsidRDefault="000427AE" w:rsidP="000B4F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BDF490" w14:textId="77777777" w:rsidR="000427AE" w:rsidRPr="00690A26" w:rsidRDefault="000427AE" w:rsidP="000B4FF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5BFD18" w14:textId="77777777" w:rsidR="000427AE" w:rsidRPr="00690A26" w:rsidRDefault="000427AE" w:rsidP="000B4FFD">
            <w:pPr>
              <w:pStyle w:val="TAL"/>
            </w:pPr>
            <w:r w:rsidRPr="00F1139A">
              <w:rPr>
                <w:color w:val="0070C0"/>
                <w:szCs w:val="18"/>
              </w:rPr>
              <w:t xml:space="preserve">List of </w:t>
            </w:r>
            <w:r>
              <w:rPr>
                <w:color w:val="0070C0"/>
                <w:szCs w:val="18"/>
              </w:rPr>
              <w:t>Ipv6 Index</w:t>
            </w:r>
            <w:r w:rsidRPr="00F1139A">
              <w:rPr>
                <w:color w:val="0070C0"/>
                <w:szCs w:val="18"/>
              </w:rPr>
              <w:t xml:space="preserve"> </w:t>
            </w:r>
            <w:r>
              <w:rPr>
                <w:color w:val="0070C0"/>
                <w:szCs w:val="18"/>
              </w:rPr>
              <w:t>supported</w:t>
            </w:r>
            <w:r w:rsidRPr="00F1139A">
              <w:rPr>
                <w:color w:val="0070C0"/>
                <w:szCs w:val="18"/>
              </w:rPr>
              <w:t xml:space="preserve"> by </w:t>
            </w:r>
            <w:r>
              <w:rPr>
                <w:color w:val="0070C0"/>
                <w:szCs w:val="18"/>
              </w:rPr>
              <w:t xml:space="preserve">the </w:t>
            </w:r>
            <w:r w:rsidRPr="00F1139A">
              <w:rPr>
                <w:color w:val="0070C0"/>
                <w:szCs w:val="18"/>
              </w:rPr>
              <w:t>UPF.</w:t>
            </w:r>
            <w:r>
              <w:rPr>
                <w:color w:val="0070C0"/>
                <w:szCs w:val="18"/>
              </w:rPr>
              <w:t xml:space="preserve"> (NOTE 3)</w:t>
            </w:r>
          </w:p>
        </w:tc>
      </w:tr>
      <w:tr w:rsidR="000427AE" w:rsidRPr="00690A26" w14:paraId="6EC9271E" w14:textId="77777777" w:rsidTr="000B4FFD">
        <w:trPr>
          <w:jc w:val="center"/>
        </w:trPr>
        <w:tc>
          <w:tcPr>
            <w:tcW w:w="2090" w:type="dxa"/>
            <w:tcBorders>
              <w:top w:val="single" w:sz="4" w:space="0" w:color="auto"/>
              <w:left w:val="single" w:sz="4" w:space="0" w:color="auto"/>
              <w:bottom w:val="single" w:sz="4" w:space="0" w:color="auto"/>
              <w:right w:val="single" w:sz="4" w:space="0" w:color="auto"/>
            </w:tcBorders>
          </w:tcPr>
          <w:p w14:paraId="5B545D4B" w14:textId="77777777" w:rsidR="000427AE" w:rsidRDefault="000427AE" w:rsidP="000B4FFD">
            <w:pPr>
              <w:pStyle w:val="TAL"/>
            </w:pPr>
            <w:r>
              <w:t>networkInstance</w:t>
            </w:r>
          </w:p>
        </w:tc>
        <w:tc>
          <w:tcPr>
            <w:tcW w:w="1559" w:type="dxa"/>
            <w:tcBorders>
              <w:top w:val="single" w:sz="4" w:space="0" w:color="auto"/>
              <w:left w:val="single" w:sz="4" w:space="0" w:color="auto"/>
              <w:bottom w:val="single" w:sz="4" w:space="0" w:color="auto"/>
              <w:right w:val="single" w:sz="4" w:space="0" w:color="auto"/>
            </w:tcBorders>
          </w:tcPr>
          <w:p w14:paraId="4E8BE541" w14:textId="77777777" w:rsidR="000427AE" w:rsidRDefault="000427AE" w:rsidP="000B4F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7E6D4BD" w14:textId="77777777" w:rsidR="000427AE" w:rsidRDefault="000427AE" w:rsidP="000B4F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7C469B" w14:textId="77777777" w:rsidR="000427AE" w:rsidRDefault="000427AE" w:rsidP="000B4FF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3AD6A05" w14:textId="77777777" w:rsidR="000427AE" w:rsidRPr="00F1139A" w:rsidRDefault="000427AE" w:rsidP="000B4FFD">
            <w:pPr>
              <w:pStyle w:val="TAL"/>
              <w:rPr>
                <w:color w:val="0070C0"/>
                <w:szCs w:val="18"/>
              </w:rPr>
            </w:pPr>
            <w:r>
              <w:rPr>
                <w:rFonts w:cs="Arial"/>
                <w:szCs w:val="18"/>
              </w:rPr>
              <w:t xml:space="preserve">The N6 </w:t>
            </w:r>
            <w:r w:rsidRPr="00690A26">
              <w:rPr>
                <w:rFonts w:cs="Arial"/>
                <w:szCs w:val="18"/>
              </w:rPr>
              <w:t>Network Instance (See 3GPP</w:t>
            </w:r>
            <w:r>
              <w:rPr>
                <w:rFonts w:cs="Arial"/>
                <w:szCs w:val="18"/>
              </w:rPr>
              <w:t> TS </w:t>
            </w:r>
            <w:r w:rsidRPr="00690A26">
              <w:rPr>
                <w:rFonts w:cs="Arial"/>
                <w:szCs w:val="18"/>
              </w:rPr>
              <w:t>29.244</w:t>
            </w:r>
            <w:r>
              <w:rPr>
                <w:rFonts w:cs="Arial"/>
                <w:szCs w:val="18"/>
              </w:rPr>
              <w:t> </w:t>
            </w:r>
            <w:r w:rsidRPr="00690A26">
              <w:rPr>
                <w:rFonts w:cs="Arial"/>
                <w:szCs w:val="18"/>
              </w:rPr>
              <w:t>[21])</w:t>
            </w:r>
            <w:r>
              <w:rPr>
                <w:rFonts w:cs="Arial"/>
                <w:szCs w:val="18"/>
              </w:rPr>
              <w:t xml:space="preserve"> </w:t>
            </w:r>
            <w:r w:rsidRPr="00690A26">
              <w:rPr>
                <w:rFonts w:cs="Arial"/>
                <w:szCs w:val="18"/>
              </w:rPr>
              <w:t xml:space="preserve">associated </w:t>
            </w:r>
            <w:r>
              <w:rPr>
                <w:rFonts w:cs="Arial"/>
                <w:szCs w:val="18"/>
              </w:rPr>
              <w:t xml:space="preserve">with </w:t>
            </w:r>
            <w:r w:rsidRPr="00690A26">
              <w:rPr>
                <w:rFonts w:cs="Arial"/>
                <w:szCs w:val="18"/>
              </w:rPr>
              <w:t xml:space="preserve">the </w:t>
            </w:r>
            <w:r>
              <w:rPr>
                <w:rFonts w:cs="Arial"/>
                <w:szCs w:val="18"/>
              </w:rPr>
              <w:t>S-NSSAI and DNN.</w:t>
            </w:r>
            <w:r>
              <w:rPr>
                <w:rFonts w:cs="Arial"/>
                <w:szCs w:val="18"/>
              </w:rPr>
              <w:br/>
              <w:t>(NOTE 4)</w:t>
            </w:r>
          </w:p>
        </w:tc>
      </w:tr>
      <w:tr w:rsidR="000427AE" w:rsidRPr="00690A26" w14:paraId="3C2D327B" w14:textId="77777777" w:rsidTr="000B4FFD">
        <w:trPr>
          <w:jc w:val="center"/>
        </w:trPr>
        <w:tc>
          <w:tcPr>
            <w:tcW w:w="2090" w:type="dxa"/>
            <w:tcBorders>
              <w:top w:val="single" w:sz="4" w:space="0" w:color="auto"/>
              <w:left w:val="single" w:sz="4" w:space="0" w:color="auto"/>
              <w:bottom w:val="single" w:sz="4" w:space="0" w:color="auto"/>
              <w:right w:val="single" w:sz="4" w:space="0" w:color="auto"/>
            </w:tcBorders>
          </w:tcPr>
          <w:p w14:paraId="35EE99EB" w14:textId="77777777" w:rsidR="000427AE" w:rsidRPr="00690A26" w:rsidRDefault="000427AE" w:rsidP="000B4FFD">
            <w:pPr>
              <w:pStyle w:val="TAL"/>
            </w:pPr>
            <w:r>
              <w:t>dnaiNwInstanceList</w:t>
            </w:r>
          </w:p>
        </w:tc>
        <w:tc>
          <w:tcPr>
            <w:tcW w:w="1559" w:type="dxa"/>
            <w:tcBorders>
              <w:top w:val="single" w:sz="4" w:space="0" w:color="auto"/>
              <w:left w:val="single" w:sz="4" w:space="0" w:color="auto"/>
              <w:bottom w:val="single" w:sz="4" w:space="0" w:color="auto"/>
              <w:right w:val="single" w:sz="4" w:space="0" w:color="auto"/>
            </w:tcBorders>
          </w:tcPr>
          <w:p w14:paraId="1D939521" w14:textId="77777777" w:rsidR="000427AE" w:rsidRPr="00690A26" w:rsidRDefault="000427AE" w:rsidP="000B4FFD">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41CCD4C7" w14:textId="77777777" w:rsidR="000427AE" w:rsidRPr="00690A26" w:rsidRDefault="000427AE" w:rsidP="000B4F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0B9C33" w14:textId="77777777" w:rsidR="000427AE" w:rsidRPr="00690A26" w:rsidRDefault="000427AE" w:rsidP="000B4FF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A743C6C" w14:textId="77777777" w:rsidR="000427AE" w:rsidRPr="00C65A01" w:rsidRDefault="000427AE" w:rsidP="000B4FFD">
            <w:pPr>
              <w:pStyle w:val="TAL"/>
            </w:pPr>
            <w:r>
              <w:t xml:space="preserve">Map of a network instance per DNAI for the DNN, </w:t>
            </w:r>
            <w:r>
              <w:rPr>
                <w:rFonts w:cs="Arial"/>
                <w:szCs w:val="18"/>
              </w:rPr>
              <w:t>where the key of the map is the DNAI.</w:t>
            </w:r>
          </w:p>
          <w:p w14:paraId="383EEAA7" w14:textId="77777777" w:rsidR="000427AE" w:rsidRDefault="000427AE" w:rsidP="000B4FFD">
            <w:pPr>
              <w:pStyle w:val="TAL"/>
              <w:rPr>
                <w:rFonts w:cs="Arial"/>
                <w:szCs w:val="18"/>
              </w:rPr>
            </w:pPr>
          </w:p>
          <w:p w14:paraId="60BCE654" w14:textId="77777777" w:rsidR="000427AE" w:rsidRDefault="000427AE" w:rsidP="000B4FFD">
            <w:pPr>
              <w:pStyle w:val="TAL"/>
            </w:pPr>
            <w:r>
              <w:t>When present, the value of each entry of the map shall contain a N6 network instance that is configured for the DNAI indicated by the key.</w:t>
            </w:r>
          </w:p>
          <w:p w14:paraId="49DD004D" w14:textId="77777777" w:rsidR="000427AE" w:rsidRDefault="000427AE" w:rsidP="000B4FFD">
            <w:pPr>
              <w:pStyle w:val="TAL"/>
            </w:pPr>
          </w:p>
          <w:p w14:paraId="3E61775E" w14:textId="77777777" w:rsidR="000427AE" w:rsidRPr="00690A26" w:rsidRDefault="000427AE" w:rsidP="000B4FFD">
            <w:pPr>
              <w:pStyle w:val="TAL"/>
            </w:pPr>
            <w:r>
              <w:t>(NOTE 2)</w:t>
            </w:r>
          </w:p>
        </w:tc>
      </w:tr>
      <w:tr w:rsidR="000427AE" w:rsidRPr="00690A26" w14:paraId="7BA6AFDE" w14:textId="77777777" w:rsidTr="000B4FF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CF670A7" w14:textId="77777777" w:rsidR="000427AE" w:rsidRDefault="000427AE" w:rsidP="000B4FFD">
            <w:pPr>
              <w:pStyle w:val="TAN"/>
            </w:pPr>
            <w:r w:rsidRPr="00690A26">
              <w:t>NOTE 1:</w:t>
            </w:r>
            <w:r w:rsidRPr="00690A26">
              <w:tab/>
              <w:t>The list of ranges of IPv4/v6 address may be used by the SMF to select a UPF which supports a UE static IP address received in user subscription</w:t>
            </w:r>
            <w:r>
              <w:t>, or when the UE IP address is to be allocated by an external server, e.g. AAA/Radius Server</w:t>
            </w:r>
            <w:r w:rsidRPr="00690A26">
              <w:t>.</w:t>
            </w:r>
          </w:p>
          <w:p w14:paraId="054C7397" w14:textId="77777777" w:rsidR="000427AE" w:rsidRDefault="000427AE" w:rsidP="000B4FFD">
            <w:pPr>
              <w:pStyle w:val="TAN"/>
              <w:rPr>
                <w:lang w:val="en-US"/>
              </w:rPr>
            </w:pPr>
            <w:r>
              <w:t>NOTE 2:</w:t>
            </w:r>
            <w:r>
              <w:tab/>
            </w:r>
            <w:r>
              <w:rPr>
                <w:lang w:val="en-US"/>
              </w:rPr>
              <w:t>This IE may be used by the SMF to determine the Network Instance associated to a given S-NSSAI, DNN and DNAI. If this IE is not present, the SMF needs to be configured with corresponding information.</w:t>
            </w:r>
          </w:p>
          <w:p w14:paraId="60FB0ED1" w14:textId="77777777" w:rsidR="000427AE" w:rsidRDefault="000427AE" w:rsidP="000B4FFD">
            <w:pPr>
              <w:pStyle w:val="TAN"/>
            </w:pPr>
            <w:r w:rsidRPr="00690A26">
              <w:t>NOTE </w:t>
            </w:r>
            <w:r>
              <w:t>3</w:t>
            </w:r>
            <w:r w:rsidRPr="00690A26">
              <w:t>:</w:t>
            </w:r>
            <w:r w:rsidRPr="00690A26">
              <w:tab/>
              <w:t xml:space="preserve">The list of IPv4/v6 </w:t>
            </w:r>
            <w:r>
              <w:t xml:space="preserve">Indexes </w:t>
            </w:r>
            <w:r w:rsidRPr="00690A26">
              <w:t xml:space="preserve">may be used by the SMF to select a UPF which supports a </w:t>
            </w:r>
            <w:r>
              <w:t xml:space="preserve">specific IP Index </w:t>
            </w:r>
            <w:r w:rsidRPr="00690A26">
              <w:t xml:space="preserve">received </w:t>
            </w:r>
            <w:r>
              <w:t>from the UDM or the PCF for a UE's PDU session</w:t>
            </w:r>
            <w:r w:rsidRPr="00690A26">
              <w:t>.</w:t>
            </w:r>
          </w:p>
          <w:p w14:paraId="1A745327" w14:textId="7612FC3D" w:rsidR="00CC5D8D" w:rsidRPr="00690A26" w:rsidRDefault="000427AE" w:rsidP="000B4FFD">
            <w:pPr>
              <w:pStyle w:val="TAN"/>
            </w:pPr>
            <w:r>
              <w:t>NOTE 4:</w:t>
            </w:r>
            <w:r>
              <w:tab/>
              <w:t>The networkInstance</w:t>
            </w:r>
            <w:r>
              <w:rPr>
                <w:lang w:val="en-US"/>
              </w:rPr>
              <w:t xml:space="preserve"> IE and the </w:t>
            </w:r>
            <w:r>
              <w:t>dnaiNwInstanceList shall not be present simutanously. The networkInstance</w:t>
            </w:r>
            <w:r>
              <w:rPr>
                <w:lang w:val="en-US"/>
              </w:rPr>
              <w:t xml:space="preserve"> IE may be used by the SMF to determine the Network Instance associated to a given S-NSSAI and DNN where DNAI(s) are not configured, i.e. the </w:t>
            </w:r>
            <w:r>
              <w:t>dnaiNwInstanceList is not present</w:t>
            </w:r>
            <w:r>
              <w:rPr>
                <w:lang w:val="en-US"/>
              </w:rPr>
              <w:t xml:space="preserve">. If this IE is not present and the </w:t>
            </w:r>
            <w:r>
              <w:t>dnaiNwInstanceList is also not present</w:t>
            </w:r>
            <w:r>
              <w:rPr>
                <w:lang w:val="en-US"/>
              </w:rPr>
              <w:t xml:space="preserve">, the SMF needs to be configured with corresponding information. </w:t>
            </w:r>
            <w:bookmarkStart w:id="63" w:name="_Hlk119448818"/>
            <w:r>
              <w:rPr>
                <w:lang w:val="en-US"/>
              </w:rPr>
              <w:t xml:space="preserve">A network instance can be associated with multiple network slices if the </w:t>
            </w:r>
            <w:r w:rsidRPr="0056284C">
              <w:rPr>
                <w:lang w:val="en-US"/>
              </w:rPr>
              <w:t xml:space="preserve">UP </w:t>
            </w:r>
            <w:r>
              <w:rPr>
                <w:lang w:val="en-US"/>
              </w:rPr>
              <w:t xml:space="preserve">function </w:t>
            </w:r>
            <w:r w:rsidRPr="0056284C">
              <w:rPr>
                <w:lang w:val="en-US"/>
              </w:rPr>
              <w:t xml:space="preserve">supports the </w:t>
            </w:r>
            <w:r>
              <w:rPr>
                <w:lang w:val="en-US"/>
              </w:rPr>
              <w:t xml:space="preserve">"Per Slice UP Resource Management" feature as specified in clause 5.35.1 of </w:t>
            </w:r>
            <w:r w:rsidRPr="00690A26">
              <w:rPr>
                <w:rFonts w:cs="Arial"/>
                <w:szCs w:val="18"/>
              </w:rPr>
              <w:t>3GPP</w:t>
            </w:r>
            <w:r>
              <w:rPr>
                <w:rFonts w:cs="Arial"/>
                <w:szCs w:val="18"/>
              </w:rPr>
              <w:t> TS </w:t>
            </w:r>
            <w:r w:rsidRPr="00690A26">
              <w:rPr>
                <w:rFonts w:cs="Arial"/>
                <w:szCs w:val="18"/>
              </w:rPr>
              <w:t>29.244</w:t>
            </w:r>
            <w:r>
              <w:rPr>
                <w:rFonts w:cs="Arial"/>
                <w:szCs w:val="18"/>
              </w:rPr>
              <w:t> </w:t>
            </w:r>
            <w:r w:rsidRPr="00690A26">
              <w:rPr>
                <w:rFonts w:cs="Arial"/>
                <w:szCs w:val="18"/>
              </w:rPr>
              <w:t>[21]</w:t>
            </w:r>
            <w:r>
              <w:rPr>
                <w:rFonts w:cs="Arial"/>
                <w:szCs w:val="18"/>
              </w:rPr>
              <w:t>.</w:t>
            </w:r>
            <w:bookmarkEnd w:id="63"/>
          </w:p>
        </w:tc>
      </w:tr>
    </w:tbl>
    <w:p w14:paraId="1EE6E2D6" w14:textId="77777777" w:rsidR="00D03574" w:rsidRDefault="00D03574" w:rsidP="00D03574">
      <w:pPr>
        <w:rPr>
          <w:lang w:eastAsia="zh-CN"/>
        </w:rPr>
      </w:pPr>
    </w:p>
    <w:p w14:paraId="04515355" w14:textId="77777777" w:rsidR="0028175B" w:rsidRPr="0061791A" w:rsidRDefault="0028175B" w:rsidP="0028175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2A685DA5" w14:textId="77777777" w:rsidR="008B5E05" w:rsidRPr="00690A26" w:rsidRDefault="008B5E05" w:rsidP="008B5E05">
      <w:pPr>
        <w:pStyle w:val="H6"/>
      </w:pPr>
      <w:r w:rsidRPr="00690A26">
        <w:t>6.2.3.2.3.1</w:t>
      </w:r>
      <w:r w:rsidRPr="00690A26">
        <w:tab/>
        <w:t>GET</w:t>
      </w:r>
    </w:p>
    <w:p w14:paraId="00DD5511" w14:textId="77777777" w:rsidR="008B5E05" w:rsidRPr="00690A26" w:rsidRDefault="008B5E05" w:rsidP="008B5E0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61523A6" w14:textId="77777777" w:rsidR="008B5E05" w:rsidRPr="00690A26" w:rsidRDefault="008B5E05" w:rsidP="008B5E05">
      <w:pPr>
        <w:pStyle w:val="TH"/>
        <w:rPr>
          <w:rFonts w:cs="Arial"/>
        </w:rPr>
      </w:pPr>
      <w:r w:rsidRPr="00690A26">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8B5E05" w:rsidRPr="00690A26" w14:paraId="30D065B7" w14:textId="77777777" w:rsidTr="000B4FF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405732B" w14:textId="77777777" w:rsidR="008B5E05" w:rsidRPr="00690A26" w:rsidRDefault="008B5E05" w:rsidP="000B4FFD">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0201216" w14:textId="77777777" w:rsidR="008B5E05" w:rsidRPr="00690A26" w:rsidRDefault="008B5E05" w:rsidP="000B4FF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962AB2F" w14:textId="77777777" w:rsidR="008B5E05" w:rsidRPr="00690A26" w:rsidRDefault="008B5E05" w:rsidP="000B4FF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94E1811" w14:textId="77777777" w:rsidR="008B5E05" w:rsidRPr="00690A26" w:rsidRDefault="008B5E05" w:rsidP="000B4FF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3FE36E5" w14:textId="77777777" w:rsidR="008B5E05" w:rsidRPr="00690A26" w:rsidRDefault="008B5E05" w:rsidP="000B4FF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A8CA630" w14:textId="77777777" w:rsidR="008B5E05" w:rsidRPr="00690A26" w:rsidRDefault="008B5E05" w:rsidP="000B4FFD">
            <w:pPr>
              <w:pStyle w:val="TAH"/>
            </w:pPr>
            <w:r w:rsidRPr="00690A26">
              <w:t>Applicability</w:t>
            </w:r>
          </w:p>
        </w:tc>
      </w:tr>
      <w:tr w:rsidR="008B5E05" w:rsidRPr="00690A26" w14:paraId="5BD72ADF"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DAF4FF" w14:textId="77777777" w:rsidR="008B5E05" w:rsidRPr="00690A26" w:rsidRDefault="008B5E05" w:rsidP="000B4FFD">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7BF5BA77" w14:textId="77777777" w:rsidR="008B5E05" w:rsidRPr="00690A26" w:rsidRDefault="008B5E05" w:rsidP="000B4FFD">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1CFF73A6" w14:textId="77777777" w:rsidR="008B5E05" w:rsidRPr="00690A26" w:rsidRDefault="008B5E05" w:rsidP="000B4FF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F046A12" w14:textId="77777777" w:rsidR="008B5E05" w:rsidRPr="00690A26" w:rsidRDefault="008B5E05" w:rsidP="000B4FF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65E1F2" w14:textId="77777777" w:rsidR="008B5E05" w:rsidRPr="00690A26" w:rsidRDefault="008B5E05" w:rsidP="000B4FFD">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A99DD99" w14:textId="77777777" w:rsidR="008B5E05" w:rsidRPr="00690A26" w:rsidRDefault="008B5E05" w:rsidP="000B4FFD">
            <w:pPr>
              <w:pStyle w:val="TAL"/>
            </w:pPr>
          </w:p>
        </w:tc>
      </w:tr>
      <w:tr w:rsidR="008B5E05" w:rsidRPr="00690A26" w14:paraId="43434C1F"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948341" w14:textId="77777777" w:rsidR="008B5E05" w:rsidRPr="00690A26" w:rsidRDefault="008B5E05" w:rsidP="000B4FFD">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247C3114" w14:textId="77777777" w:rsidR="008B5E05" w:rsidRPr="00690A26" w:rsidRDefault="008B5E05" w:rsidP="000B4FFD">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4B738549" w14:textId="77777777" w:rsidR="008B5E05" w:rsidRPr="00690A26" w:rsidRDefault="008B5E05" w:rsidP="000B4FF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9CD2420" w14:textId="77777777" w:rsidR="008B5E05" w:rsidRPr="00690A26" w:rsidRDefault="008B5E05" w:rsidP="000B4FF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EFBAF7" w14:textId="77777777" w:rsidR="008B5E05" w:rsidRPr="00690A26" w:rsidRDefault="008B5E05" w:rsidP="000B4FFD">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30E45951" w14:textId="77777777" w:rsidR="008B5E05" w:rsidRPr="00690A26" w:rsidRDefault="008B5E05" w:rsidP="000B4FFD">
            <w:pPr>
              <w:pStyle w:val="TAL"/>
            </w:pPr>
          </w:p>
        </w:tc>
      </w:tr>
      <w:tr w:rsidR="008B5E05" w:rsidRPr="00690A26" w14:paraId="1FD3854B"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CC16FC" w14:textId="77777777" w:rsidR="008B5E05" w:rsidRPr="00690A26" w:rsidRDefault="008B5E05" w:rsidP="000B4FFD">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3B9A6D3B" w14:textId="77777777" w:rsidR="008B5E05" w:rsidRPr="00690A26" w:rsidRDefault="008B5E05" w:rsidP="000B4FFD">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2E5D464E" w14:textId="77777777" w:rsidR="008B5E05" w:rsidRPr="00690A26" w:rsidRDefault="008B5E05" w:rsidP="000B4FFD">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4B5ED7F5" w14:textId="77777777" w:rsidR="008B5E05" w:rsidRPr="00690A26" w:rsidRDefault="008B5E05" w:rsidP="000B4FFD">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8F9FA2" w14:textId="77777777" w:rsidR="008B5E05" w:rsidRPr="00690A26" w:rsidRDefault="008B5E05" w:rsidP="000B4FFD">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0EBC438" w14:textId="77777777" w:rsidR="008B5E05" w:rsidRPr="00690A26" w:rsidRDefault="008B5E05" w:rsidP="000B4FFD">
            <w:pPr>
              <w:pStyle w:val="TAL"/>
              <w:rPr>
                <w:noProof/>
                <w:lang w:eastAsia="zh-CN"/>
              </w:rPr>
            </w:pPr>
            <w:r>
              <w:t>Collocated</w:t>
            </w:r>
            <w:r w:rsidRPr="00A76C7B">
              <w:t>-NF</w:t>
            </w:r>
            <w:r>
              <w:t>-Selection</w:t>
            </w:r>
          </w:p>
        </w:tc>
      </w:tr>
      <w:tr w:rsidR="008B5E05" w:rsidRPr="00690A26" w14:paraId="0FCBCBF7"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AD45EC" w14:textId="77777777" w:rsidR="008B5E05" w:rsidRPr="00690A26" w:rsidRDefault="008B5E05" w:rsidP="000B4FF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26020A3" w14:textId="77777777" w:rsidR="008B5E05" w:rsidRPr="00690A26" w:rsidRDefault="008B5E05" w:rsidP="000B4FFD">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1CD0E602" w14:textId="77777777" w:rsidR="008B5E05" w:rsidRPr="00690A26" w:rsidRDefault="008B5E05" w:rsidP="000B4FF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5149792" w14:textId="77777777" w:rsidR="008B5E05" w:rsidRPr="00690A26" w:rsidRDefault="008B5E05" w:rsidP="000B4FF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2078265" w14:textId="77777777" w:rsidR="008B5E05" w:rsidRPr="00690A26" w:rsidRDefault="008B5E05" w:rsidP="000B4FF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5224C0A" w14:textId="77777777" w:rsidR="008B5E05" w:rsidRPr="00690A26" w:rsidRDefault="008B5E05" w:rsidP="000B4FFD">
            <w:pPr>
              <w:pStyle w:val="TAL"/>
            </w:pPr>
            <w:r w:rsidRPr="00690A26">
              <w:rPr>
                <w:noProof/>
                <w:lang w:eastAsia="zh-CN"/>
              </w:rPr>
              <w:t>Query-Params-Ext2</w:t>
            </w:r>
          </w:p>
        </w:tc>
      </w:tr>
      <w:tr w:rsidR="008B5E05" w:rsidRPr="00690A26" w14:paraId="0A862773"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5C7C47" w14:textId="77777777" w:rsidR="008B5E05" w:rsidRPr="00690A26" w:rsidRDefault="008B5E05" w:rsidP="000B4FFD">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2F187674" w14:textId="77777777" w:rsidR="008B5E05" w:rsidRPr="00690A26" w:rsidRDefault="008B5E05" w:rsidP="000B4FFD">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5884FEA1" w14:textId="77777777" w:rsidR="008B5E05" w:rsidRPr="00690A26" w:rsidRDefault="008B5E05" w:rsidP="000B4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295310" w14:textId="77777777" w:rsidR="008B5E05" w:rsidRPr="00690A26" w:rsidRDefault="008B5E05" w:rsidP="000B4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6447DC" w14:textId="77777777" w:rsidR="008B5E05" w:rsidRDefault="008B5E05" w:rsidP="000B4FFD">
            <w:pPr>
              <w:pStyle w:val="TAL"/>
            </w:pPr>
            <w:r w:rsidRPr="00690A26">
              <w:t>If included, this IE shall contain an array of service names for which the NRF is queried to provide the list of NF profiles.</w:t>
            </w:r>
          </w:p>
          <w:p w14:paraId="07257B7F" w14:textId="77777777" w:rsidR="008B5E05" w:rsidRDefault="008B5E05" w:rsidP="000B4FFD">
            <w:pPr>
              <w:pStyle w:val="TAL"/>
            </w:pPr>
          </w:p>
          <w:p w14:paraId="43FF7B6F" w14:textId="77777777" w:rsidR="008B5E05" w:rsidRDefault="008B5E05" w:rsidP="000B4FFD">
            <w:pPr>
              <w:pStyle w:val="TAL"/>
            </w:pPr>
            <w:r w:rsidRPr="00690A26">
              <w:t>The NRF shall return the NF profiles that have at least one NF service matching the NF service names in this list.</w:t>
            </w:r>
          </w:p>
          <w:p w14:paraId="3B2F2DAD" w14:textId="77777777" w:rsidR="008B5E05" w:rsidRDefault="008B5E05" w:rsidP="000B4FFD">
            <w:pPr>
              <w:pStyle w:val="TAL"/>
            </w:pPr>
          </w:p>
          <w:p w14:paraId="1BF807A3" w14:textId="77777777" w:rsidR="008B5E05" w:rsidRPr="00690A26" w:rsidRDefault="008B5E05" w:rsidP="000B4FFD">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1549BE20" w14:textId="77777777" w:rsidR="008B5E05" w:rsidRDefault="008B5E05" w:rsidP="000B4FFD">
            <w:pPr>
              <w:pStyle w:val="TAL"/>
            </w:pPr>
          </w:p>
          <w:p w14:paraId="490F9729" w14:textId="77777777" w:rsidR="008B5E05" w:rsidRDefault="008B5E05" w:rsidP="000B4FFD">
            <w:pPr>
              <w:pStyle w:val="TAL"/>
            </w:pPr>
            <w:r w:rsidRPr="00690A26">
              <w:t xml:space="preserve">If not included, the NRF shall </w:t>
            </w:r>
            <w:r>
              <w:t>not filter based on service name</w:t>
            </w:r>
            <w:r w:rsidRPr="00690A26">
              <w:t>.</w:t>
            </w:r>
          </w:p>
          <w:p w14:paraId="7626C8F2" w14:textId="77777777" w:rsidR="008B5E05" w:rsidRDefault="008B5E05" w:rsidP="000B4FFD">
            <w:pPr>
              <w:pStyle w:val="TAL"/>
            </w:pPr>
          </w:p>
          <w:p w14:paraId="48F7EFF0" w14:textId="77777777" w:rsidR="008B5E05" w:rsidRDefault="008B5E05" w:rsidP="000B4FFD">
            <w:pPr>
              <w:pStyle w:val="TAL"/>
            </w:pPr>
            <w:r>
              <w:t>This array shall contain unique items.</w:t>
            </w:r>
          </w:p>
          <w:p w14:paraId="6ABCA61F" w14:textId="77777777" w:rsidR="008B5E05" w:rsidRDefault="008B5E05" w:rsidP="000B4FFD">
            <w:pPr>
              <w:pStyle w:val="TAL"/>
            </w:pPr>
          </w:p>
          <w:p w14:paraId="623DEE98" w14:textId="77777777" w:rsidR="008B5E05" w:rsidRDefault="008B5E05" w:rsidP="000B4FFD">
            <w:pPr>
              <w:pStyle w:val="TAL"/>
            </w:pPr>
            <w:r>
              <w:t>Example:</w:t>
            </w:r>
          </w:p>
          <w:p w14:paraId="7CF7164E" w14:textId="77777777" w:rsidR="008B5E05" w:rsidRDefault="008B5E05" w:rsidP="000B4FFD">
            <w:pPr>
              <w:pStyle w:val="TAL"/>
            </w:pPr>
          </w:p>
          <w:p w14:paraId="2E1FAD6A" w14:textId="77777777" w:rsidR="008B5E05" w:rsidRDefault="008B5E05" w:rsidP="000B4FFD">
            <w:pPr>
              <w:pStyle w:val="PL"/>
              <w:ind w:left="284"/>
            </w:pPr>
            <w:r>
              <w:t>NF1 supports services: A, B, C</w:t>
            </w:r>
          </w:p>
          <w:p w14:paraId="104C97BF" w14:textId="77777777" w:rsidR="008B5E05" w:rsidRDefault="008B5E05" w:rsidP="000B4FFD">
            <w:pPr>
              <w:pStyle w:val="PL"/>
              <w:ind w:left="284"/>
            </w:pPr>
            <w:r>
              <w:t>NF2 supports services:       C, D, E</w:t>
            </w:r>
          </w:p>
          <w:p w14:paraId="656644DD" w14:textId="77777777" w:rsidR="008B5E05" w:rsidRDefault="008B5E05" w:rsidP="000B4FFD">
            <w:pPr>
              <w:pStyle w:val="PL"/>
              <w:ind w:left="284"/>
            </w:pPr>
            <w:r>
              <w:t>NF3 supports services: A,    C,    E</w:t>
            </w:r>
          </w:p>
          <w:p w14:paraId="1F6CC142" w14:textId="77777777" w:rsidR="008B5E05" w:rsidRDefault="008B5E05" w:rsidP="000B4FFD">
            <w:pPr>
              <w:pStyle w:val="PL"/>
              <w:ind w:left="284"/>
            </w:pPr>
            <w:r>
              <w:t>NF4 supports services:    B, C, D</w:t>
            </w:r>
          </w:p>
          <w:p w14:paraId="2A3EB4D4" w14:textId="77777777" w:rsidR="008B5E05" w:rsidRDefault="008B5E05" w:rsidP="000B4FFD">
            <w:pPr>
              <w:pStyle w:val="PL"/>
              <w:ind w:left="284"/>
            </w:pPr>
          </w:p>
          <w:p w14:paraId="42ABF72A" w14:textId="77777777" w:rsidR="008B5E05" w:rsidRDefault="008B5E05" w:rsidP="000B4FFD">
            <w:pPr>
              <w:pStyle w:val="PL"/>
              <w:ind w:left="284"/>
            </w:pPr>
            <w:r>
              <w:t>Consumer asks for service-names = [A, E]</w:t>
            </w:r>
          </w:p>
          <w:p w14:paraId="5A35F167" w14:textId="77777777" w:rsidR="008B5E05" w:rsidRDefault="008B5E05" w:rsidP="000B4FFD">
            <w:pPr>
              <w:pStyle w:val="PL"/>
              <w:ind w:left="284"/>
            </w:pPr>
          </w:p>
          <w:p w14:paraId="627AF2E1" w14:textId="77777777" w:rsidR="008B5E05" w:rsidRDefault="008B5E05" w:rsidP="000B4FFD">
            <w:pPr>
              <w:pStyle w:val="PL"/>
              <w:ind w:left="284"/>
            </w:pPr>
            <w:r>
              <w:t>NRF returns:</w:t>
            </w:r>
          </w:p>
          <w:p w14:paraId="21C48240" w14:textId="77777777" w:rsidR="008B5E05" w:rsidRDefault="008B5E05" w:rsidP="000B4FFD">
            <w:pPr>
              <w:pStyle w:val="PL"/>
              <w:ind w:left="284"/>
            </w:pPr>
          </w:p>
          <w:p w14:paraId="0AC582EE" w14:textId="77777777" w:rsidR="008B5E05" w:rsidRDefault="008B5E05" w:rsidP="000B4FFD">
            <w:pPr>
              <w:pStyle w:val="PL"/>
              <w:ind w:left="284"/>
            </w:pPr>
            <w:r>
              <w:t>NF1 containing service A</w:t>
            </w:r>
          </w:p>
          <w:p w14:paraId="563CA858" w14:textId="77777777" w:rsidR="008B5E05" w:rsidRDefault="008B5E05" w:rsidP="000B4FFD">
            <w:pPr>
              <w:pStyle w:val="PL"/>
              <w:ind w:left="284"/>
            </w:pPr>
            <w:r>
              <w:t>NF2 containing service E</w:t>
            </w:r>
          </w:p>
          <w:p w14:paraId="70132789" w14:textId="77777777" w:rsidR="008B5E05" w:rsidRDefault="008B5E05" w:rsidP="000B4FFD">
            <w:pPr>
              <w:pStyle w:val="PL"/>
              <w:ind w:left="284"/>
            </w:pPr>
            <w:r>
              <w:t>NF3 containing services A, E</w:t>
            </w:r>
          </w:p>
          <w:p w14:paraId="29E09E5E" w14:textId="77777777" w:rsidR="008B5E05" w:rsidRPr="00690A26" w:rsidRDefault="008B5E05" w:rsidP="000B4FFD">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29284FB2" w14:textId="77777777" w:rsidR="008B5E05" w:rsidRPr="00690A26" w:rsidRDefault="008B5E05" w:rsidP="000B4FFD">
            <w:pPr>
              <w:pStyle w:val="TAL"/>
            </w:pPr>
          </w:p>
        </w:tc>
      </w:tr>
      <w:tr w:rsidR="008B5E05" w:rsidRPr="00690A26" w14:paraId="0CACB868"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A41AB4" w14:textId="77777777" w:rsidR="008B5E05" w:rsidRPr="00690A26" w:rsidRDefault="008B5E05" w:rsidP="000B4FFD">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4DA14082" w14:textId="77777777" w:rsidR="008B5E05" w:rsidRPr="00690A26" w:rsidRDefault="008B5E05" w:rsidP="000B4FFD">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3E34A241" w14:textId="77777777" w:rsidR="008B5E05" w:rsidRPr="00690A26" w:rsidRDefault="008B5E05" w:rsidP="000B4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416817" w14:textId="77777777" w:rsidR="008B5E05" w:rsidRPr="00690A26" w:rsidRDefault="008B5E05" w:rsidP="000B4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42F0FA" w14:textId="77777777" w:rsidR="008B5E05" w:rsidRDefault="008B5E05" w:rsidP="000B4FFD">
            <w:pPr>
              <w:pStyle w:val="TAL"/>
            </w:pPr>
            <w:r>
              <w:t>This IE may be present for an NF discovery request within the same PLMN as the NRF.</w:t>
            </w:r>
          </w:p>
          <w:p w14:paraId="0F23909F" w14:textId="77777777" w:rsidR="008B5E05" w:rsidRPr="00690A26" w:rsidRDefault="008B5E05" w:rsidP="000B4FFD">
            <w:pPr>
              <w:pStyle w:val="TAL"/>
            </w:pPr>
            <w:r w:rsidRPr="00690A26">
              <w:t xml:space="preserve">If included, this IE shall contain the FQDN of the </w:t>
            </w:r>
            <w:r>
              <w:t>Requester NF</w:t>
            </w:r>
            <w:r w:rsidRPr="00690A26">
              <w:t xml:space="preserve"> that is invoking the Nnrf_NFDiscovery service.</w:t>
            </w:r>
          </w:p>
          <w:p w14:paraId="626FE985" w14:textId="77777777" w:rsidR="008B5E05" w:rsidRDefault="008B5E05" w:rsidP="000B4FFD">
            <w:pPr>
              <w:pStyle w:val="TAL"/>
            </w:pPr>
            <w:r w:rsidRPr="00690A26">
              <w:t>The NRF shall use this to return only those NF profiles that include at least one NF service containing an entry in the "allowedNfDomains" list (see clause 6.1.6.2.3) that matches the domain of the requester NF.</w:t>
            </w:r>
          </w:p>
          <w:p w14:paraId="7A5E7146" w14:textId="77777777" w:rsidR="008B5E05" w:rsidRDefault="008B5E05" w:rsidP="000B4FFD">
            <w:pPr>
              <w:pStyle w:val="TAL"/>
            </w:pPr>
            <w:r>
              <w:t>This IE shall be ignored by the NRF if it is received from a requester NF belonging to a different PLMN.</w:t>
            </w:r>
          </w:p>
          <w:p w14:paraId="142C8218" w14:textId="77777777" w:rsidR="008B5E05" w:rsidRPr="00690A26" w:rsidRDefault="008B5E05" w:rsidP="000B4FFD">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A878958" w14:textId="77777777" w:rsidR="008B5E05" w:rsidRPr="00690A26" w:rsidRDefault="008B5E05" w:rsidP="000B4FFD">
            <w:pPr>
              <w:pStyle w:val="TAL"/>
            </w:pPr>
          </w:p>
        </w:tc>
      </w:tr>
      <w:tr w:rsidR="008B5E05" w:rsidRPr="00690A26" w14:paraId="75EF510D"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2B338A" w14:textId="77777777" w:rsidR="008B5E05" w:rsidRPr="00690A26" w:rsidRDefault="008B5E05" w:rsidP="000B4FFD">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69651317" w14:textId="77777777" w:rsidR="008B5E05" w:rsidRPr="00690A26" w:rsidRDefault="008B5E05" w:rsidP="000B4FFD">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659A5104" w14:textId="77777777" w:rsidR="008B5E05" w:rsidRPr="00690A26" w:rsidRDefault="008B5E05" w:rsidP="000B4FF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C22E35D" w14:textId="77777777" w:rsidR="008B5E05" w:rsidRPr="00690A26" w:rsidRDefault="008B5E05" w:rsidP="000B4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79499E" w14:textId="77777777" w:rsidR="008B5E05" w:rsidRPr="00690A26" w:rsidRDefault="008B5E05" w:rsidP="000B4FFD">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7509FC5A" w14:textId="77777777" w:rsidR="008B5E05" w:rsidRDefault="008B5E05" w:rsidP="000B4FFD">
            <w:pPr>
              <w:pStyle w:val="TAL"/>
            </w:pPr>
            <w:r>
              <w:t>This IE shall also be included in SNPN scenarios, when the entity owning the subscription, the Credentials Holder (see clause 5.30.2.9</w:t>
            </w:r>
            <w:r w:rsidRPr="00286AF9">
              <w:t xml:space="preserve"> </w:t>
            </w:r>
            <w:r>
              <w:t>in 3GPP TS 23.501 [2]) is a PLMN.</w:t>
            </w:r>
          </w:p>
          <w:p w14:paraId="1B22ED40" w14:textId="77777777" w:rsidR="008B5E05" w:rsidRPr="00690A26" w:rsidRDefault="008B5E05" w:rsidP="000B4FFD">
            <w:pPr>
              <w:pStyle w:val="TAL"/>
            </w:pPr>
          </w:p>
          <w:p w14:paraId="25F48119" w14:textId="77777777" w:rsidR="008B5E05" w:rsidRPr="00690A26" w:rsidRDefault="008B5E05" w:rsidP="000B4FFD">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009758C" w14:textId="77777777" w:rsidR="008B5E05" w:rsidRPr="00690A26" w:rsidRDefault="008B5E05" w:rsidP="000B4FFD">
            <w:pPr>
              <w:pStyle w:val="TAL"/>
            </w:pPr>
          </w:p>
        </w:tc>
      </w:tr>
      <w:tr w:rsidR="008B5E05" w:rsidRPr="00690A26" w14:paraId="3F5C4819"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054DB7" w14:textId="77777777" w:rsidR="008B5E05" w:rsidRPr="00690A26" w:rsidRDefault="008B5E05" w:rsidP="000B4FFD">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5B835832" w14:textId="77777777" w:rsidR="008B5E05" w:rsidRPr="00690A26" w:rsidRDefault="008B5E05" w:rsidP="000B4FFD">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58DB5399" w14:textId="77777777" w:rsidR="008B5E05" w:rsidRPr="00690A26" w:rsidRDefault="008B5E05" w:rsidP="000B4FF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12301D3" w14:textId="77777777" w:rsidR="008B5E05" w:rsidRPr="00690A26" w:rsidRDefault="008B5E05" w:rsidP="000B4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09F569" w14:textId="77777777" w:rsidR="008B5E05" w:rsidRPr="00690A26" w:rsidRDefault="008B5E05" w:rsidP="000B4FFD">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4189D6E" w14:textId="77777777" w:rsidR="008B5E05" w:rsidRPr="00690A26" w:rsidRDefault="008B5E05" w:rsidP="000B4FFD">
            <w:pPr>
              <w:pStyle w:val="TAL"/>
            </w:pPr>
          </w:p>
        </w:tc>
      </w:tr>
      <w:tr w:rsidR="008B5E05" w:rsidRPr="00690A26" w14:paraId="1F5095B5"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46B754" w14:textId="77777777" w:rsidR="008B5E05" w:rsidRPr="00690A26" w:rsidRDefault="008B5E05" w:rsidP="000B4FFD">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7DF3FFF5" w14:textId="77777777" w:rsidR="008B5E05" w:rsidRPr="00690A26" w:rsidRDefault="008B5E05" w:rsidP="000B4FFD">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14AF502B" w14:textId="77777777" w:rsidR="008B5E05" w:rsidRPr="00690A26" w:rsidRDefault="008B5E05" w:rsidP="000B4FFD">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24A34655" w14:textId="77777777" w:rsidR="008B5E05" w:rsidRPr="00690A26" w:rsidRDefault="008B5E05" w:rsidP="000B4FF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CDF403" w14:textId="77777777" w:rsidR="008B5E05" w:rsidRDefault="008B5E05" w:rsidP="000B4FFD">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4616D55B" w14:textId="77777777" w:rsidR="008B5E05" w:rsidRDefault="008B5E05" w:rsidP="000B4FFD">
            <w:pPr>
              <w:pStyle w:val="TAL"/>
            </w:pPr>
            <w:r w:rsidRPr="00690A26">
              <w:t xml:space="preserve">When </w:t>
            </w:r>
            <w:r>
              <w:t>present</w:t>
            </w:r>
            <w:r w:rsidRPr="00690A26">
              <w:t xml:space="preserve">, this IE shall contain the </w:t>
            </w:r>
            <w:r>
              <w:t>SNPN</w:t>
            </w:r>
            <w:r w:rsidRPr="00690A26">
              <w:t xml:space="preserve"> ID(s) of the requester NF.</w:t>
            </w:r>
          </w:p>
          <w:p w14:paraId="7503DBB9" w14:textId="77777777" w:rsidR="008B5E05" w:rsidRPr="00690A26" w:rsidRDefault="008B5E05" w:rsidP="000B4FFD">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01135FA" w14:textId="77777777" w:rsidR="008B5E05" w:rsidRPr="00690A26" w:rsidRDefault="008B5E05" w:rsidP="000B4FFD">
            <w:pPr>
              <w:pStyle w:val="TAL"/>
            </w:pPr>
            <w:r w:rsidRPr="00B1070C">
              <w:t>Query-Params-Ext2</w:t>
            </w:r>
          </w:p>
        </w:tc>
      </w:tr>
      <w:tr w:rsidR="008B5E05" w:rsidRPr="00690A26" w14:paraId="09EE987D"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8C0B14" w14:textId="77777777" w:rsidR="008B5E05" w:rsidRPr="00690A26" w:rsidRDefault="008B5E05" w:rsidP="000B4FFD">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249205AA" w14:textId="77777777" w:rsidR="008B5E05" w:rsidRPr="00690A26" w:rsidRDefault="008B5E05" w:rsidP="000B4FFD">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10F006EE" w14:textId="77777777" w:rsidR="008B5E05" w:rsidRPr="00690A26" w:rsidRDefault="008B5E05" w:rsidP="000B4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468677" w14:textId="77777777" w:rsidR="008B5E05" w:rsidRPr="00690A26" w:rsidRDefault="008B5E05" w:rsidP="000B4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A1714D" w14:textId="77777777" w:rsidR="008B5E05" w:rsidRPr="00690A26" w:rsidRDefault="008B5E05" w:rsidP="000B4FFD">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3846A4C" w14:textId="77777777" w:rsidR="008B5E05" w:rsidRPr="00690A26" w:rsidRDefault="008B5E05" w:rsidP="000B4FFD">
            <w:pPr>
              <w:pStyle w:val="TAL"/>
            </w:pPr>
          </w:p>
        </w:tc>
      </w:tr>
      <w:tr w:rsidR="008B5E05" w:rsidRPr="00690A26" w14:paraId="04431ED4"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5CB3B3" w14:textId="77777777" w:rsidR="008B5E05" w:rsidRPr="00690A26" w:rsidRDefault="008B5E05" w:rsidP="000B4FFD">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7C66AE05" w14:textId="77777777" w:rsidR="008B5E05" w:rsidRPr="00690A26" w:rsidRDefault="008B5E05" w:rsidP="000B4FFD">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0A2EE769" w14:textId="77777777" w:rsidR="008B5E05" w:rsidRPr="00690A26" w:rsidRDefault="008B5E05" w:rsidP="000B4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7068B5" w14:textId="77777777" w:rsidR="008B5E05" w:rsidRPr="00690A26" w:rsidRDefault="008B5E05" w:rsidP="000B4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6DBF1F" w14:textId="77777777" w:rsidR="008B5E05" w:rsidRPr="00690A26" w:rsidRDefault="008B5E05" w:rsidP="000B4FFD">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849DA29" w14:textId="77777777" w:rsidR="008B5E05" w:rsidRPr="00690A26" w:rsidRDefault="008B5E05" w:rsidP="000B4FFD">
            <w:pPr>
              <w:pStyle w:val="TAL"/>
            </w:pPr>
          </w:p>
        </w:tc>
      </w:tr>
      <w:tr w:rsidR="008B5E05" w:rsidRPr="00690A26" w14:paraId="55DAC05B"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026CE1" w14:textId="77777777" w:rsidR="008B5E05" w:rsidRPr="00690A26" w:rsidRDefault="008B5E05" w:rsidP="000B4FFD">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5E17C09D" w14:textId="77777777" w:rsidR="008B5E05" w:rsidRPr="00690A26" w:rsidRDefault="008B5E05" w:rsidP="000B4FFD">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0452ECF" w14:textId="77777777" w:rsidR="008B5E05" w:rsidRPr="00690A26" w:rsidRDefault="008B5E05" w:rsidP="000B4FF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921AAFF" w14:textId="77777777" w:rsidR="008B5E05" w:rsidRPr="00690A26" w:rsidRDefault="008B5E05" w:rsidP="000B4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A9AC69" w14:textId="77777777" w:rsidR="008B5E05" w:rsidRPr="00690A26" w:rsidRDefault="008B5E05" w:rsidP="000B4FFD">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4825B0" w14:textId="77777777" w:rsidR="008B5E05" w:rsidRPr="00690A26" w:rsidRDefault="008B5E05" w:rsidP="000B4FFD">
            <w:pPr>
              <w:pStyle w:val="TAL"/>
            </w:pPr>
          </w:p>
        </w:tc>
      </w:tr>
      <w:tr w:rsidR="008B5E05" w:rsidRPr="00690A26" w14:paraId="4D5C794C"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1240B8" w14:textId="77777777" w:rsidR="008B5E05" w:rsidRPr="00690A26" w:rsidRDefault="008B5E05" w:rsidP="000B4FFD">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0B49AEA2" w14:textId="77777777" w:rsidR="008B5E05" w:rsidRPr="00690A26" w:rsidRDefault="008B5E05" w:rsidP="000B4FFD">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24BD43E3" w14:textId="77777777" w:rsidR="008B5E05" w:rsidRPr="00690A26" w:rsidRDefault="008B5E05" w:rsidP="000B4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E21670" w14:textId="77777777" w:rsidR="008B5E05" w:rsidRPr="00690A26" w:rsidRDefault="008B5E05" w:rsidP="000B4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837849" w14:textId="77777777" w:rsidR="008B5E05" w:rsidRDefault="008B5E05" w:rsidP="000B4FFD">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7DAA9229" w14:textId="77777777" w:rsidR="008B5E05" w:rsidRPr="00690A26" w:rsidRDefault="008B5E05" w:rsidP="000B4FFD">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13B622A9" w14:textId="77777777" w:rsidR="008B5E05" w:rsidRPr="00690A26" w:rsidRDefault="008B5E05" w:rsidP="000B4FFD">
            <w:pPr>
              <w:pStyle w:val="TAL"/>
            </w:pPr>
          </w:p>
        </w:tc>
      </w:tr>
      <w:tr w:rsidR="008B5E05" w:rsidRPr="00690A26" w14:paraId="0419BDAC"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A63285" w14:textId="77777777" w:rsidR="008B5E05" w:rsidRPr="00690A26" w:rsidRDefault="008B5E05" w:rsidP="000B4FFD">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55ED1752" w14:textId="77777777" w:rsidR="008B5E05" w:rsidRPr="00690A26" w:rsidRDefault="008B5E05" w:rsidP="000B4FFD">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03A47A23" w14:textId="77777777" w:rsidR="008B5E05" w:rsidRPr="00690A26" w:rsidRDefault="008B5E05" w:rsidP="000B4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EE3FEB" w14:textId="77777777" w:rsidR="008B5E05" w:rsidRPr="00690A26" w:rsidRDefault="008B5E05" w:rsidP="000B4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1704D8" w14:textId="77777777" w:rsidR="008B5E05" w:rsidRDefault="008B5E05" w:rsidP="000B4FFD">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021B095" w14:textId="77777777" w:rsidR="008B5E05" w:rsidRPr="00690A26" w:rsidRDefault="008B5E05" w:rsidP="000B4FFD">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77FFCFF" w14:textId="77777777" w:rsidR="008B5E05" w:rsidRPr="00690A26" w:rsidRDefault="008B5E05" w:rsidP="000B4FFD">
            <w:pPr>
              <w:pStyle w:val="TAL"/>
            </w:pPr>
          </w:p>
        </w:tc>
      </w:tr>
      <w:tr w:rsidR="008B5E05" w:rsidRPr="00690A26" w14:paraId="3BE9CDDD"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8E2CD9" w14:textId="77777777" w:rsidR="008B5E05" w:rsidRPr="00690A26" w:rsidRDefault="008B5E05" w:rsidP="000B4FFD">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B5B77F7" w14:textId="77777777" w:rsidR="008B5E05" w:rsidRPr="00690A26" w:rsidRDefault="008B5E05" w:rsidP="000B4FFD">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2F163797" w14:textId="77777777" w:rsidR="008B5E05" w:rsidRPr="00690A26" w:rsidRDefault="008B5E05" w:rsidP="000B4FF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25F7540" w14:textId="77777777" w:rsidR="008B5E05" w:rsidRPr="00690A26" w:rsidRDefault="008B5E05" w:rsidP="000B4FF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21C01D" w14:textId="77777777" w:rsidR="008B5E05" w:rsidRPr="00690A26" w:rsidRDefault="008B5E05" w:rsidP="000B4FFD">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0D3E44A" w14:textId="77777777" w:rsidR="008B5E05" w:rsidRPr="00690A26" w:rsidRDefault="008B5E05" w:rsidP="000B4FFD">
            <w:pPr>
              <w:pStyle w:val="TAL"/>
            </w:pPr>
          </w:p>
        </w:tc>
      </w:tr>
      <w:tr w:rsidR="008B5E05" w:rsidRPr="00690A26" w14:paraId="2ACAD034"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8B6F1B" w14:textId="77777777" w:rsidR="008B5E05" w:rsidRPr="00690A26" w:rsidRDefault="008B5E05" w:rsidP="000B4FFD">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7320DC9" w14:textId="77777777" w:rsidR="008B5E05" w:rsidRPr="00690A26" w:rsidRDefault="008B5E05" w:rsidP="000B4FFD">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0647D3F4" w14:textId="77777777" w:rsidR="008B5E05" w:rsidRPr="00690A26" w:rsidRDefault="008B5E05" w:rsidP="000B4FF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C9AFBC1" w14:textId="77777777" w:rsidR="008B5E05" w:rsidRPr="00690A26" w:rsidRDefault="008B5E05" w:rsidP="000B4FF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B8D2DC" w14:textId="77777777" w:rsidR="008B5E05" w:rsidRPr="00690A26" w:rsidRDefault="008B5E05" w:rsidP="000B4FFD">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D7E2128" w14:textId="77777777" w:rsidR="008B5E05" w:rsidRPr="00690A26" w:rsidRDefault="008B5E05" w:rsidP="000B4FFD">
            <w:pPr>
              <w:pStyle w:val="TAL"/>
            </w:pPr>
            <w:r>
              <w:t>Query-Params-Ext3</w:t>
            </w:r>
          </w:p>
        </w:tc>
      </w:tr>
      <w:tr w:rsidR="008B5E05" w:rsidRPr="00690A26" w14:paraId="5E235FF0"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A2181B" w14:textId="77777777" w:rsidR="008B5E05" w:rsidRPr="00690A26" w:rsidRDefault="008B5E05" w:rsidP="000B4FFD">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0283AD03" w14:textId="77777777" w:rsidR="008B5E05" w:rsidRPr="00690A26" w:rsidRDefault="008B5E05" w:rsidP="000B4FFD">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10910078" w14:textId="77777777" w:rsidR="008B5E05" w:rsidRPr="00690A26" w:rsidRDefault="008B5E05" w:rsidP="000B4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CBADCD" w14:textId="77777777" w:rsidR="008B5E05" w:rsidRPr="00690A26" w:rsidRDefault="008B5E05" w:rsidP="000B4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D7506A" w14:textId="77777777" w:rsidR="008B5E05" w:rsidRPr="00690A26" w:rsidRDefault="008B5E05" w:rsidP="000B4FFD">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C34BC2A" w14:textId="77777777" w:rsidR="008B5E05" w:rsidRPr="00690A26" w:rsidRDefault="008B5E05" w:rsidP="000B4FFD">
            <w:pPr>
              <w:pStyle w:val="TAL"/>
            </w:pPr>
          </w:p>
        </w:tc>
      </w:tr>
      <w:tr w:rsidR="008B5E05" w:rsidRPr="00690A26" w14:paraId="5CC87D2A"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245B5F" w14:textId="77777777" w:rsidR="008B5E05" w:rsidRPr="00690A26" w:rsidRDefault="008B5E05" w:rsidP="000B4FFD">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23D2158B" w14:textId="77777777" w:rsidR="008B5E05" w:rsidRPr="00690A26" w:rsidRDefault="008B5E05" w:rsidP="000B4FFD">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4D913AA8" w14:textId="77777777" w:rsidR="008B5E05" w:rsidRPr="00690A26" w:rsidRDefault="008B5E05" w:rsidP="000B4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840B9B" w14:textId="77777777" w:rsidR="008B5E05" w:rsidRPr="00690A26" w:rsidRDefault="008B5E05" w:rsidP="000B4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BE2B92" w14:textId="77777777" w:rsidR="008B5E05" w:rsidRDefault="008B5E05" w:rsidP="000B4FFD">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3D9A8051" w14:textId="77777777" w:rsidR="008B5E05" w:rsidRPr="00690A26" w:rsidRDefault="008B5E05" w:rsidP="000B4FFD">
            <w:pPr>
              <w:pStyle w:val="TAL"/>
            </w:pPr>
            <w:r>
              <w:rPr>
                <w:rFonts w:cs="Arial"/>
                <w:szCs w:val="18"/>
              </w:rPr>
              <w:t xml:space="preserve">The DNN shall contain the Network Identifier and it may additionally contain an Operator Identifier. </w:t>
            </w:r>
            <w:r>
              <w:t>(NOTE 11).</w:t>
            </w:r>
          </w:p>
          <w:p w14:paraId="6B397C10" w14:textId="77777777" w:rsidR="008B5E05" w:rsidRPr="00690A26" w:rsidRDefault="008B5E05" w:rsidP="000B4FFD">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17596D72" w14:textId="77777777" w:rsidR="008B5E05" w:rsidRPr="00690A26" w:rsidRDefault="008B5E05" w:rsidP="000B4FFD">
            <w:pPr>
              <w:pStyle w:val="TAL"/>
            </w:pPr>
          </w:p>
        </w:tc>
      </w:tr>
      <w:tr w:rsidR="008B5E05" w:rsidRPr="00690A26" w14:paraId="0565FA46"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768A6E" w14:textId="77777777" w:rsidR="008B5E05" w:rsidRPr="00690A26" w:rsidRDefault="008B5E05" w:rsidP="000B4FFD">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68A94D17" w14:textId="77777777" w:rsidR="008B5E05" w:rsidRPr="00690A26" w:rsidRDefault="008B5E05" w:rsidP="000B4FFD">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41FF4EDC" w14:textId="77777777" w:rsidR="008B5E05" w:rsidRPr="00690A26" w:rsidRDefault="008B5E05" w:rsidP="000B4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A813026" w14:textId="77777777" w:rsidR="008B5E05" w:rsidRPr="00690A26" w:rsidRDefault="008B5E05" w:rsidP="000B4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212707" w14:textId="77777777" w:rsidR="008B5E05" w:rsidRDefault="008B5E05" w:rsidP="000B4FFD">
            <w:pPr>
              <w:pStyle w:val="TAL"/>
            </w:pPr>
            <w:r>
              <w:t>This IE may be included if the target NF type is "UPF" and the dnn IE is included.</w:t>
            </w:r>
          </w:p>
          <w:p w14:paraId="17E30FE3" w14:textId="77777777" w:rsidR="008B5E05" w:rsidRDefault="008B5E05" w:rsidP="000B4FFD">
            <w:pPr>
              <w:pStyle w:val="TAL"/>
            </w:pPr>
          </w:p>
          <w:p w14:paraId="7CE530DB" w14:textId="77777777" w:rsidR="008B5E05" w:rsidRDefault="008B5E05" w:rsidP="000B4FFD">
            <w:pPr>
              <w:pStyle w:val="TAL"/>
            </w:pPr>
            <w:r>
              <w:t>When included, this IE shall indicate the IPv4 index that is supported by the candidate UPF.</w:t>
            </w:r>
          </w:p>
          <w:p w14:paraId="7F904701" w14:textId="77777777" w:rsidR="008B5E05" w:rsidRPr="00690A26" w:rsidRDefault="008B5E05" w:rsidP="000B4FFD">
            <w:pPr>
              <w:pStyle w:val="TAL"/>
            </w:pPr>
          </w:p>
        </w:tc>
        <w:tc>
          <w:tcPr>
            <w:tcW w:w="467" w:type="pct"/>
            <w:tcBorders>
              <w:top w:val="single" w:sz="4" w:space="0" w:color="auto"/>
              <w:left w:val="single" w:sz="6" w:space="0" w:color="000000"/>
              <w:bottom w:val="single" w:sz="4" w:space="0" w:color="auto"/>
              <w:right w:val="single" w:sz="6" w:space="0" w:color="000000"/>
            </w:tcBorders>
          </w:tcPr>
          <w:p w14:paraId="5D00DE88" w14:textId="77777777" w:rsidR="008B5E05" w:rsidRPr="00690A26" w:rsidRDefault="008B5E05" w:rsidP="000B4FFD">
            <w:pPr>
              <w:pStyle w:val="TAL"/>
            </w:pPr>
            <w:r>
              <w:t>Query-Upf-IpIndex</w:t>
            </w:r>
          </w:p>
        </w:tc>
      </w:tr>
      <w:tr w:rsidR="008B5E05" w:rsidRPr="00690A26" w14:paraId="72315DF1"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3F145D" w14:textId="77777777" w:rsidR="008B5E05" w:rsidRPr="00690A26" w:rsidRDefault="008B5E05" w:rsidP="000B4FFD">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72FD11D1" w14:textId="77777777" w:rsidR="008B5E05" w:rsidRPr="00690A26" w:rsidRDefault="008B5E05" w:rsidP="000B4FFD">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71A17D8D" w14:textId="77777777" w:rsidR="008B5E05" w:rsidRPr="00690A26" w:rsidRDefault="008B5E05" w:rsidP="000B4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B5A8986" w14:textId="77777777" w:rsidR="008B5E05" w:rsidRPr="00690A26" w:rsidRDefault="008B5E05" w:rsidP="000B4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5ACAE6" w14:textId="77777777" w:rsidR="008B5E05" w:rsidRDefault="008B5E05" w:rsidP="000B4FFD">
            <w:pPr>
              <w:pStyle w:val="TAL"/>
            </w:pPr>
            <w:r>
              <w:t>This IE may be included if the target NF type is "UPF" and the dnn IE is included.</w:t>
            </w:r>
          </w:p>
          <w:p w14:paraId="25269EA4" w14:textId="77777777" w:rsidR="008B5E05" w:rsidRDefault="008B5E05" w:rsidP="000B4FFD">
            <w:pPr>
              <w:pStyle w:val="TAL"/>
            </w:pPr>
          </w:p>
          <w:p w14:paraId="55A0BF2F" w14:textId="77777777" w:rsidR="008B5E05" w:rsidRDefault="008B5E05" w:rsidP="000B4FFD">
            <w:pPr>
              <w:pStyle w:val="TAL"/>
            </w:pPr>
            <w:r>
              <w:t>When included, this IE shall indicate the IPv6 index that is supported by the candidate UPF.</w:t>
            </w:r>
          </w:p>
          <w:p w14:paraId="12D36477" w14:textId="77777777" w:rsidR="008B5E05" w:rsidRPr="00690A26" w:rsidRDefault="008B5E05" w:rsidP="000B4FFD">
            <w:pPr>
              <w:pStyle w:val="TAL"/>
            </w:pPr>
          </w:p>
        </w:tc>
        <w:tc>
          <w:tcPr>
            <w:tcW w:w="467" w:type="pct"/>
            <w:tcBorders>
              <w:top w:val="single" w:sz="4" w:space="0" w:color="auto"/>
              <w:left w:val="single" w:sz="6" w:space="0" w:color="000000"/>
              <w:bottom w:val="single" w:sz="4" w:space="0" w:color="auto"/>
              <w:right w:val="single" w:sz="6" w:space="0" w:color="000000"/>
            </w:tcBorders>
          </w:tcPr>
          <w:p w14:paraId="52C1DC68" w14:textId="77777777" w:rsidR="008B5E05" w:rsidRPr="00690A26" w:rsidRDefault="008B5E05" w:rsidP="000B4FFD">
            <w:pPr>
              <w:pStyle w:val="TAL"/>
            </w:pPr>
            <w:r>
              <w:t>Query-Upf-IpIndex</w:t>
            </w:r>
          </w:p>
        </w:tc>
      </w:tr>
      <w:tr w:rsidR="008B5E05" w:rsidRPr="00690A26" w14:paraId="1FAFCD58"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EDD06C" w14:textId="77777777" w:rsidR="008B5E05" w:rsidRPr="00690A26" w:rsidRDefault="008B5E05" w:rsidP="000B4FFD">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4061B266" w14:textId="77777777" w:rsidR="008B5E05" w:rsidRPr="00690A26" w:rsidRDefault="008B5E05" w:rsidP="000B4FF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F05D3EF" w14:textId="77777777" w:rsidR="008B5E05" w:rsidRPr="00690A26" w:rsidRDefault="008B5E05" w:rsidP="000B4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A072B6" w14:textId="77777777" w:rsidR="008B5E05" w:rsidRPr="00690A26" w:rsidRDefault="008B5E05" w:rsidP="000B4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5D5F66" w14:textId="77777777" w:rsidR="008B5E05" w:rsidRPr="00690A26" w:rsidRDefault="008B5E05" w:rsidP="000B4FFD">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C219722" w14:textId="77777777" w:rsidR="008B5E05" w:rsidRPr="00690A26" w:rsidRDefault="008B5E05" w:rsidP="000B4FFD">
            <w:pPr>
              <w:pStyle w:val="TAL"/>
            </w:pPr>
          </w:p>
        </w:tc>
      </w:tr>
      <w:tr w:rsidR="008B5E05" w:rsidRPr="00690A26" w14:paraId="3B4D7B46"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656237" w14:textId="77777777" w:rsidR="008B5E05" w:rsidRPr="00690A26" w:rsidRDefault="008B5E05" w:rsidP="000B4FFD">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6A75A920" w14:textId="77777777" w:rsidR="008B5E05" w:rsidRPr="00690A26" w:rsidRDefault="008B5E05" w:rsidP="000B4FF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EE625F7" w14:textId="77777777" w:rsidR="008B5E05" w:rsidRPr="00690A26" w:rsidRDefault="008B5E05" w:rsidP="000B4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E4B3971" w14:textId="77777777" w:rsidR="008B5E05" w:rsidRPr="00690A26" w:rsidRDefault="008B5E05" w:rsidP="000B4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E76D2E" w14:textId="77777777" w:rsidR="008B5E05" w:rsidRPr="00690A26" w:rsidRDefault="008B5E05" w:rsidP="000B4FFD">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37546257" w14:textId="77777777" w:rsidR="008B5E05" w:rsidRPr="00690A26" w:rsidRDefault="008B5E05" w:rsidP="000B4FFD">
            <w:pPr>
              <w:pStyle w:val="TAL"/>
            </w:pPr>
            <w:r w:rsidRPr="00CD1CD0">
              <w:t>Query-MBS</w:t>
            </w:r>
          </w:p>
        </w:tc>
      </w:tr>
      <w:tr w:rsidR="008B5E05" w:rsidRPr="00690A26" w14:paraId="1E875F31"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7EF3D7" w14:textId="77777777" w:rsidR="008B5E05" w:rsidRPr="00690A26" w:rsidRDefault="008B5E05" w:rsidP="000B4FFD">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F5D368D" w14:textId="77777777" w:rsidR="008B5E05" w:rsidRPr="00690A26" w:rsidRDefault="008B5E05" w:rsidP="000B4FF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602A8F2" w14:textId="77777777" w:rsidR="008B5E05" w:rsidRPr="00690A26" w:rsidRDefault="008B5E05" w:rsidP="000B4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183125" w14:textId="77777777" w:rsidR="008B5E05" w:rsidRPr="00690A26" w:rsidRDefault="008B5E05" w:rsidP="000B4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221B21" w14:textId="77777777" w:rsidR="008B5E05" w:rsidRPr="00690A26" w:rsidRDefault="008B5E05" w:rsidP="000B4FFD">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6D778DCA" w14:textId="77777777" w:rsidR="008B5E05" w:rsidRPr="00690A26" w:rsidRDefault="008B5E05" w:rsidP="000B4FFD">
            <w:pPr>
              <w:pStyle w:val="TAL"/>
            </w:pPr>
          </w:p>
        </w:tc>
      </w:tr>
      <w:tr w:rsidR="008B5E05" w:rsidRPr="00690A26" w14:paraId="2175D2EF"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5BA85A" w14:textId="77777777" w:rsidR="008B5E05" w:rsidRPr="00690A26" w:rsidRDefault="008B5E05" w:rsidP="000B4FFD">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39565E76" w14:textId="77777777" w:rsidR="008B5E05" w:rsidRPr="00690A26" w:rsidRDefault="008B5E05" w:rsidP="000B4FFD">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41729F92" w14:textId="77777777" w:rsidR="008B5E05" w:rsidRPr="00690A26" w:rsidRDefault="008B5E05" w:rsidP="000B4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60818C" w14:textId="77777777" w:rsidR="008B5E05" w:rsidRPr="00690A26" w:rsidRDefault="008B5E05" w:rsidP="000B4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56CC13" w14:textId="77777777" w:rsidR="008B5E05" w:rsidRPr="00690A26" w:rsidRDefault="008B5E05" w:rsidP="000B4FFD">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6DFC42E" w14:textId="77777777" w:rsidR="008B5E05" w:rsidRPr="00690A26" w:rsidRDefault="008B5E05" w:rsidP="000B4FFD">
            <w:pPr>
              <w:pStyle w:val="TAL"/>
            </w:pPr>
          </w:p>
        </w:tc>
      </w:tr>
      <w:tr w:rsidR="008B5E05" w:rsidRPr="00690A26" w14:paraId="1E1F886D"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29D378" w14:textId="77777777" w:rsidR="008B5E05" w:rsidRPr="00690A26" w:rsidRDefault="008B5E05" w:rsidP="000B4FFD">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1FA288B9" w14:textId="77777777" w:rsidR="008B5E05" w:rsidRPr="00690A26" w:rsidRDefault="008B5E05" w:rsidP="000B4FFD">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3963EACA" w14:textId="77777777" w:rsidR="008B5E05" w:rsidRPr="00690A26" w:rsidRDefault="008B5E05" w:rsidP="000B4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330918" w14:textId="77777777" w:rsidR="008B5E05" w:rsidRPr="00690A26" w:rsidRDefault="008B5E05" w:rsidP="000B4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F0C306" w14:textId="77777777" w:rsidR="008B5E05" w:rsidRPr="00690A26" w:rsidRDefault="008B5E05" w:rsidP="000B4FFD">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407686D6" w14:textId="77777777" w:rsidR="008B5E05" w:rsidRPr="00690A26" w:rsidRDefault="008B5E05" w:rsidP="000B4FFD">
            <w:pPr>
              <w:pStyle w:val="TAL"/>
            </w:pPr>
          </w:p>
        </w:tc>
      </w:tr>
      <w:tr w:rsidR="008B5E05" w:rsidRPr="00690A26" w14:paraId="1C79ED52"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C1786B" w14:textId="77777777" w:rsidR="008B5E05" w:rsidRPr="00690A26" w:rsidRDefault="008B5E05" w:rsidP="000B4FFD">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2B356AE7" w14:textId="77777777" w:rsidR="008B5E05" w:rsidRPr="00690A26" w:rsidRDefault="008B5E05" w:rsidP="000B4FFD">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3B52E514" w14:textId="77777777" w:rsidR="008B5E05" w:rsidRPr="00690A26" w:rsidRDefault="008B5E05" w:rsidP="000B4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2AFCD7" w14:textId="77777777" w:rsidR="008B5E05" w:rsidRPr="00690A26" w:rsidRDefault="008B5E05" w:rsidP="000B4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32B65E" w14:textId="77777777" w:rsidR="008B5E05" w:rsidRPr="00690A26" w:rsidRDefault="008B5E05" w:rsidP="000B4FFD">
            <w:pPr>
              <w:pStyle w:val="TAL"/>
            </w:pPr>
            <w:r w:rsidRPr="00690A26">
              <w:t>Guami used to search for an appropriate AMF.</w:t>
            </w:r>
          </w:p>
          <w:p w14:paraId="368B3480" w14:textId="77777777" w:rsidR="008B5E05" w:rsidRPr="00690A26" w:rsidRDefault="008B5E05" w:rsidP="000B4FFD">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569F21D" w14:textId="77777777" w:rsidR="008B5E05" w:rsidRPr="00690A26" w:rsidRDefault="008B5E05" w:rsidP="000B4FFD">
            <w:pPr>
              <w:pStyle w:val="TAL"/>
            </w:pPr>
          </w:p>
        </w:tc>
      </w:tr>
      <w:tr w:rsidR="008B5E05" w:rsidRPr="00690A26" w14:paraId="4C47AD63"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9231C4" w14:textId="77777777" w:rsidR="008B5E05" w:rsidRPr="00690A26" w:rsidRDefault="008B5E05" w:rsidP="000B4FFD">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5F8BF0E9" w14:textId="77777777" w:rsidR="008B5E05" w:rsidRPr="00690A26" w:rsidRDefault="008B5E05" w:rsidP="000B4FFD">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16A60A24" w14:textId="77777777" w:rsidR="008B5E05" w:rsidRPr="00690A26" w:rsidRDefault="008B5E05" w:rsidP="000B4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DFC557" w14:textId="77777777" w:rsidR="008B5E05" w:rsidRPr="00690A26" w:rsidRDefault="008B5E05" w:rsidP="000B4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A298A2" w14:textId="77777777" w:rsidR="008B5E05" w:rsidRPr="00690A26" w:rsidRDefault="008B5E05" w:rsidP="000B4FFD">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79C66CC5" w14:textId="77777777" w:rsidR="008B5E05" w:rsidRPr="00690A26" w:rsidRDefault="008B5E05" w:rsidP="000B4FFD">
            <w:pPr>
              <w:pStyle w:val="TAL"/>
            </w:pPr>
          </w:p>
        </w:tc>
      </w:tr>
      <w:tr w:rsidR="008B5E05" w:rsidRPr="00690A26" w14:paraId="7B19E193"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D3977D" w14:textId="77777777" w:rsidR="008B5E05" w:rsidRPr="00690A26" w:rsidRDefault="008B5E05" w:rsidP="000B4FFD">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74677F28" w14:textId="77777777" w:rsidR="008B5E05" w:rsidRPr="00690A26" w:rsidRDefault="008B5E05" w:rsidP="000B4FFD">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1861F56" w14:textId="77777777" w:rsidR="008B5E05" w:rsidRPr="00690A26" w:rsidRDefault="008B5E05" w:rsidP="000B4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6CFF2E" w14:textId="77777777" w:rsidR="008B5E05" w:rsidRPr="00690A26" w:rsidRDefault="008B5E05" w:rsidP="000B4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8678DA" w14:textId="384C9420" w:rsidR="008B5E05" w:rsidRPr="00690A26" w:rsidRDefault="008B5E05" w:rsidP="000B4FFD">
            <w:pPr>
              <w:pStyle w:val="TAL"/>
            </w:pPr>
            <w:r w:rsidRPr="00690A26">
              <w:t xml:space="preserve">The IPv4 address of the UE for which a BSF </w:t>
            </w:r>
            <w:r>
              <w:rPr>
                <w:rFonts w:hint="eastAsia"/>
                <w:lang w:eastAsia="zh-CN"/>
              </w:rPr>
              <w:t>or P-CSCF</w:t>
            </w:r>
            <w:r w:rsidRPr="00690A26">
              <w:t xml:space="preserve"> </w:t>
            </w:r>
            <w:ins w:id="64" w:author="Frank, 2022-12 v2" w:date="2023-02-04T20:07:00Z">
              <w:r w:rsidR="00B13310">
                <w:t xml:space="preserve">or UPF </w:t>
              </w:r>
            </w:ins>
            <w:r w:rsidRPr="00690A26">
              <w:t>needs to be discovered.</w:t>
            </w:r>
            <w:ins w:id="65" w:author="Frank, 2022-12 v2" w:date="2023-02-04T20:07:00Z">
              <w:r w:rsidR="00B13310">
                <w:t xml:space="preserve"> (</w:t>
              </w:r>
              <w:r w:rsidR="00352257">
                <w:t>NOTE X)</w:t>
              </w:r>
            </w:ins>
          </w:p>
        </w:tc>
        <w:tc>
          <w:tcPr>
            <w:tcW w:w="467" w:type="pct"/>
            <w:tcBorders>
              <w:top w:val="single" w:sz="4" w:space="0" w:color="auto"/>
              <w:left w:val="single" w:sz="6" w:space="0" w:color="000000"/>
              <w:bottom w:val="single" w:sz="4" w:space="0" w:color="auto"/>
              <w:right w:val="single" w:sz="6" w:space="0" w:color="000000"/>
            </w:tcBorders>
          </w:tcPr>
          <w:p w14:paraId="0AD727AD" w14:textId="77777777" w:rsidR="008B5E05" w:rsidRPr="00690A26" w:rsidRDefault="008B5E05" w:rsidP="000B4FFD">
            <w:pPr>
              <w:pStyle w:val="TAL"/>
            </w:pPr>
          </w:p>
        </w:tc>
      </w:tr>
      <w:tr w:rsidR="008B5E05" w:rsidRPr="00690A26" w14:paraId="3AE25948"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EFBA6B" w14:textId="77777777" w:rsidR="008B5E05" w:rsidRPr="00690A26" w:rsidRDefault="008B5E05" w:rsidP="000B4FFD">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49CF51A5" w14:textId="77777777" w:rsidR="008B5E05" w:rsidRPr="00690A26" w:rsidRDefault="008B5E05" w:rsidP="000B4FF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17BF851" w14:textId="77777777" w:rsidR="008B5E05" w:rsidRPr="00690A26" w:rsidRDefault="008B5E05" w:rsidP="000B4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F1F8F0" w14:textId="77777777" w:rsidR="008B5E05" w:rsidRPr="00690A26" w:rsidRDefault="008B5E05" w:rsidP="000B4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E81443" w14:textId="6D064EF1" w:rsidR="008B5E05" w:rsidRPr="00690A26" w:rsidRDefault="008B5E05" w:rsidP="000B4FFD">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E5E1898" w14:textId="77777777" w:rsidR="008B5E05" w:rsidRPr="00690A26" w:rsidRDefault="008B5E05" w:rsidP="000B4FFD">
            <w:pPr>
              <w:pStyle w:val="TAL"/>
            </w:pPr>
          </w:p>
        </w:tc>
      </w:tr>
      <w:tr w:rsidR="008B5E05" w:rsidRPr="00690A26" w14:paraId="3438F730"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8805BC" w14:textId="77777777" w:rsidR="008B5E05" w:rsidRPr="00690A26" w:rsidRDefault="008B5E05" w:rsidP="000B4FFD">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3550CA53" w14:textId="77777777" w:rsidR="008B5E05" w:rsidRPr="00690A26" w:rsidRDefault="008B5E05" w:rsidP="000B4FFD">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776EA180" w14:textId="77777777" w:rsidR="008B5E05" w:rsidRPr="00690A26" w:rsidRDefault="008B5E05" w:rsidP="000B4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36930C" w14:textId="77777777" w:rsidR="008B5E05" w:rsidRPr="00690A26" w:rsidRDefault="008B5E05" w:rsidP="000B4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B434C3" w14:textId="60E012B5" w:rsidR="008B5E05" w:rsidRPr="00690A26" w:rsidRDefault="008B5E05" w:rsidP="000B4FFD">
            <w:pPr>
              <w:pStyle w:val="TAL"/>
            </w:pPr>
            <w:r w:rsidRPr="00690A26">
              <w:t xml:space="preserve">The IPv6 prefix of the UE for which a BSF </w:t>
            </w:r>
            <w:r>
              <w:rPr>
                <w:rFonts w:hint="eastAsia"/>
                <w:lang w:eastAsia="zh-CN"/>
              </w:rPr>
              <w:t>or P-CSCF</w:t>
            </w:r>
            <w:r w:rsidRPr="00690A26">
              <w:t xml:space="preserve"> </w:t>
            </w:r>
            <w:ins w:id="66" w:author="Frank, 2022-12 v2" w:date="2023-02-04T20:07:00Z">
              <w:r w:rsidR="00352257">
                <w:t xml:space="preserve">or UPF </w:t>
              </w:r>
            </w:ins>
            <w:r w:rsidRPr="00690A26">
              <w:t>needs to be discovered.</w:t>
            </w:r>
            <w:ins w:id="67" w:author="Frank, 2022-12 v2" w:date="2023-02-04T20:07:00Z">
              <w:r w:rsidR="00352257">
                <w:t xml:space="preserve"> (NOTE X)</w:t>
              </w:r>
            </w:ins>
          </w:p>
        </w:tc>
        <w:tc>
          <w:tcPr>
            <w:tcW w:w="467" w:type="pct"/>
            <w:tcBorders>
              <w:top w:val="single" w:sz="4" w:space="0" w:color="auto"/>
              <w:left w:val="single" w:sz="6" w:space="0" w:color="000000"/>
              <w:bottom w:val="single" w:sz="4" w:space="0" w:color="auto"/>
              <w:right w:val="single" w:sz="6" w:space="0" w:color="000000"/>
            </w:tcBorders>
          </w:tcPr>
          <w:p w14:paraId="7E58EAE9" w14:textId="77777777" w:rsidR="008B5E05" w:rsidRPr="00690A26" w:rsidRDefault="008B5E05" w:rsidP="000B4FFD">
            <w:pPr>
              <w:pStyle w:val="TAL"/>
            </w:pPr>
          </w:p>
        </w:tc>
      </w:tr>
      <w:tr w:rsidR="00352257" w:rsidRPr="00690A26" w14:paraId="15B8A0C7"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6FC0BC" w14:textId="77777777" w:rsidR="00352257" w:rsidRPr="00690A26" w:rsidRDefault="00352257" w:rsidP="00352257">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4241AD09" w14:textId="77777777" w:rsidR="00352257" w:rsidRPr="00690A26" w:rsidRDefault="00352257" w:rsidP="00352257">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C9809B5"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B963FC"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3D7E82" w14:textId="77777777" w:rsidR="00352257" w:rsidRPr="00690A26" w:rsidRDefault="00352257" w:rsidP="00352257">
            <w:pPr>
              <w:pStyle w:val="TAL"/>
            </w:pPr>
            <w:r w:rsidRPr="00690A26">
              <w:t>When present, this IE indicates whether a combined SMF/PGW-C or a standalone SMF needs to be discovered.</w:t>
            </w:r>
          </w:p>
          <w:p w14:paraId="202B1167" w14:textId="77777777" w:rsidR="00352257" w:rsidRPr="00690A26" w:rsidRDefault="00352257" w:rsidP="00352257">
            <w:pPr>
              <w:pStyle w:val="TAL"/>
            </w:pPr>
          </w:p>
          <w:p w14:paraId="2F475D88" w14:textId="77777777" w:rsidR="00352257" w:rsidRPr="00690A26" w:rsidRDefault="00352257" w:rsidP="00352257">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FDBFE53" w14:textId="77777777" w:rsidR="00352257" w:rsidRPr="00690A26" w:rsidRDefault="00352257" w:rsidP="00352257">
            <w:pPr>
              <w:pStyle w:val="TAL"/>
            </w:pPr>
          </w:p>
        </w:tc>
      </w:tr>
      <w:tr w:rsidR="00352257" w:rsidRPr="00690A26" w14:paraId="02193590"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FCB7F9" w14:textId="77777777" w:rsidR="00352257" w:rsidRPr="00690A26" w:rsidRDefault="00352257" w:rsidP="00352257">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082AC8D1" w14:textId="77777777" w:rsidR="00352257" w:rsidRPr="00690A26" w:rsidRDefault="00352257" w:rsidP="00352257">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6C66A8FA" w14:textId="77777777" w:rsidR="00352257" w:rsidRPr="00690A26" w:rsidRDefault="00352257" w:rsidP="0035225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96D81B9" w14:textId="77777777" w:rsidR="00352257" w:rsidRPr="00690A26" w:rsidRDefault="00352257" w:rsidP="0035225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165645" w14:textId="77777777" w:rsidR="00352257" w:rsidRDefault="00352257" w:rsidP="00352257">
            <w:pPr>
              <w:pStyle w:val="TAL"/>
            </w:pPr>
            <w:r>
              <w:t>When present, this IE indicates whether combined PGW-C+SMF(s) or standalone SMF(s) are preferred.</w:t>
            </w:r>
          </w:p>
          <w:p w14:paraId="28F87A85" w14:textId="77777777" w:rsidR="00352257" w:rsidRDefault="00352257" w:rsidP="00352257">
            <w:pPr>
              <w:pStyle w:val="TAL"/>
            </w:pPr>
          </w:p>
          <w:p w14:paraId="5F8117E8" w14:textId="77777777" w:rsidR="00352257" w:rsidRPr="00690A26" w:rsidRDefault="00352257" w:rsidP="00352257">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767F0614" w14:textId="77777777" w:rsidR="00352257" w:rsidRPr="00690A26" w:rsidRDefault="00352257" w:rsidP="00352257">
            <w:pPr>
              <w:pStyle w:val="TAL"/>
            </w:pPr>
            <w:r>
              <w:rPr>
                <w:lang w:eastAsia="zh-CN"/>
              </w:rPr>
              <w:t>Query-SBIProtoc17</w:t>
            </w:r>
          </w:p>
        </w:tc>
      </w:tr>
      <w:tr w:rsidR="00352257" w:rsidRPr="00690A26" w14:paraId="45E63438"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89860" w14:textId="77777777" w:rsidR="00352257" w:rsidRPr="00690A26" w:rsidRDefault="00352257" w:rsidP="00352257">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5C6A6428" w14:textId="77777777" w:rsidR="00352257" w:rsidRPr="00690A26" w:rsidRDefault="00352257" w:rsidP="00352257">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789135BC"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C75A04"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D53ADE" w14:textId="77777777" w:rsidR="00352257" w:rsidRPr="00690A26" w:rsidRDefault="00352257" w:rsidP="00352257">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405ABF" w14:textId="77777777" w:rsidR="00352257" w:rsidRPr="00690A26" w:rsidRDefault="00352257" w:rsidP="00352257">
            <w:pPr>
              <w:pStyle w:val="TAL"/>
              <w:rPr>
                <w:rFonts w:cs="Arial"/>
                <w:szCs w:val="18"/>
              </w:rPr>
            </w:pPr>
          </w:p>
        </w:tc>
      </w:tr>
      <w:tr w:rsidR="00352257" w:rsidRPr="00690A26" w14:paraId="3381ADF0"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6E123A" w14:textId="77777777" w:rsidR="00352257" w:rsidRPr="00690A26" w:rsidRDefault="00352257" w:rsidP="00352257">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38BDF24B" w14:textId="77777777" w:rsidR="00352257" w:rsidRPr="00690A26" w:rsidRDefault="00352257" w:rsidP="00352257">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6A04FC10" w14:textId="77777777" w:rsidR="00352257" w:rsidRPr="00690A26" w:rsidRDefault="00352257" w:rsidP="0035225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C46E354" w14:textId="77777777" w:rsidR="00352257" w:rsidRPr="00690A26" w:rsidRDefault="00352257" w:rsidP="0035225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8BEE7A" w14:textId="77777777" w:rsidR="00352257" w:rsidRPr="00690A26" w:rsidRDefault="00352257" w:rsidP="00352257">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1487371" w14:textId="77777777" w:rsidR="00352257" w:rsidRPr="00690A26" w:rsidRDefault="00352257" w:rsidP="00352257">
            <w:pPr>
              <w:pStyle w:val="TAL"/>
              <w:rPr>
                <w:rFonts w:cs="Arial"/>
                <w:szCs w:val="18"/>
              </w:rPr>
            </w:pPr>
            <w:r w:rsidRPr="005C262B">
              <w:rPr>
                <w:lang w:eastAsia="zh-CN"/>
              </w:rPr>
              <w:t>Query-SBIProtoc17</w:t>
            </w:r>
          </w:p>
        </w:tc>
      </w:tr>
      <w:tr w:rsidR="00352257" w:rsidRPr="00690A26" w14:paraId="1BD2857B"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FA9BA5" w14:textId="77777777" w:rsidR="00352257" w:rsidRPr="00690A26" w:rsidRDefault="00352257" w:rsidP="00352257">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7931B90B" w14:textId="77777777" w:rsidR="00352257" w:rsidRPr="00690A26" w:rsidRDefault="00352257" w:rsidP="00352257">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0394CC5E"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70DEE1"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234870" w14:textId="77777777" w:rsidR="00352257" w:rsidRPr="00690A26" w:rsidRDefault="00352257" w:rsidP="00352257">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39EBD57" w14:textId="77777777" w:rsidR="00352257" w:rsidRPr="00690A26" w:rsidRDefault="00352257" w:rsidP="00352257">
            <w:pPr>
              <w:pStyle w:val="TAL"/>
            </w:pPr>
          </w:p>
        </w:tc>
      </w:tr>
      <w:tr w:rsidR="00352257" w:rsidRPr="00690A26" w14:paraId="51DB0EE8"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576F1C" w14:textId="77777777" w:rsidR="00352257" w:rsidRPr="00690A26" w:rsidRDefault="00352257" w:rsidP="00352257">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134E848E" w14:textId="77777777" w:rsidR="00352257" w:rsidRPr="00690A26" w:rsidRDefault="00352257" w:rsidP="00352257">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463FE6F8"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8C9874"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C1643E" w14:textId="77777777" w:rsidR="00352257" w:rsidRPr="00690A26" w:rsidRDefault="00352257" w:rsidP="00352257">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E2F9104" w14:textId="77777777" w:rsidR="00352257" w:rsidRPr="00690A26" w:rsidRDefault="00352257" w:rsidP="00352257">
            <w:pPr>
              <w:pStyle w:val="TAL"/>
            </w:pPr>
          </w:p>
        </w:tc>
      </w:tr>
      <w:tr w:rsidR="00352257" w:rsidRPr="00690A26" w14:paraId="7F9DC942"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D7CCEC" w14:textId="77777777" w:rsidR="00352257" w:rsidRPr="00690A26" w:rsidRDefault="00352257" w:rsidP="00352257">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00DD5022" w14:textId="77777777" w:rsidR="00352257" w:rsidRPr="00690A26" w:rsidRDefault="00352257" w:rsidP="00352257">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4557C606"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54AB52"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3D579B" w14:textId="77777777" w:rsidR="00352257" w:rsidRDefault="00352257" w:rsidP="00352257">
            <w:pPr>
              <w:pStyle w:val="TAL"/>
            </w:pPr>
            <w:r w:rsidRPr="00690A26">
              <w:t>When present, this IE shall contain the application identifiers and/or application function identifiers in PFD management. This may be included if the target NF type is "NEF".</w:t>
            </w:r>
          </w:p>
          <w:p w14:paraId="3656C7F3" w14:textId="77777777" w:rsidR="00352257" w:rsidRPr="00690A26" w:rsidRDefault="00352257" w:rsidP="00352257">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3A418BD2" w14:textId="77777777" w:rsidR="00352257" w:rsidRPr="00690A26" w:rsidRDefault="00352257" w:rsidP="00352257">
            <w:pPr>
              <w:pStyle w:val="TAL"/>
            </w:pPr>
            <w:r w:rsidRPr="00690A26">
              <w:rPr>
                <w:noProof/>
                <w:lang w:eastAsia="zh-CN"/>
              </w:rPr>
              <w:t>Query-Params-Ext2</w:t>
            </w:r>
          </w:p>
        </w:tc>
      </w:tr>
      <w:tr w:rsidR="00352257" w:rsidRPr="00690A26" w14:paraId="5DE3DA18"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3EDE3D" w14:textId="77777777" w:rsidR="00352257" w:rsidRPr="00690A26" w:rsidRDefault="00352257" w:rsidP="00352257">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7DE0AE56" w14:textId="77777777" w:rsidR="00352257" w:rsidRPr="00690A26" w:rsidRDefault="00352257" w:rsidP="00352257">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2F8D13D4"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3E65C9"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3AB95" w14:textId="77777777" w:rsidR="00352257" w:rsidRPr="00690A26" w:rsidRDefault="00352257" w:rsidP="00352257">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96A4B9E" w14:textId="77777777" w:rsidR="00352257" w:rsidRPr="00690A26" w:rsidRDefault="00352257" w:rsidP="00352257">
            <w:pPr>
              <w:pStyle w:val="TAL"/>
            </w:pPr>
          </w:p>
        </w:tc>
      </w:tr>
      <w:tr w:rsidR="00352257" w:rsidRPr="00690A26" w14:paraId="368DA095"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32A190" w14:textId="77777777" w:rsidR="00352257" w:rsidRPr="00690A26" w:rsidRDefault="00352257" w:rsidP="00352257">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766CD8CB" w14:textId="77777777" w:rsidR="00352257" w:rsidRPr="00690A26" w:rsidRDefault="00352257" w:rsidP="0035225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8C5C886"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AAA25B"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23698E" w14:textId="77777777" w:rsidR="00352257" w:rsidRDefault="00352257" w:rsidP="00352257">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58954706" w14:textId="77777777" w:rsidR="00352257" w:rsidRPr="00690A26" w:rsidRDefault="00352257" w:rsidP="00352257">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71D2943B" w14:textId="77777777" w:rsidR="00352257" w:rsidRPr="00690A26" w:rsidRDefault="00352257" w:rsidP="00352257">
            <w:pPr>
              <w:pStyle w:val="TAL"/>
              <w:rPr>
                <w:rFonts w:cs="Arial"/>
                <w:szCs w:val="18"/>
              </w:rPr>
            </w:pPr>
          </w:p>
        </w:tc>
      </w:tr>
      <w:tr w:rsidR="00352257" w:rsidRPr="00690A26" w14:paraId="4B80E40F"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56456C" w14:textId="77777777" w:rsidR="00352257" w:rsidRPr="00690A26" w:rsidRDefault="00352257" w:rsidP="00352257">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2B24382" w14:textId="77777777" w:rsidR="00352257" w:rsidRPr="00690A26" w:rsidRDefault="00352257" w:rsidP="00352257">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3BD4B50F"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32CA67" w14:textId="77777777" w:rsidR="00352257" w:rsidRPr="00690A26" w:rsidRDefault="00352257" w:rsidP="0035225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8BB5F9" w14:textId="77777777" w:rsidR="00352257" w:rsidRPr="00690A26" w:rsidRDefault="00352257" w:rsidP="00352257">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FD0E228" w14:textId="77777777" w:rsidR="00352257" w:rsidRPr="00690A26" w:rsidRDefault="00352257" w:rsidP="00352257">
            <w:pPr>
              <w:pStyle w:val="TAL"/>
              <w:rPr>
                <w:rFonts w:cs="Arial"/>
                <w:szCs w:val="18"/>
              </w:rPr>
            </w:pPr>
          </w:p>
        </w:tc>
      </w:tr>
      <w:tr w:rsidR="00352257" w:rsidRPr="00690A26" w14:paraId="3C1D5BE3"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B9F0E3" w14:textId="77777777" w:rsidR="00352257" w:rsidRPr="00690A26" w:rsidRDefault="00352257" w:rsidP="00352257">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3A5AFB59" w14:textId="77777777" w:rsidR="00352257" w:rsidRPr="00690A26" w:rsidRDefault="00352257" w:rsidP="00352257">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4F6958BA"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7DB7C8" w14:textId="77777777" w:rsidR="00352257" w:rsidRPr="00690A26" w:rsidRDefault="00352257" w:rsidP="0035225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002FD3" w14:textId="77777777" w:rsidR="00352257" w:rsidRPr="00690A26" w:rsidRDefault="00352257" w:rsidP="00352257">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B378606" w14:textId="77777777" w:rsidR="00352257" w:rsidRPr="00690A26" w:rsidRDefault="00352257" w:rsidP="00352257">
            <w:pPr>
              <w:pStyle w:val="TAL"/>
              <w:rPr>
                <w:rFonts w:cs="Arial"/>
                <w:szCs w:val="18"/>
              </w:rPr>
            </w:pPr>
          </w:p>
        </w:tc>
      </w:tr>
      <w:tr w:rsidR="00352257" w:rsidRPr="00690A26" w14:paraId="3570B681"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5AE6C9" w14:textId="77777777" w:rsidR="00352257" w:rsidRPr="00690A26" w:rsidRDefault="00352257" w:rsidP="00352257">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33548643" w14:textId="77777777" w:rsidR="00352257" w:rsidRPr="00690A26" w:rsidRDefault="00352257" w:rsidP="00352257">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CAF78A1"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B38C7D"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213C46" w14:textId="77777777" w:rsidR="00352257" w:rsidRPr="00690A26" w:rsidRDefault="00352257" w:rsidP="00352257">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F12315C" w14:textId="77777777" w:rsidR="00352257" w:rsidRPr="00690A26" w:rsidRDefault="00352257" w:rsidP="00352257">
            <w:pPr>
              <w:pStyle w:val="TAL"/>
            </w:pPr>
          </w:p>
          <w:p w14:paraId="37FC5E6E" w14:textId="77777777" w:rsidR="00352257" w:rsidRPr="00690A26" w:rsidRDefault="00352257" w:rsidP="00352257">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67BF6ACA" w14:textId="77777777" w:rsidR="00352257" w:rsidRPr="00690A26" w:rsidRDefault="00352257" w:rsidP="00352257">
            <w:pPr>
              <w:pStyle w:val="TAL"/>
            </w:pPr>
          </w:p>
        </w:tc>
      </w:tr>
      <w:tr w:rsidR="00352257" w:rsidRPr="00690A26" w14:paraId="6527266A"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1634A7" w14:textId="77777777" w:rsidR="00352257" w:rsidRPr="00690A26" w:rsidRDefault="00352257" w:rsidP="00352257">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2EEEB094" w14:textId="77777777" w:rsidR="00352257" w:rsidRPr="00690A26" w:rsidRDefault="00352257" w:rsidP="00352257">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15F8E34D"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34CA08"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374C33" w14:textId="77777777" w:rsidR="00352257" w:rsidRDefault="00352257" w:rsidP="00352257">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207342AE" w14:textId="77777777" w:rsidR="00352257" w:rsidRDefault="00352257" w:rsidP="00352257">
            <w:pPr>
              <w:pStyle w:val="TAL"/>
              <w:rPr>
                <w:rFonts w:cs="Arial"/>
                <w:szCs w:val="18"/>
              </w:rPr>
            </w:pPr>
          </w:p>
          <w:p w14:paraId="00D1D452" w14:textId="77777777" w:rsidR="00352257" w:rsidRPr="00690A26" w:rsidRDefault="00352257" w:rsidP="00352257">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0CCB0FBB" w14:textId="77777777" w:rsidR="00352257" w:rsidRPr="00690A26" w:rsidRDefault="00352257" w:rsidP="00352257">
            <w:pPr>
              <w:pStyle w:val="TAL"/>
              <w:rPr>
                <w:rFonts w:cs="Arial"/>
                <w:szCs w:val="18"/>
              </w:rPr>
            </w:pPr>
          </w:p>
        </w:tc>
      </w:tr>
      <w:tr w:rsidR="00352257" w:rsidRPr="00690A26" w14:paraId="55F2B885"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F99FAA" w14:textId="77777777" w:rsidR="00352257" w:rsidRPr="00690A26" w:rsidRDefault="00352257" w:rsidP="00352257">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686F152C" w14:textId="77777777" w:rsidR="00352257" w:rsidRPr="00690A26" w:rsidRDefault="00352257" w:rsidP="0035225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88C1FB7"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A96416"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7140BD" w14:textId="77777777" w:rsidR="00352257" w:rsidRPr="00690A26" w:rsidRDefault="00352257" w:rsidP="00352257">
            <w:pPr>
              <w:pStyle w:val="TAL"/>
              <w:rPr>
                <w:rFonts w:cs="Arial"/>
                <w:szCs w:val="18"/>
              </w:rPr>
            </w:pPr>
            <w:r w:rsidRPr="00690A26">
              <w:rPr>
                <w:rFonts w:cs="Arial"/>
                <w:szCs w:val="18"/>
              </w:rPr>
              <w:t>Preferred target NF location (e.g. geographic location, data center).</w:t>
            </w:r>
          </w:p>
          <w:p w14:paraId="0ECD549A" w14:textId="77777777" w:rsidR="00352257" w:rsidRPr="00690A26" w:rsidRDefault="00352257" w:rsidP="00352257">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76335C6D" w14:textId="77777777" w:rsidR="00352257" w:rsidRPr="00690A26" w:rsidRDefault="00352257" w:rsidP="00352257">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2B6DC28D" w14:textId="77777777" w:rsidR="00352257" w:rsidRPr="00690A26" w:rsidRDefault="00352257" w:rsidP="00352257">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2CCD65ED" w14:textId="77777777" w:rsidR="00352257" w:rsidRPr="00690A26" w:rsidRDefault="00352257" w:rsidP="00352257">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ECC129B" w14:textId="77777777" w:rsidR="00352257" w:rsidRPr="00690A26" w:rsidRDefault="00352257" w:rsidP="00352257">
            <w:pPr>
              <w:pStyle w:val="TAL"/>
              <w:rPr>
                <w:rFonts w:cs="Arial"/>
                <w:szCs w:val="18"/>
              </w:rPr>
            </w:pPr>
          </w:p>
        </w:tc>
      </w:tr>
      <w:tr w:rsidR="00352257" w:rsidRPr="00690A26" w14:paraId="6EAB067B"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9DBBF4" w14:textId="77777777" w:rsidR="00352257" w:rsidRPr="00690A26" w:rsidRDefault="00352257" w:rsidP="00352257">
            <w:pPr>
              <w:pStyle w:val="TAL"/>
            </w:pPr>
            <w:r>
              <w:t>ext-preferred-locality</w:t>
            </w:r>
          </w:p>
        </w:tc>
        <w:tc>
          <w:tcPr>
            <w:tcW w:w="737" w:type="pct"/>
            <w:tcBorders>
              <w:top w:val="single" w:sz="4" w:space="0" w:color="auto"/>
              <w:left w:val="single" w:sz="6" w:space="0" w:color="000000"/>
              <w:bottom w:val="single" w:sz="4" w:space="0" w:color="auto"/>
              <w:right w:val="single" w:sz="6" w:space="0" w:color="000000"/>
            </w:tcBorders>
          </w:tcPr>
          <w:p w14:paraId="4D406039" w14:textId="77777777" w:rsidR="00352257" w:rsidRPr="00690A26" w:rsidRDefault="00352257" w:rsidP="00352257">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39B849B8" w14:textId="77777777" w:rsidR="00352257" w:rsidRPr="00690A26" w:rsidRDefault="00352257" w:rsidP="0035225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DF0D79B" w14:textId="77777777" w:rsidR="00352257" w:rsidRPr="00690A26" w:rsidRDefault="00352257" w:rsidP="00352257">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8C4540" w14:textId="77777777" w:rsidR="00352257" w:rsidRPr="00690A26" w:rsidRDefault="00352257" w:rsidP="00352257">
            <w:pPr>
              <w:pStyle w:val="TAL"/>
              <w:rPr>
                <w:rFonts w:cs="Arial"/>
                <w:szCs w:val="18"/>
              </w:rPr>
            </w:pPr>
            <w:r w:rsidRPr="00690A26">
              <w:rPr>
                <w:rFonts w:cs="Arial"/>
                <w:szCs w:val="18"/>
              </w:rPr>
              <w:t>Preferred target NF location (e.g. geographic location, data center).</w:t>
            </w:r>
          </w:p>
          <w:p w14:paraId="5F499079" w14:textId="77777777" w:rsidR="00352257" w:rsidRDefault="00352257" w:rsidP="00352257">
            <w:pPr>
              <w:pStyle w:val="TAL"/>
              <w:rPr>
                <w:rFonts w:cs="Arial"/>
                <w:szCs w:val="18"/>
              </w:rPr>
            </w:pPr>
            <w:r>
              <w:rPr>
                <w:rFonts w:cs="Arial"/>
                <w:szCs w:val="18"/>
              </w:rPr>
              <w:t xml:space="preserve">The key of the map shall represent the relative priority, for the requester, of each locality description among the list of locality descriptions in this query parameter, encoded as "1" (highest priority"), "2", "3", …, "n" (lowest priority).   </w:t>
            </w:r>
          </w:p>
          <w:p w14:paraId="24386533" w14:textId="77777777" w:rsidR="00352257" w:rsidRDefault="00352257" w:rsidP="00352257">
            <w:pPr>
              <w:pStyle w:val="TAL"/>
              <w:rPr>
                <w:rFonts w:cs="Arial"/>
                <w:szCs w:val="18"/>
              </w:rPr>
            </w:pPr>
          </w:p>
          <w:p w14:paraId="228F16F1" w14:textId="77777777" w:rsidR="00352257" w:rsidRDefault="00352257" w:rsidP="00352257">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666FE4FA" w14:textId="77777777" w:rsidR="00352257" w:rsidRPr="00690A26" w:rsidRDefault="00352257" w:rsidP="00352257">
            <w:pPr>
              <w:pStyle w:val="TAL"/>
            </w:pPr>
          </w:p>
          <w:p w14:paraId="6DB04B52" w14:textId="77777777" w:rsidR="00352257" w:rsidRPr="00690A26" w:rsidRDefault="00352257" w:rsidP="00352257">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F467656" w14:textId="77777777" w:rsidR="00352257" w:rsidRDefault="00352257" w:rsidP="00352257">
            <w:pPr>
              <w:pStyle w:val="TAL"/>
              <w:rPr>
                <w:rFonts w:cs="Arial"/>
                <w:szCs w:val="18"/>
              </w:rPr>
            </w:pPr>
          </w:p>
          <w:p w14:paraId="6D368A4B" w14:textId="77777777" w:rsidR="00352257" w:rsidRDefault="00352257" w:rsidP="00352257">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0646345" w14:textId="77777777" w:rsidR="00352257" w:rsidRPr="00690A26" w:rsidRDefault="00352257" w:rsidP="00352257">
            <w:pPr>
              <w:pStyle w:val="TAL"/>
              <w:rPr>
                <w:rFonts w:cs="Arial"/>
                <w:szCs w:val="18"/>
              </w:rPr>
            </w:pPr>
            <w:r w:rsidRPr="00690A26">
              <w:rPr>
                <w:rFonts w:cs="Arial"/>
                <w:szCs w:val="18"/>
              </w:rPr>
              <w:t>(NOTE 6)</w:t>
            </w:r>
          </w:p>
          <w:p w14:paraId="06412A02" w14:textId="77777777" w:rsidR="00352257" w:rsidRDefault="00352257" w:rsidP="00352257">
            <w:pPr>
              <w:pStyle w:val="TAL"/>
              <w:rPr>
                <w:rFonts w:cs="Arial"/>
                <w:szCs w:val="18"/>
              </w:rPr>
            </w:pPr>
          </w:p>
          <w:p w14:paraId="0CF53D56" w14:textId="77777777" w:rsidR="00352257" w:rsidRDefault="00352257" w:rsidP="00352257">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373EBEF8" w14:textId="77777777" w:rsidR="00352257" w:rsidRDefault="00352257" w:rsidP="00352257">
            <w:pPr>
              <w:pStyle w:val="TAL"/>
              <w:rPr>
                <w:rFonts w:cs="Arial"/>
                <w:szCs w:val="18"/>
              </w:rPr>
            </w:pPr>
            <w:r>
              <w:rPr>
                <w:rFonts w:cs="Arial"/>
                <w:szCs w:val="18"/>
              </w:rPr>
              <w:t>{</w:t>
            </w:r>
          </w:p>
          <w:p w14:paraId="7D3108CE" w14:textId="77777777" w:rsidR="00352257" w:rsidRDefault="00352257" w:rsidP="00352257">
            <w:pPr>
              <w:pStyle w:val="TAL"/>
              <w:rPr>
                <w:rFonts w:cs="Arial"/>
                <w:szCs w:val="18"/>
              </w:rPr>
            </w:pPr>
            <w:r>
              <w:rPr>
                <w:rFonts w:cs="Arial"/>
                <w:szCs w:val="18"/>
              </w:rPr>
              <w:t xml:space="preserve"> "1": [{localityType: DATA_CENTER, localityValue: "dc-123"}], </w:t>
            </w:r>
          </w:p>
          <w:p w14:paraId="5D2BC96F" w14:textId="77777777" w:rsidR="00352257" w:rsidRDefault="00352257" w:rsidP="00352257">
            <w:pPr>
              <w:pStyle w:val="TAL"/>
              <w:rPr>
                <w:rFonts w:cs="Arial"/>
                <w:szCs w:val="18"/>
              </w:rPr>
            </w:pPr>
            <w:r>
              <w:rPr>
                <w:rFonts w:cs="Arial"/>
                <w:szCs w:val="18"/>
              </w:rPr>
              <w:t xml:space="preserve"> "2": [{localityType: CITY, localityValue: "Los Angeles"}, </w:t>
            </w:r>
            <w:r>
              <w:rPr>
                <w:rFonts w:cs="Arial"/>
                <w:szCs w:val="18"/>
              </w:rPr>
              <w:br/>
              <w:t xml:space="preserve">         {localityType: CITY, localityValue: "San Diego"}], </w:t>
            </w:r>
          </w:p>
          <w:p w14:paraId="73DB983D" w14:textId="77777777" w:rsidR="00352257" w:rsidRDefault="00352257" w:rsidP="00352257">
            <w:pPr>
              <w:pStyle w:val="TAL"/>
              <w:rPr>
                <w:rFonts w:cs="Arial"/>
                <w:szCs w:val="18"/>
              </w:rPr>
            </w:pPr>
            <w:r>
              <w:rPr>
                <w:rFonts w:cs="Arial"/>
                <w:szCs w:val="18"/>
              </w:rPr>
              <w:t xml:space="preserve"> "3": [{localityType: STATE, localityValue: "California"}]</w:t>
            </w:r>
          </w:p>
          <w:p w14:paraId="4A6C5219" w14:textId="77777777" w:rsidR="00352257" w:rsidRDefault="00352257" w:rsidP="00352257">
            <w:pPr>
              <w:pStyle w:val="TAL"/>
              <w:rPr>
                <w:rFonts w:cs="Arial"/>
                <w:szCs w:val="18"/>
              </w:rPr>
            </w:pPr>
            <w:r>
              <w:rPr>
                <w:rFonts w:cs="Arial"/>
                <w:szCs w:val="18"/>
              </w:rPr>
              <w:t>}</w:t>
            </w:r>
          </w:p>
          <w:p w14:paraId="38965F53" w14:textId="77777777" w:rsidR="00352257" w:rsidRDefault="00352257" w:rsidP="00352257">
            <w:pPr>
              <w:pStyle w:val="TAL"/>
              <w:rPr>
                <w:rFonts w:cs="Arial"/>
                <w:szCs w:val="18"/>
              </w:rPr>
            </w:pPr>
          </w:p>
          <w:p w14:paraId="7BD3CF9C" w14:textId="77777777" w:rsidR="00352257" w:rsidRDefault="00352257" w:rsidP="00352257">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07D0996C" w14:textId="77777777" w:rsidR="00352257" w:rsidRDefault="00352257" w:rsidP="00352257">
            <w:pPr>
              <w:pStyle w:val="TAL"/>
              <w:rPr>
                <w:rFonts w:cs="Arial"/>
                <w:szCs w:val="18"/>
              </w:rPr>
            </w:pPr>
            <w:r>
              <w:rPr>
                <w:rFonts w:cs="Arial"/>
                <w:szCs w:val="18"/>
              </w:rPr>
              <w:t>{</w:t>
            </w:r>
          </w:p>
          <w:p w14:paraId="689A808D" w14:textId="77777777" w:rsidR="00352257" w:rsidRDefault="00352257" w:rsidP="00352257">
            <w:pPr>
              <w:pStyle w:val="TAL"/>
              <w:rPr>
                <w:rFonts w:cs="Arial"/>
                <w:szCs w:val="18"/>
              </w:rPr>
            </w:pPr>
            <w:r>
              <w:rPr>
                <w:rFonts w:cs="Arial"/>
                <w:szCs w:val="18"/>
              </w:rPr>
              <w:t xml:space="preserve"> "1": [{localityType: DATA_CENTER, localityValue: "dc-123"}], </w:t>
            </w:r>
          </w:p>
          <w:p w14:paraId="0A428388" w14:textId="77777777" w:rsidR="00352257" w:rsidRDefault="00352257" w:rsidP="00352257">
            <w:pPr>
              <w:pStyle w:val="TAL"/>
              <w:rPr>
                <w:rFonts w:cs="Arial"/>
                <w:szCs w:val="18"/>
              </w:rPr>
            </w:pPr>
            <w:r>
              <w:rPr>
                <w:rFonts w:cs="Arial"/>
                <w:szCs w:val="18"/>
              </w:rPr>
              <w:t xml:space="preserve"> "2": [{localityType: DATA_CENTER, localityValue: "dc-456"},   </w:t>
            </w:r>
          </w:p>
          <w:p w14:paraId="34BCB7DF" w14:textId="77777777" w:rsidR="00352257" w:rsidRDefault="00352257" w:rsidP="00352257">
            <w:pPr>
              <w:pStyle w:val="TAL"/>
              <w:rPr>
                <w:rFonts w:cs="Arial"/>
                <w:szCs w:val="18"/>
              </w:rPr>
            </w:pPr>
            <w:r>
              <w:rPr>
                <w:rFonts w:cs="Arial"/>
                <w:szCs w:val="18"/>
              </w:rPr>
              <w:t xml:space="preserve">         {localityType: {DATA_CENTER, localityValue: "dc-789"}]</w:t>
            </w:r>
          </w:p>
          <w:p w14:paraId="46E6BA15" w14:textId="77777777" w:rsidR="00352257" w:rsidRDefault="00352257" w:rsidP="00352257">
            <w:pPr>
              <w:pStyle w:val="TAL"/>
              <w:rPr>
                <w:rFonts w:cs="Arial"/>
                <w:szCs w:val="18"/>
              </w:rPr>
            </w:pPr>
            <w:r>
              <w:rPr>
                <w:rFonts w:cs="Arial"/>
                <w:szCs w:val="18"/>
              </w:rPr>
              <w:t>}</w:t>
            </w:r>
          </w:p>
          <w:p w14:paraId="1C7D89D4" w14:textId="77777777" w:rsidR="00352257" w:rsidRDefault="00352257" w:rsidP="00352257">
            <w:pPr>
              <w:pStyle w:val="TAL"/>
              <w:rPr>
                <w:rFonts w:cs="Arial"/>
                <w:szCs w:val="18"/>
              </w:rPr>
            </w:pPr>
          </w:p>
          <w:p w14:paraId="171D4776" w14:textId="77777777" w:rsidR="00352257" w:rsidRDefault="00352257" w:rsidP="00352257">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594B2B3E" w14:textId="77777777" w:rsidR="00352257" w:rsidRDefault="00352257" w:rsidP="00352257">
            <w:pPr>
              <w:pStyle w:val="TAL"/>
              <w:rPr>
                <w:rFonts w:cs="Arial"/>
                <w:szCs w:val="18"/>
              </w:rPr>
            </w:pPr>
            <w:r>
              <w:rPr>
                <w:rFonts w:cs="Arial"/>
                <w:szCs w:val="18"/>
              </w:rPr>
              <w:t>{</w:t>
            </w:r>
          </w:p>
          <w:p w14:paraId="33C6DE43" w14:textId="77777777" w:rsidR="00352257" w:rsidRDefault="00352257" w:rsidP="00352257">
            <w:pPr>
              <w:pStyle w:val="TAL"/>
              <w:rPr>
                <w:rFonts w:cs="Arial"/>
                <w:szCs w:val="18"/>
              </w:rPr>
            </w:pPr>
            <w:r>
              <w:rPr>
                <w:rFonts w:cs="Arial"/>
                <w:szCs w:val="18"/>
              </w:rPr>
              <w:t xml:space="preserve"> "1": [{localityType: CITY, localityValue: "Bath", </w:t>
            </w:r>
          </w:p>
          <w:p w14:paraId="6F498A07" w14:textId="77777777" w:rsidR="00352257" w:rsidRDefault="00352257" w:rsidP="00352257">
            <w:pPr>
              <w:pStyle w:val="TAL"/>
              <w:rPr>
                <w:rFonts w:cs="Arial"/>
                <w:szCs w:val="18"/>
              </w:rPr>
            </w:pPr>
            <w:r>
              <w:rPr>
                <w:rFonts w:cs="Arial"/>
                <w:szCs w:val="18"/>
              </w:rPr>
              <w:t xml:space="preserve">         </w:t>
            </w:r>
            <w:r>
              <w:rPr>
                <w:lang w:eastAsia="zh-CN"/>
              </w:rPr>
              <w:t>addlLocDescrItems</w:t>
            </w:r>
            <w:r>
              <w:rPr>
                <w:rFonts w:cs="Arial"/>
                <w:szCs w:val="18"/>
              </w:rPr>
              <w:t xml:space="preserve">: [{localityType: STATE, localityValue: </w:t>
            </w:r>
          </w:p>
          <w:p w14:paraId="734118A3" w14:textId="77777777" w:rsidR="00352257" w:rsidRDefault="00352257" w:rsidP="00352257">
            <w:pPr>
              <w:pStyle w:val="TAL"/>
              <w:rPr>
                <w:rFonts w:cs="Arial"/>
                <w:szCs w:val="18"/>
              </w:rPr>
            </w:pPr>
            <w:r>
              <w:rPr>
                <w:rFonts w:cs="Arial"/>
                <w:szCs w:val="18"/>
              </w:rPr>
              <w:t xml:space="preserve">         "Virginia"}]], </w:t>
            </w:r>
          </w:p>
          <w:p w14:paraId="235B2D36" w14:textId="77777777" w:rsidR="00352257" w:rsidRDefault="00352257" w:rsidP="00352257">
            <w:pPr>
              <w:pStyle w:val="TAL"/>
              <w:rPr>
                <w:rFonts w:cs="Arial"/>
                <w:szCs w:val="18"/>
              </w:rPr>
            </w:pPr>
            <w:r>
              <w:rPr>
                <w:rFonts w:cs="Arial"/>
                <w:szCs w:val="18"/>
              </w:rPr>
              <w:t xml:space="preserve"> "2": [{localityType: STATE, localityValue: "Virginia"}</w:t>
            </w:r>
          </w:p>
          <w:p w14:paraId="7BE23E2A" w14:textId="77777777" w:rsidR="00352257" w:rsidRDefault="00352257" w:rsidP="00352257">
            <w:pPr>
              <w:pStyle w:val="TAL"/>
              <w:rPr>
                <w:rFonts w:cs="Arial"/>
                <w:szCs w:val="18"/>
              </w:rPr>
            </w:pPr>
            <w:r>
              <w:rPr>
                <w:rFonts w:cs="Arial"/>
                <w:szCs w:val="18"/>
              </w:rPr>
              <w:t>}</w:t>
            </w:r>
          </w:p>
          <w:p w14:paraId="3177D163" w14:textId="77777777" w:rsidR="00352257" w:rsidRDefault="00352257" w:rsidP="00352257">
            <w:pPr>
              <w:pStyle w:val="TAL"/>
              <w:rPr>
                <w:rFonts w:cs="Arial"/>
                <w:szCs w:val="18"/>
              </w:rPr>
            </w:pPr>
          </w:p>
          <w:p w14:paraId="5CA88DD1" w14:textId="77777777" w:rsidR="00352257" w:rsidRPr="00690A26" w:rsidRDefault="00352257" w:rsidP="00352257">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4955765F" w14:textId="77777777" w:rsidR="00352257" w:rsidRPr="00690A26" w:rsidRDefault="00352257" w:rsidP="00352257">
            <w:pPr>
              <w:pStyle w:val="TAL"/>
              <w:rPr>
                <w:rFonts w:cs="Arial"/>
                <w:szCs w:val="18"/>
              </w:rPr>
            </w:pPr>
            <w:r w:rsidRPr="00D4681E">
              <w:t>Query-SBIProtoc1</w:t>
            </w:r>
            <w:r>
              <w:t>8</w:t>
            </w:r>
          </w:p>
        </w:tc>
      </w:tr>
      <w:tr w:rsidR="00352257" w:rsidRPr="00690A26" w14:paraId="3B2F762E"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249312" w14:textId="77777777" w:rsidR="00352257" w:rsidRPr="00690A26" w:rsidRDefault="00352257" w:rsidP="00352257">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02AF314" w14:textId="77777777" w:rsidR="00352257" w:rsidRPr="00690A26" w:rsidRDefault="00352257" w:rsidP="00352257">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4ABC226D" w14:textId="77777777" w:rsidR="00352257" w:rsidRPr="00690A26" w:rsidRDefault="00352257" w:rsidP="00352257">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E819979" w14:textId="77777777" w:rsidR="00352257" w:rsidRPr="00690A26" w:rsidRDefault="00352257" w:rsidP="00352257">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E983AF" w14:textId="77777777" w:rsidR="00352257" w:rsidRPr="00690A26" w:rsidRDefault="00352257" w:rsidP="00352257">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56DAA69" w14:textId="77777777" w:rsidR="00352257" w:rsidRPr="00690A26" w:rsidRDefault="00352257" w:rsidP="00352257">
            <w:pPr>
              <w:pStyle w:val="TAL"/>
              <w:rPr>
                <w:rFonts w:cs="Arial"/>
                <w:szCs w:val="18"/>
              </w:rPr>
            </w:pPr>
          </w:p>
        </w:tc>
      </w:tr>
      <w:tr w:rsidR="00352257" w:rsidRPr="00690A26" w14:paraId="06F92863"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D59C1A" w14:textId="77777777" w:rsidR="00352257" w:rsidRPr="00690A26" w:rsidRDefault="00352257" w:rsidP="00352257">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6BD25FAB" w14:textId="77777777" w:rsidR="00352257" w:rsidRPr="00690A26" w:rsidRDefault="00352257" w:rsidP="00352257">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00AD153E"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149137"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13AC78" w14:textId="77777777" w:rsidR="00352257" w:rsidRPr="00690A26" w:rsidRDefault="00352257" w:rsidP="00352257">
            <w:pPr>
              <w:pStyle w:val="TAL"/>
            </w:pPr>
            <w:r w:rsidRPr="00690A26">
              <w:t>List of features required to be supported by the target Network Function.</w:t>
            </w:r>
          </w:p>
          <w:p w14:paraId="20CC537F" w14:textId="77777777" w:rsidR="00352257" w:rsidRPr="00690A26" w:rsidRDefault="00352257" w:rsidP="00352257">
            <w:pPr>
              <w:pStyle w:val="TAL"/>
            </w:pPr>
            <w:r w:rsidRPr="00690A26">
              <w:t>This IE may be present only if the service-names attribute is present and if it contains a single service-name. It shall be ignored by the NRF otherwise.</w:t>
            </w:r>
          </w:p>
          <w:p w14:paraId="59ABED70" w14:textId="77777777" w:rsidR="00352257" w:rsidRPr="00690A26" w:rsidRDefault="00352257" w:rsidP="00352257">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33C0D005" w14:textId="77777777" w:rsidR="00352257" w:rsidRPr="00690A26" w:rsidRDefault="00352257" w:rsidP="00352257">
            <w:pPr>
              <w:pStyle w:val="TAL"/>
            </w:pPr>
          </w:p>
        </w:tc>
      </w:tr>
      <w:tr w:rsidR="00352257" w:rsidRPr="00690A26" w14:paraId="74B6EFA3"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8F05E7" w14:textId="77777777" w:rsidR="00352257" w:rsidRPr="00690A26" w:rsidRDefault="00352257" w:rsidP="00352257">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4CE241A3" w14:textId="77777777" w:rsidR="00352257" w:rsidRPr="00690A26" w:rsidRDefault="00352257" w:rsidP="00352257">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1EFCF870"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D39B94" w14:textId="77777777" w:rsidR="00352257" w:rsidRPr="00690A26" w:rsidRDefault="00352257" w:rsidP="0035225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047420" w14:textId="77777777" w:rsidR="00352257" w:rsidRPr="00690A26" w:rsidRDefault="00352257" w:rsidP="00352257">
            <w:pPr>
              <w:pStyle w:val="TAL"/>
            </w:pPr>
            <w:r w:rsidRPr="00690A26">
              <w:t>List of features required to be supported by the target Network Function, as defined by the supportedFeatures attribute in NFService (see clauses 6.1.6.2.3 and 6.2.6.2.4).</w:t>
            </w:r>
          </w:p>
          <w:p w14:paraId="23E7D707" w14:textId="77777777" w:rsidR="00352257" w:rsidRPr="00690A26" w:rsidRDefault="00352257" w:rsidP="00352257">
            <w:pPr>
              <w:pStyle w:val="TAL"/>
            </w:pPr>
            <w:r w:rsidRPr="00690A26">
              <w:t>This IE may be present only if the service-names attribute is present.</w:t>
            </w:r>
          </w:p>
          <w:p w14:paraId="1030F47F" w14:textId="77777777" w:rsidR="00352257" w:rsidRDefault="00352257" w:rsidP="00352257">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41207485" w14:textId="77777777" w:rsidR="00352257" w:rsidRPr="00690A26" w:rsidRDefault="00352257" w:rsidP="00352257">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1522D7A1" w14:textId="77777777" w:rsidR="00352257" w:rsidRPr="00690A26" w:rsidRDefault="00352257" w:rsidP="00352257">
            <w:pPr>
              <w:pStyle w:val="TAL"/>
            </w:pPr>
            <w:r w:rsidRPr="00690A26">
              <w:t>Query-Params-Ext1</w:t>
            </w:r>
          </w:p>
        </w:tc>
      </w:tr>
      <w:tr w:rsidR="00352257" w:rsidRPr="00690A26" w14:paraId="572357F5"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142A3D" w14:textId="77777777" w:rsidR="00352257" w:rsidRPr="00690A26" w:rsidRDefault="00352257" w:rsidP="00352257">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05A540E7" w14:textId="77777777" w:rsidR="00352257" w:rsidRPr="00690A26" w:rsidRDefault="00352257" w:rsidP="00352257">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2FB7901F" w14:textId="77777777" w:rsidR="00352257" w:rsidRPr="00690A26" w:rsidRDefault="00352257" w:rsidP="00352257">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020C390" w14:textId="77777777" w:rsidR="00352257" w:rsidRPr="00690A26" w:rsidRDefault="00352257" w:rsidP="00352257">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FB3E08" w14:textId="77777777" w:rsidR="00352257" w:rsidRPr="00690A26" w:rsidRDefault="00352257" w:rsidP="00352257">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0887A721" w14:textId="77777777" w:rsidR="00352257" w:rsidRPr="00690A26" w:rsidRDefault="00352257" w:rsidP="00352257">
            <w:pPr>
              <w:pStyle w:val="TAL"/>
              <w:rPr>
                <w:lang w:eastAsia="zh-CN"/>
              </w:rPr>
            </w:pPr>
            <w:r w:rsidRPr="00690A26">
              <w:t>Complex-Query</w:t>
            </w:r>
          </w:p>
        </w:tc>
      </w:tr>
      <w:tr w:rsidR="00352257" w:rsidRPr="00690A26" w14:paraId="642249A0"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F229F9" w14:textId="77777777" w:rsidR="00352257" w:rsidRPr="00690A26" w:rsidRDefault="00352257" w:rsidP="00352257">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4240F260" w14:textId="77777777" w:rsidR="00352257" w:rsidRPr="00690A26" w:rsidRDefault="00352257" w:rsidP="00352257">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09F1A34"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BD18C2"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6B721D" w14:textId="77777777" w:rsidR="00352257" w:rsidRDefault="00352257" w:rsidP="00352257">
            <w:pPr>
              <w:pStyle w:val="TAL"/>
            </w:pPr>
            <w:r w:rsidRPr="00690A26">
              <w:t>Maximum number of NFProfiles to be returned in the response.</w:t>
            </w:r>
          </w:p>
          <w:p w14:paraId="54059FBF" w14:textId="77777777" w:rsidR="00352257" w:rsidRPr="00690A26" w:rsidRDefault="00352257" w:rsidP="00352257">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6CE51BA" w14:textId="77777777" w:rsidR="00352257" w:rsidRPr="00690A26" w:rsidRDefault="00352257" w:rsidP="00352257">
            <w:pPr>
              <w:pStyle w:val="TAL"/>
            </w:pPr>
            <w:r w:rsidRPr="00690A26">
              <w:t>Query-Params-Ext1</w:t>
            </w:r>
          </w:p>
        </w:tc>
      </w:tr>
      <w:tr w:rsidR="00352257" w:rsidRPr="00690A26" w14:paraId="1DC2BB30"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6F5F1C" w14:textId="77777777" w:rsidR="00352257" w:rsidRPr="00690A26" w:rsidRDefault="00352257" w:rsidP="00352257">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5A082CC" w14:textId="77777777" w:rsidR="00352257" w:rsidRPr="00690A26" w:rsidRDefault="00352257" w:rsidP="00352257">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9C6ACD8"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E1A10E"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EC4D9B" w14:textId="77777777" w:rsidR="00352257" w:rsidRPr="00690A26" w:rsidRDefault="00352257" w:rsidP="00352257">
            <w:pPr>
              <w:pStyle w:val="TAL"/>
            </w:pPr>
            <w:r w:rsidRPr="00690A26">
              <w:t>Maximum payload size (before compression, if any) of the response, expressed in kilo octets.</w:t>
            </w:r>
          </w:p>
          <w:p w14:paraId="136A2401" w14:textId="77777777" w:rsidR="00352257" w:rsidRPr="00690A26" w:rsidRDefault="00352257" w:rsidP="00352257">
            <w:pPr>
              <w:pStyle w:val="TAL"/>
            </w:pPr>
            <w:r w:rsidRPr="00690A26">
              <w:t>When present, the NRF shall limit the number of NF profiles returned in the response such as to not exceed the maximum payload size indicated in the request.</w:t>
            </w:r>
          </w:p>
          <w:p w14:paraId="69F3F508" w14:textId="77777777" w:rsidR="00352257" w:rsidRPr="00690A26" w:rsidRDefault="00352257" w:rsidP="00352257">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4F0C165D" w14:textId="77777777" w:rsidR="00352257" w:rsidRPr="00690A26" w:rsidRDefault="00352257" w:rsidP="00352257">
            <w:pPr>
              <w:pStyle w:val="TAL"/>
            </w:pPr>
            <w:r w:rsidRPr="00690A26">
              <w:t>Query-Params-Ext1</w:t>
            </w:r>
          </w:p>
        </w:tc>
      </w:tr>
      <w:tr w:rsidR="00352257" w:rsidRPr="00690A26" w14:paraId="391E976D"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93EC44" w14:textId="77777777" w:rsidR="00352257" w:rsidRPr="00690A26" w:rsidRDefault="00352257" w:rsidP="00352257">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0FDBBFA7" w14:textId="77777777" w:rsidR="00352257" w:rsidRPr="00690A26" w:rsidRDefault="00352257" w:rsidP="00352257">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C542010" w14:textId="77777777" w:rsidR="00352257" w:rsidRPr="00690A26" w:rsidRDefault="00352257" w:rsidP="0035225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5F0112" w14:textId="77777777" w:rsidR="00352257" w:rsidRPr="00690A26" w:rsidRDefault="00352257" w:rsidP="00352257">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B8E1BC" w14:textId="77777777" w:rsidR="00352257" w:rsidRPr="00690A26" w:rsidRDefault="00352257" w:rsidP="00352257">
            <w:pPr>
              <w:pStyle w:val="TAL"/>
            </w:pPr>
            <w:r w:rsidRPr="00690A26">
              <w:t>Maximum payload size (before compression, if any) of the response, expressed in kilo octets.</w:t>
            </w:r>
          </w:p>
          <w:p w14:paraId="3CB8CD1A" w14:textId="77777777" w:rsidR="00352257" w:rsidRPr="00690A26" w:rsidRDefault="00352257" w:rsidP="00352257">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18A13630" w14:textId="77777777" w:rsidR="00352257" w:rsidRDefault="00352257" w:rsidP="00352257">
            <w:pPr>
              <w:pStyle w:val="TAL"/>
              <w:rPr>
                <w:lang w:eastAsia="zh-CN"/>
              </w:rPr>
            </w:pPr>
            <w:r>
              <w:rPr>
                <w:rFonts w:hint="eastAsia"/>
                <w:lang w:eastAsia="zh-CN"/>
              </w:rPr>
              <w:t>This query parameter is used when the consumer supports payload size bigger than 2 million octets.</w:t>
            </w:r>
          </w:p>
          <w:p w14:paraId="7BA89DCF" w14:textId="77777777" w:rsidR="00352257" w:rsidRPr="00690A26" w:rsidRDefault="00352257" w:rsidP="00352257">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0EBB0E41" w14:textId="77777777" w:rsidR="00352257" w:rsidRPr="00690A26" w:rsidRDefault="00352257" w:rsidP="00352257">
            <w:pPr>
              <w:pStyle w:val="TAL"/>
            </w:pPr>
            <w:r w:rsidRPr="00690A26">
              <w:t>Query-Params-Ext2</w:t>
            </w:r>
          </w:p>
        </w:tc>
      </w:tr>
      <w:tr w:rsidR="00352257" w:rsidRPr="00690A26" w14:paraId="1AFA9C9B"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A3F2D5" w14:textId="77777777" w:rsidR="00352257" w:rsidRPr="00690A26" w:rsidRDefault="00352257" w:rsidP="00352257">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5DA7C518" w14:textId="77777777" w:rsidR="00352257" w:rsidRPr="00690A26" w:rsidRDefault="00352257" w:rsidP="00352257">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08412342"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F23FEB" w14:textId="77777777" w:rsidR="00352257" w:rsidRPr="00690A26" w:rsidRDefault="00352257" w:rsidP="0035225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8AE2E6" w14:textId="77777777" w:rsidR="00352257" w:rsidRPr="00690A26" w:rsidRDefault="00352257" w:rsidP="00352257">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602F8B29" w14:textId="77777777" w:rsidR="00352257" w:rsidRPr="00690A26" w:rsidRDefault="00352257" w:rsidP="00352257">
            <w:pPr>
              <w:pStyle w:val="TAL"/>
            </w:pPr>
            <w:r w:rsidRPr="00690A26">
              <w:t>Query-Params-Ext1</w:t>
            </w:r>
          </w:p>
        </w:tc>
      </w:tr>
      <w:tr w:rsidR="00352257" w:rsidRPr="00690A26" w14:paraId="2483CE27"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56B1B0" w14:textId="77777777" w:rsidR="00352257" w:rsidRPr="00690A26" w:rsidRDefault="00352257" w:rsidP="00352257">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7EB7C6F" w14:textId="77777777" w:rsidR="00352257" w:rsidRPr="00690A26" w:rsidRDefault="00352257" w:rsidP="00352257">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5011A3D0"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C63535" w14:textId="77777777" w:rsidR="00352257" w:rsidRPr="00690A26" w:rsidRDefault="00352257" w:rsidP="0035225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1F41982" w14:textId="77777777" w:rsidR="00352257" w:rsidRPr="00690A26" w:rsidRDefault="00352257" w:rsidP="00352257">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C834F3F" w14:textId="77777777" w:rsidR="00352257" w:rsidRPr="00690A26" w:rsidRDefault="00352257" w:rsidP="00352257">
            <w:pPr>
              <w:pStyle w:val="TAL"/>
            </w:pPr>
            <w:r w:rsidRPr="00690A26">
              <w:t>Query-Param-Analytics</w:t>
            </w:r>
          </w:p>
        </w:tc>
      </w:tr>
      <w:tr w:rsidR="00352257" w:rsidRPr="00690A26" w14:paraId="020B80F2"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88635B" w14:textId="77777777" w:rsidR="00352257" w:rsidRPr="00690A26" w:rsidRDefault="00352257" w:rsidP="00352257">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5E5889AA" w14:textId="77777777" w:rsidR="00352257" w:rsidRPr="00690A26" w:rsidRDefault="00352257" w:rsidP="00352257">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05A61AB3"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5AF3A2" w14:textId="77777777" w:rsidR="00352257" w:rsidRPr="00690A26" w:rsidRDefault="00352257" w:rsidP="0035225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C4166F1" w14:textId="77777777" w:rsidR="00352257" w:rsidRPr="00690A26" w:rsidRDefault="00352257" w:rsidP="00352257">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4170445" w14:textId="77777777" w:rsidR="00352257" w:rsidRPr="00690A26" w:rsidRDefault="00352257" w:rsidP="00352257">
            <w:pPr>
              <w:pStyle w:val="TAL"/>
            </w:pPr>
            <w:r w:rsidRPr="00690A26">
              <w:t>Query-Param-Analytics</w:t>
            </w:r>
          </w:p>
        </w:tc>
      </w:tr>
      <w:tr w:rsidR="00352257" w:rsidRPr="00690A26" w14:paraId="6E4657A0"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5E6808" w14:textId="77777777" w:rsidR="00352257" w:rsidRPr="00690A26" w:rsidRDefault="00352257" w:rsidP="00352257">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6C9C383" w14:textId="77777777" w:rsidR="00352257" w:rsidRPr="00690A26" w:rsidRDefault="00352257" w:rsidP="00352257">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155E69CF"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0DEF48"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A18921" w14:textId="77777777" w:rsidR="00352257" w:rsidRPr="00690A26" w:rsidRDefault="00352257" w:rsidP="00352257">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0F168704" w14:textId="77777777" w:rsidR="00352257" w:rsidRPr="00690A26" w:rsidRDefault="00352257" w:rsidP="00352257">
            <w:pPr>
              <w:pStyle w:val="TAL"/>
            </w:pPr>
            <w:r w:rsidRPr="00690A26">
              <w:rPr>
                <w:rFonts w:hint="eastAsia"/>
                <w:lang w:eastAsia="zh-CN"/>
              </w:rPr>
              <w:t>MAPDU</w:t>
            </w:r>
          </w:p>
        </w:tc>
      </w:tr>
      <w:tr w:rsidR="00352257" w:rsidRPr="00690A26" w14:paraId="0916BBD6"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9C97A7" w14:textId="77777777" w:rsidR="00352257" w:rsidRPr="00690A26" w:rsidRDefault="00352257" w:rsidP="00352257">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6172A554" w14:textId="77777777" w:rsidR="00352257" w:rsidRPr="00690A26" w:rsidRDefault="00352257" w:rsidP="00352257">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63D622F"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EC504E"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D1B91F" w14:textId="77777777" w:rsidR="00352257" w:rsidRPr="00690A26" w:rsidRDefault="00352257" w:rsidP="00352257">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0FB7AC9C" w14:textId="77777777" w:rsidR="00352257" w:rsidRPr="00690A26" w:rsidRDefault="00352257" w:rsidP="00352257">
            <w:pPr>
              <w:pStyle w:val="TAL"/>
            </w:pPr>
          </w:p>
          <w:p w14:paraId="1465A80D" w14:textId="77777777" w:rsidR="00352257" w:rsidRPr="00690A26" w:rsidRDefault="00352257" w:rsidP="00352257">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AECCA39" w14:textId="77777777" w:rsidR="00352257" w:rsidRPr="00690A26" w:rsidRDefault="00352257" w:rsidP="00352257">
            <w:pPr>
              <w:pStyle w:val="TAL"/>
              <w:rPr>
                <w:lang w:eastAsia="zh-CN"/>
              </w:rPr>
            </w:pPr>
            <w:r w:rsidRPr="00690A26">
              <w:t>Query-Params-Ext2</w:t>
            </w:r>
          </w:p>
        </w:tc>
      </w:tr>
      <w:tr w:rsidR="00352257" w:rsidRPr="00690A26" w14:paraId="46E2E661"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30AD06" w14:textId="77777777" w:rsidR="00352257" w:rsidRPr="00690A26" w:rsidRDefault="00352257" w:rsidP="00352257">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0E6AA66F" w14:textId="77777777" w:rsidR="00352257" w:rsidRPr="00690A26" w:rsidRDefault="00352257" w:rsidP="00352257">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2C7FAF57"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766D3B"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4934FF" w14:textId="77777777" w:rsidR="00352257" w:rsidRPr="00690A26" w:rsidRDefault="00352257" w:rsidP="00352257">
            <w:pPr>
              <w:pStyle w:val="TAL"/>
            </w:pPr>
            <w:r w:rsidRPr="00690A26">
              <w:t>When present, this IE indicates that NF(s) dedicatedly serving the specified Client Type needs to be discovered. This IE may be included when target NF Type is "LMF" and "GMLC".</w:t>
            </w:r>
          </w:p>
          <w:p w14:paraId="0682D5D5" w14:textId="77777777" w:rsidR="00352257" w:rsidRPr="00690A26" w:rsidRDefault="00352257" w:rsidP="00352257">
            <w:pPr>
              <w:pStyle w:val="TAL"/>
            </w:pPr>
          </w:p>
          <w:p w14:paraId="645212E2" w14:textId="77777777" w:rsidR="00352257" w:rsidRPr="00690A26" w:rsidRDefault="00352257" w:rsidP="00352257">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3BAB6562" w14:textId="77777777" w:rsidR="00352257" w:rsidRPr="00690A26" w:rsidRDefault="00352257" w:rsidP="00352257">
            <w:pPr>
              <w:pStyle w:val="TAL"/>
            </w:pPr>
          </w:p>
        </w:tc>
        <w:tc>
          <w:tcPr>
            <w:tcW w:w="467" w:type="pct"/>
            <w:tcBorders>
              <w:top w:val="single" w:sz="4" w:space="0" w:color="auto"/>
              <w:left w:val="single" w:sz="6" w:space="0" w:color="000000"/>
              <w:bottom w:val="single" w:sz="4" w:space="0" w:color="auto"/>
              <w:right w:val="single" w:sz="6" w:space="0" w:color="000000"/>
            </w:tcBorders>
          </w:tcPr>
          <w:p w14:paraId="395D2F0D" w14:textId="77777777" w:rsidR="00352257" w:rsidRPr="00690A26" w:rsidRDefault="00352257" w:rsidP="00352257">
            <w:pPr>
              <w:pStyle w:val="TAL"/>
            </w:pPr>
            <w:r w:rsidRPr="00690A26">
              <w:t>Query-Params-Ext2</w:t>
            </w:r>
          </w:p>
        </w:tc>
      </w:tr>
      <w:tr w:rsidR="00352257" w:rsidRPr="00690A26" w14:paraId="341C6C39"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ACFD38" w14:textId="77777777" w:rsidR="00352257" w:rsidRPr="00690A26" w:rsidRDefault="00352257" w:rsidP="00352257">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4C7B08FC" w14:textId="77777777" w:rsidR="00352257" w:rsidRPr="00690A26" w:rsidRDefault="00352257" w:rsidP="00352257">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27149BDE"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AC51D6"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9CC75CD" w14:textId="77777777" w:rsidR="00352257" w:rsidRPr="00690A26" w:rsidRDefault="00352257" w:rsidP="00352257">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3D02B5E" w14:textId="77777777" w:rsidR="00352257" w:rsidRPr="00690A26" w:rsidRDefault="00352257" w:rsidP="00352257">
            <w:pPr>
              <w:pStyle w:val="TAL"/>
            </w:pPr>
            <w:r w:rsidRPr="00690A26">
              <w:t>Query-Params-Ext2</w:t>
            </w:r>
          </w:p>
        </w:tc>
      </w:tr>
      <w:tr w:rsidR="00352257" w:rsidRPr="00690A26" w14:paraId="677E8ED6"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708D97" w14:textId="77777777" w:rsidR="00352257" w:rsidRPr="00690A26" w:rsidRDefault="00352257" w:rsidP="00352257">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15F4AD41" w14:textId="77777777" w:rsidR="00352257" w:rsidRPr="00690A26" w:rsidRDefault="00352257" w:rsidP="00352257">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66A75075"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C67B09"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6ADCA3" w14:textId="77777777" w:rsidR="00352257" w:rsidRPr="00690A26" w:rsidRDefault="00352257" w:rsidP="00352257">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69F4749" w14:textId="77777777" w:rsidR="00352257" w:rsidRPr="00690A26" w:rsidRDefault="00352257" w:rsidP="00352257">
            <w:pPr>
              <w:pStyle w:val="TAL"/>
            </w:pPr>
            <w:r w:rsidRPr="00690A26">
              <w:t>Query-Params-Ext2</w:t>
            </w:r>
          </w:p>
        </w:tc>
      </w:tr>
      <w:tr w:rsidR="00352257" w:rsidRPr="00690A26" w14:paraId="5C57BC61"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3AA757" w14:textId="77777777" w:rsidR="00352257" w:rsidRPr="00690A26" w:rsidRDefault="00352257" w:rsidP="00352257">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4E32C19F" w14:textId="77777777" w:rsidR="00352257" w:rsidRPr="00690A26" w:rsidRDefault="00352257" w:rsidP="00352257">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0C3AC4E9"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A0D172"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58FE219" w14:textId="77777777" w:rsidR="00352257" w:rsidRPr="00690A26" w:rsidRDefault="00352257" w:rsidP="00352257">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BE1B133" w14:textId="77777777" w:rsidR="00352257" w:rsidRPr="00690A26" w:rsidRDefault="00352257" w:rsidP="00352257">
            <w:pPr>
              <w:pStyle w:val="TAL"/>
            </w:pPr>
            <w:r w:rsidRPr="00690A26">
              <w:t>Query-Params-Ext2</w:t>
            </w:r>
          </w:p>
        </w:tc>
      </w:tr>
      <w:tr w:rsidR="00352257" w:rsidRPr="00690A26" w14:paraId="21F372FA"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E2C0B0" w14:textId="77777777" w:rsidR="00352257" w:rsidRPr="00690A26" w:rsidRDefault="00352257" w:rsidP="00352257">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1206E58D" w14:textId="77777777" w:rsidR="00352257" w:rsidRPr="00690A26" w:rsidRDefault="00352257" w:rsidP="00352257">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2DA0FBE2" w14:textId="77777777" w:rsidR="00352257" w:rsidRPr="00690A26" w:rsidRDefault="00352257" w:rsidP="0035225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3EBE6A5"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FBFDBD" w14:textId="77777777" w:rsidR="00352257" w:rsidRDefault="00352257" w:rsidP="00352257">
            <w:pPr>
              <w:pStyle w:val="TAL"/>
            </w:pPr>
            <w:r w:rsidRPr="00690A26">
              <w:t>This IE shall be included when NF services of a specific SNPN need to be discovered. When included, this IE shall contain the PLMN ID and NID of the target NF.</w:t>
            </w:r>
          </w:p>
          <w:p w14:paraId="6D422588" w14:textId="77777777" w:rsidR="00352257" w:rsidRPr="00690A26" w:rsidRDefault="00352257" w:rsidP="00352257">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1DA6C580" w14:textId="77777777" w:rsidR="00352257" w:rsidRPr="00690A26" w:rsidRDefault="00352257" w:rsidP="00352257">
            <w:pPr>
              <w:pStyle w:val="TAL"/>
            </w:pPr>
            <w:r w:rsidRPr="00690A26">
              <w:rPr>
                <w:noProof/>
                <w:lang w:eastAsia="zh-CN"/>
              </w:rPr>
              <w:t>Query-Params-Ext2</w:t>
            </w:r>
          </w:p>
        </w:tc>
      </w:tr>
      <w:tr w:rsidR="00352257" w:rsidRPr="00690A26" w14:paraId="4A63C1EA"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8EB27F" w14:textId="77777777" w:rsidR="00352257" w:rsidRPr="00690A26" w:rsidRDefault="00352257" w:rsidP="00352257">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4626529" w14:textId="77777777" w:rsidR="00352257" w:rsidRPr="00690A26" w:rsidRDefault="00352257" w:rsidP="00352257">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2DCFCA7C" w14:textId="77777777" w:rsidR="00352257" w:rsidRPr="00690A26" w:rsidRDefault="00352257" w:rsidP="00352257">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97C2CD" w14:textId="77777777" w:rsidR="00352257" w:rsidRPr="00690A26" w:rsidRDefault="00352257" w:rsidP="00352257">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18FE73" w14:textId="77777777" w:rsidR="00352257" w:rsidRPr="00690A26" w:rsidRDefault="00352257" w:rsidP="00352257">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DE662A9" w14:textId="77777777" w:rsidR="00352257" w:rsidRPr="00690A26" w:rsidRDefault="00352257" w:rsidP="00352257">
            <w:pPr>
              <w:pStyle w:val="TAL"/>
              <w:rPr>
                <w:noProof/>
                <w:lang w:eastAsia="zh-CN"/>
              </w:rPr>
            </w:pPr>
            <w:r w:rsidRPr="00690A26">
              <w:rPr>
                <w:noProof/>
                <w:lang w:eastAsia="zh-CN"/>
              </w:rPr>
              <w:t>Query-Params-Ext2</w:t>
            </w:r>
          </w:p>
        </w:tc>
      </w:tr>
      <w:tr w:rsidR="00352257" w:rsidRPr="00690A26" w14:paraId="3483C287"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1303A6" w14:textId="77777777" w:rsidR="00352257" w:rsidRPr="00690A26" w:rsidRDefault="00352257" w:rsidP="00352257">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247FE8C0" w14:textId="77777777" w:rsidR="00352257" w:rsidRPr="00690A26" w:rsidRDefault="00352257" w:rsidP="00352257">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5A10C186" w14:textId="77777777" w:rsidR="00352257" w:rsidRPr="00690A26" w:rsidRDefault="00352257" w:rsidP="00352257">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DD1F39" w14:textId="77777777" w:rsidR="00352257" w:rsidRPr="00690A26" w:rsidRDefault="00352257" w:rsidP="00352257">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03BCF9" w14:textId="77777777" w:rsidR="00352257" w:rsidRPr="00690A26" w:rsidRDefault="00352257" w:rsidP="00352257">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3775928B" w14:textId="77777777" w:rsidR="00352257" w:rsidRPr="00690A26" w:rsidRDefault="00352257" w:rsidP="00352257">
            <w:pPr>
              <w:pStyle w:val="TAL"/>
              <w:rPr>
                <w:noProof/>
                <w:lang w:eastAsia="zh-CN"/>
              </w:rPr>
            </w:pPr>
            <w:r w:rsidRPr="00690A26">
              <w:t>Query-Params-Ext2</w:t>
            </w:r>
          </w:p>
        </w:tc>
      </w:tr>
      <w:tr w:rsidR="00352257" w:rsidRPr="00690A26" w14:paraId="0E3B1DE6"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7B53" w14:textId="77777777" w:rsidR="00352257" w:rsidRPr="00690A26" w:rsidRDefault="00352257" w:rsidP="00352257">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1BEA0788" w14:textId="77777777" w:rsidR="00352257" w:rsidRPr="00690A26" w:rsidRDefault="00352257" w:rsidP="00352257">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7C2FA0DA" w14:textId="77777777" w:rsidR="00352257" w:rsidRPr="00690A26" w:rsidRDefault="00352257" w:rsidP="00352257">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3AD118" w14:textId="77777777" w:rsidR="00352257" w:rsidRPr="00690A26" w:rsidRDefault="00352257" w:rsidP="00352257">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744FF9" w14:textId="77777777" w:rsidR="00352257" w:rsidRPr="00690A26" w:rsidRDefault="00352257" w:rsidP="00352257">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022CDD86" w14:textId="77777777" w:rsidR="00352257" w:rsidRPr="00690A26" w:rsidRDefault="00352257" w:rsidP="00352257">
            <w:pPr>
              <w:pStyle w:val="TAL"/>
              <w:rPr>
                <w:noProof/>
                <w:lang w:eastAsia="zh-CN"/>
              </w:rPr>
            </w:pPr>
            <w:r w:rsidRPr="00690A26">
              <w:t>Query-Params-Ext2</w:t>
            </w:r>
          </w:p>
        </w:tc>
      </w:tr>
      <w:tr w:rsidR="00352257" w:rsidRPr="00690A26" w14:paraId="57B1B8FC"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F6A739" w14:textId="77777777" w:rsidR="00352257" w:rsidRPr="00690A26" w:rsidRDefault="00352257" w:rsidP="00352257">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D79F5B1" w14:textId="77777777" w:rsidR="00352257" w:rsidRPr="00690A26" w:rsidRDefault="00352257" w:rsidP="00352257">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7AD38C25" w14:textId="77777777" w:rsidR="00352257" w:rsidRPr="00690A26" w:rsidRDefault="00352257" w:rsidP="00352257">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0B46998" w14:textId="77777777" w:rsidR="00352257" w:rsidRPr="00690A26" w:rsidRDefault="00352257" w:rsidP="00352257">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43B353" w14:textId="77777777" w:rsidR="00352257" w:rsidRPr="00690A26" w:rsidRDefault="00352257" w:rsidP="00352257">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74435F73" w14:textId="77777777" w:rsidR="00352257" w:rsidRPr="00690A26" w:rsidRDefault="00352257" w:rsidP="00352257">
            <w:pPr>
              <w:pStyle w:val="TAL"/>
            </w:pPr>
            <w:r w:rsidRPr="00690A26">
              <w:t>Query-Params-Ext2</w:t>
            </w:r>
          </w:p>
        </w:tc>
      </w:tr>
      <w:tr w:rsidR="00352257" w:rsidRPr="00690A26" w14:paraId="1C23034E"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127F46" w14:textId="77777777" w:rsidR="00352257" w:rsidRPr="00690A26" w:rsidRDefault="00352257" w:rsidP="00352257">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58A99791" w14:textId="77777777" w:rsidR="00352257" w:rsidRPr="00690A26" w:rsidRDefault="00352257" w:rsidP="00352257">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7D28682B" w14:textId="77777777" w:rsidR="00352257" w:rsidRPr="00690A26" w:rsidRDefault="00352257" w:rsidP="0035225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31394D" w14:textId="77777777" w:rsidR="00352257" w:rsidRPr="00690A26" w:rsidRDefault="00352257" w:rsidP="0035225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70063C" w14:textId="77777777" w:rsidR="00352257" w:rsidRPr="00690A26" w:rsidRDefault="00352257" w:rsidP="00352257">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35ABD54F" w14:textId="77777777" w:rsidR="00352257" w:rsidRPr="00690A26" w:rsidRDefault="00352257" w:rsidP="00352257">
            <w:pPr>
              <w:pStyle w:val="TAL"/>
            </w:pPr>
            <w:r w:rsidRPr="00690A26">
              <w:t>Query-Params-Ext2</w:t>
            </w:r>
          </w:p>
        </w:tc>
      </w:tr>
      <w:tr w:rsidR="00352257" w:rsidRPr="00690A26" w14:paraId="42F412BB"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428561" w14:textId="77777777" w:rsidR="00352257" w:rsidRPr="00690A26" w:rsidRDefault="00352257" w:rsidP="00352257">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41039D00" w14:textId="77777777" w:rsidR="00352257" w:rsidRPr="00690A26" w:rsidRDefault="00352257" w:rsidP="00352257">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42AADCC5" w14:textId="77777777" w:rsidR="00352257" w:rsidRPr="00690A26" w:rsidRDefault="00352257" w:rsidP="0035225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E44E41" w14:textId="77777777" w:rsidR="00352257" w:rsidRPr="00690A26" w:rsidRDefault="00352257" w:rsidP="0035225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9AE189" w14:textId="77777777" w:rsidR="00352257" w:rsidRDefault="00352257" w:rsidP="00352257">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24CB4161" w14:textId="77777777" w:rsidR="00352257" w:rsidRDefault="00352257" w:rsidP="00352257">
            <w:pPr>
              <w:pStyle w:val="TAL"/>
            </w:pPr>
          </w:p>
          <w:p w14:paraId="2497DC57" w14:textId="77777777" w:rsidR="00352257" w:rsidRPr="00690A26" w:rsidRDefault="00352257" w:rsidP="00352257">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0ECAEA0" w14:textId="77777777" w:rsidR="00352257" w:rsidRPr="00690A26" w:rsidRDefault="00352257" w:rsidP="00352257">
            <w:pPr>
              <w:pStyle w:val="TAL"/>
            </w:pPr>
            <w:r w:rsidRPr="00690A26">
              <w:t>Query-Params-Ext2</w:t>
            </w:r>
          </w:p>
        </w:tc>
      </w:tr>
      <w:tr w:rsidR="00352257" w:rsidRPr="00690A26" w14:paraId="7441771B"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7F6B46" w14:textId="77777777" w:rsidR="00352257" w:rsidRPr="00690A26" w:rsidRDefault="00352257" w:rsidP="00352257">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B432004" w14:textId="77777777" w:rsidR="00352257" w:rsidRPr="00690A26" w:rsidRDefault="00352257" w:rsidP="00352257">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9300D27"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754085"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3926BA" w14:textId="77777777" w:rsidR="00352257" w:rsidRPr="00690A26" w:rsidRDefault="00352257" w:rsidP="00352257">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F8F8370" w14:textId="77777777" w:rsidR="00352257" w:rsidRPr="00690A26" w:rsidRDefault="00352257" w:rsidP="00352257">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7FB23FAB" w14:textId="77777777" w:rsidR="00352257" w:rsidRPr="00690A26" w:rsidRDefault="00352257" w:rsidP="00352257">
            <w:pPr>
              <w:pStyle w:val="TAL"/>
            </w:pPr>
            <w:r w:rsidRPr="00690A26">
              <w:t>Query-Params-Ext2</w:t>
            </w:r>
          </w:p>
        </w:tc>
      </w:tr>
      <w:tr w:rsidR="00352257" w:rsidRPr="00690A26" w14:paraId="0CC1B8A9"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834DE8" w14:textId="77777777" w:rsidR="00352257" w:rsidRPr="00690A26" w:rsidRDefault="00352257" w:rsidP="00352257">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5E5083F0" w14:textId="77777777" w:rsidR="00352257" w:rsidRPr="00690A26" w:rsidRDefault="00352257" w:rsidP="00352257">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51E2730A"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643333"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0D334C" w14:textId="77777777" w:rsidR="00352257" w:rsidRPr="00690A26" w:rsidRDefault="00352257" w:rsidP="00352257">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775C98B" w14:textId="77777777" w:rsidR="00352257" w:rsidRPr="00690A26" w:rsidRDefault="00352257" w:rsidP="00352257">
            <w:pPr>
              <w:pStyle w:val="TAL"/>
            </w:pPr>
            <w:r w:rsidRPr="00690A26">
              <w:t>Query-Params-Ext2</w:t>
            </w:r>
          </w:p>
        </w:tc>
      </w:tr>
      <w:tr w:rsidR="00352257" w:rsidRPr="00690A26" w14:paraId="71D672F1"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D5D2BA" w14:textId="77777777" w:rsidR="00352257" w:rsidRPr="00690A26" w:rsidRDefault="00352257" w:rsidP="00352257">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6C0237A2" w14:textId="77777777" w:rsidR="00352257" w:rsidRPr="00690A26" w:rsidRDefault="00352257" w:rsidP="00352257">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C1D2AAE"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FB0D2E" w14:textId="77777777" w:rsidR="00352257" w:rsidRPr="00690A26" w:rsidRDefault="00352257" w:rsidP="0035225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3591DA" w14:textId="77777777" w:rsidR="00352257" w:rsidRPr="00690A26" w:rsidRDefault="00352257" w:rsidP="00352257">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12920A7" w14:textId="77777777" w:rsidR="00352257" w:rsidRPr="00690A26" w:rsidRDefault="00352257" w:rsidP="00352257">
            <w:pPr>
              <w:pStyle w:val="TAL"/>
            </w:pPr>
            <w:r w:rsidRPr="00690A26">
              <w:t>Query-Params-Ext2</w:t>
            </w:r>
          </w:p>
        </w:tc>
      </w:tr>
      <w:tr w:rsidR="00352257" w:rsidRPr="00690A26" w14:paraId="2EFA6CE0"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04844E" w14:textId="77777777" w:rsidR="00352257" w:rsidRPr="00690A26" w:rsidRDefault="00352257" w:rsidP="00352257">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7548ED0" w14:textId="77777777" w:rsidR="00352257" w:rsidRPr="00690A26" w:rsidRDefault="00352257" w:rsidP="00352257">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51F7794F"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F5AAEF"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AB677E" w14:textId="77777777" w:rsidR="00352257" w:rsidRPr="00690A26" w:rsidRDefault="00352257" w:rsidP="00352257">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6EAE305A" w14:textId="77777777" w:rsidR="00352257" w:rsidRPr="00690A26" w:rsidRDefault="00352257" w:rsidP="00352257">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2B81D5F9" w14:textId="77777777" w:rsidR="00352257" w:rsidRPr="00690A26" w:rsidRDefault="00352257" w:rsidP="00352257">
            <w:pPr>
              <w:pStyle w:val="TAL"/>
            </w:pPr>
            <w:r w:rsidRPr="00690A26">
              <w:t>Query-Params-Ext2</w:t>
            </w:r>
          </w:p>
        </w:tc>
      </w:tr>
      <w:tr w:rsidR="00352257" w:rsidRPr="00690A26" w14:paraId="708A56AA"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2FA8C9" w14:textId="77777777" w:rsidR="00352257" w:rsidRPr="00690A26" w:rsidRDefault="00352257" w:rsidP="00352257">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376B17F0" w14:textId="77777777" w:rsidR="00352257" w:rsidRPr="00690A26" w:rsidRDefault="00352257" w:rsidP="00352257">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228221C3" w14:textId="77777777" w:rsidR="00352257" w:rsidRPr="00690A26" w:rsidRDefault="00352257" w:rsidP="0035225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5560BEE" w14:textId="77777777" w:rsidR="00352257" w:rsidRPr="00690A26" w:rsidRDefault="00352257" w:rsidP="0035225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149E5A" w14:textId="77777777" w:rsidR="00352257" w:rsidRDefault="00352257" w:rsidP="00352257">
            <w:pPr>
              <w:pStyle w:val="TAL"/>
              <w:rPr>
                <w:rFonts w:cs="Arial"/>
                <w:szCs w:val="18"/>
              </w:rPr>
            </w:pPr>
            <w:r>
              <w:rPr>
                <w:rFonts w:cs="Arial"/>
                <w:szCs w:val="18"/>
              </w:rPr>
              <w:t>This IE may be included when "</w:t>
            </w:r>
            <w:r>
              <w:t>notification-type" IE is present with value "N1_MESSAGES".</w:t>
            </w:r>
          </w:p>
          <w:p w14:paraId="0F0BA3F6" w14:textId="77777777" w:rsidR="00352257" w:rsidRDefault="00352257" w:rsidP="00352257">
            <w:pPr>
              <w:pStyle w:val="TAL"/>
              <w:rPr>
                <w:rFonts w:cs="Arial"/>
                <w:szCs w:val="18"/>
              </w:rPr>
            </w:pPr>
          </w:p>
          <w:p w14:paraId="4C9DCFDC" w14:textId="77777777" w:rsidR="00352257" w:rsidRDefault="00352257" w:rsidP="00352257">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5D3C18CE" w14:textId="77777777" w:rsidR="00352257" w:rsidRPr="00690A26" w:rsidRDefault="00352257" w:rsidP="00352257">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5906BF4" w14:textId="77777777" w:rsidR="00352257" w:rsidRPr="00690A26" w:rsidRDefault="00352257" w:rsidP="00352257">
            <w:pPr>
              <w:pStyle w:val="TAL"/>
            </w:pPr>
            <w:r>
              <w:t>Query-Params-Ext3</w:t>
            </w:r>
          </w:p>
        </w:tc>
      </w:tr>
      <w:tr w:rsidR="00352257" w:rsidRPr="00690A26" w14:paraId="7B2A2BF6"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2BAE99" w14:textId="77777777" w:rsidR="00352257" w:rsidRPr="00690A26" w:rsidRDefault="00352257" w:rsidP="00352257">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4D5DA5B" w14:textId="77777777" w:rsidR="00352257" w:rsidRPr="00690A26" w:rsidRDefault="00352257" w:rsidP="00352257">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2B26A66F" w14:textId="77777777" w:rsidR="00352257" w:rsidRPr="00690A26" w:rsidRDefault="00352257" w:rsidP="0035225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4CBADD8" w14:textId="77777777" w:rsidR="00352257" w:rsidRPr="00690A26" w:rsidRDefault="00352257" w:rsidP="0035225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D8EFD1" w14:textId="77777777" w:rsidR="00352257" w:rsidRDefault="00352257" w:rsidP="00352257">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6174EF2E" w14:textId="77777777" w:rsidR="00352257" w:rsidRDefault="00352257" w:rsidP="00352257">
            <w:pPr>
              <w:pStyle w:val="TAL"/>
              <w:rPr>
                <w:rFonts w:cs="Arial"/>
                <w:szCs w:val="18"/>
              </w:rPr>
            </w:pPr>
          </w:p>
          <w:p w14:paraId="5E0891C6" w14:textId="77777777" w:rsidR="00352257" w:rsidRDefault="00352257" w:rsidP="00352257">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09CD3F83" w14:textId="77777777" w:rsidR="00352257" w:rsidRPr="00690A26" w:rsidRDefault="00352257" w:rsidP="00352257">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20A2B41" w14:textId="77777777" w:rsidR="00352257" w:rsidRPr="00690A26" w:rsidRDefault="00352257" w:rsidP="00352257">
            <w:pPr>
              <w:pStyle w:val="TAL"/>
            </w:pPr>
            <w:r>
              <w:t>Query-Params-Ext3</w:t>
            </w:r>
          </w:p>
        </w:tc>
      </w:tr>
      <w:tr w:rsidR="00352257" w:rsidRPr="00690A26" w14:paraId="1F38B824"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E563EC" w14:textId="77777777" w:rsidR="00352257" w:rsidRPr="00690A26" w:rsidRDefault="00352257" w:rsidP="00352257">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4A370969" w14:textId="77777777" w:rsidR="00352257" w:rsidRPr="00690A26" w:rsidRDefault="00352257" w:rsidP="00352257">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C70CF38" w14:textId="77777777" w:rsidR="00352257" w:rsidRPr="00690A26" w:rsidRDefault="00352257" w:rsidP="00352257">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CA7B86" w14:textId="77777777" w:rsidR="00352257" w:rsidRPr="00690A26" w:rsidRDefault="00352257" w:rsidP="00352257">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F197E6" w14:textId="77777777" w:rsidR="00352257" w:rsidRDefault="00352257" w:rsidP="00352257">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775D32AF" w14:textId="77777777" w:rsidR="00352257" w:rsidRPr="00690A26" w:rsidRDefault="00352257" w:rsidP="00352257">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D6E6580" w14:textId="77777777" w:rsidR="00352257" w:rsidRPr="00690A26" w:rsidRDefault="00352257" w:rsidP="00352257">
            <w:pPr>
              <w:pStyle w:val="TAL"/>
            </w:pPr>
            <w:r w:rsidRPr="00690A26">
              <w:t>Query-Params-Ext2</w:t>
            </w:r>
          </w:p>
        </w:tc>
      </w:tr>
      <w:tr w:rsidR="00352257" w:rsidRPr="00690A26" w14:paraId="5F8C3F3E"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FD1258" w14:textId="77777777" w:rsidR="00352257" w:rsidRPr="00690A26" w:rsidRDefault="00352257" w:rsidP="00352257">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50B5AEEE" w14:textId="77777777" w:rsidR="00352257" w:rsidRPr="00690A26" w:rsidRDefault="00352257" w:rsidP="00352257">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504CF0E" w14:textId="77777777" w:rsidR="00352257" w:rsidRPr="00690A26" w:rsidRDefault="00352257" w:rsidP="0035225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8829D3" w14:textId="77777777" w:rsidR="00352257" w:rsidRPr="00690A26" w:rsidRDefault="00352257" w:rsidP="0035225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B9400B" w14:textId="77777777" w:rsidR="00352257" w:rsidRPr="00690A26" w:rsidRDefault="00352257" w:rsidP="00352257">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3BDACF45" w14:textId="77777777" w:rsidR="00352257" w:rsidRPr="00690A26" w:rsidRDefault="00352257" w:rsidP="00352257">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44E6BD9" w14:textId="77777777" w:rsidR="00352257" w:rsidRPr="00690A26" w:rsidRDefault="00352257" w:rsidP="00352257">
            <w:pPr>
              <w:pStyle w:val="TAL"/>
            </w:pPr>
            <w:r w:rsidRPr="00690A26">
              <w:t>Query-Params-Ext2</w:t>
            </w:r>
          </w:p>
        </w:tc>
      </w:tr>
      <w:tr w:rsidR="00352257" w:rsidRPr="00690A26" w14:paraId="01C27FE8"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631E71" w14:textId="77777777" w:rsidR="00352257" w:rsidRPr="00690A26" w:rsidRDefault="00352257" w:rsidP="00352257">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4F93A4A0" w14:textId="77777777" w:rsidR="00352257" w:rsidRPr="00690A26" w:rsidRDefault="00352257" w:rsidP="00352257">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E1F6437" w14:textId="77777777" w:rsidR="00352257" w:rsidRPr="00690A26" w:rsidRDefault="00352257" w:rsidP="0035225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55486DE" w14:textId="77777777" w:rsidR="00352257" w:rsidRPr="00690A26" w:rsidRDefault="00352257" w:rsidP="0035225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C6DA46" w14:textId="77777777" w:rsidR="00352257" w:rsidRPr="00690A26" w:rsidRDefault="00352257" w:rsidP="00352257">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5B0914A" w14:textId="77777777" w:rsidR="00352257" w:rsidRPr="00690A26" w:rsidRDefault="00352257" w:rsidP="00352257">
            <w:pPr>
              <w:pStyle w:val="TAL"/>
            </w:pPr>
            <w:r w:rsidRPr="00690A26">
              <w:t>Query-Params-Ext</w:t>
            </w:r>
            <w:r>
              <w:t>3</w:t>
            </w:r>
          </w:p>
        </w:tc>
      </w:tr>
      <w:tr w:rsidR="00352257" w:rsidRPr="00690A26" w14:paraId="4B998357"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B1875A" w14:textId="77777777" w:rsidR="00352257" w:rsidRPr="00690A26" w:rsidRDefault="00352257" w:rsidP="00352257">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3EA257A6" w14:textId="77777777" w:rsidR="00352257" w:rsidRPr="00690A26" w:rsidRDefault="00352257" w:rsidP="00352257">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5093E83" w14:textId="77777777" w:rsidR="00352257" w:rsidRPr="00690A26" w:rsidRDefault="00352257" w:rsidP="0035225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EB0252B" w14:textId="77777777" w:rsidR="00352257" w:rsidRPr="00690A26" w:rsidRDefault="00352257" w:rsidP="0035225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8ECCF2" w14:textId="77777777" w:rsidR="00352257" w:rsidRPr="00690A26" w:rsidRDefault="00352257" w:rsidP="00352257">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F593029" w14:textId="77777777" w:rsidR="00352257" w:rsidRPr="00690A26" w:rsidRDefault="00352257" w:rsidP="00352257">
            <w:pPr>
              <w:pStyle w:val="TAL"/>
            </w:pPr>
            <w:r w:rsidRPr="00690A26">
              <w:t>Query-Params-Ext</w:t>
            </w:r>
            <w:r>
              <w:t>3</w:t>
            </w:r>
          </w:p>
        </w:tc>
      </w:tr>
      <w:tr w:rsidR="00352257" w:rsidRPr="00690A26" w14:paraId="78B288FD"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50708D" w14:textId="77777777" w:rsidR="00352257" w:rsidRPr="00690A26" w:rsidRDefault="00352257" w:rsidP="00352257">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37FACA28" w14:textId="77777777" w:rsidR="00352257" w:rsidRPr="00690A26" w:rsidRDefault="00352257" w:rsidP="00352257">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B2A40D1" w14:textId="77777777" w:rsidR="00352257" w:rsidRPr="00690A26" w:rsidRDefault="00352257" w:rsidP="0035225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055511" w14:textId="77777777" w:rsidR="00352257" w:rsidRPr="00690A26" w:rsidRDefault="00352257" w:rsidP="0035225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9D170F" w14:textId="77777777" w:rsidR="00352257" w:rsidRPr="00690A26" w:rsidRDefault="00352257" w:rsidP="00352257">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78A88E4" w14:textId="77777777" w:rsidR="00352257" w:rsidRPr="00690A26" w:rsidRDefault="00352257" w:rsidP="00352257">
            <w:pPr>
              <w:pStyle w:val="TAL"/>
            </w:pPr>
            <w:r w:rsidRPr="00690A26">
              <w:t>Query-Params-Ext</w:t>
            </w:r>
            <w:r>
              <w:t>3</w:t>
            </w:r>
          </w:p>
        </w:tc>
      </w:tr>
      <w:tr w:rsidR="00352257" w:rsidRPr="00690A26" w14:paraId="646208BC"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3E3CE8" w14:textId="77777777" w:rsidR="00352257" w:rsidRPr="00690A26" w:rsidRDefault="00352257" w:rsidP="00352257">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2B378CF" w14:textId="77777777" w:rsidR="00352257" w:rsidRPr="00690A26" w:rsidRDefault="00352257" w:rsidP="00352257">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0A2E5FAA"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18B4A8"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757D7" w14:textId="77777777" w:rsidR="00352257" w:rsidRPr="00690A26" w:rsidRDefault="00352257" w:rsidP="00352257">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66519F88" w14:textId="77777777" w:rsidR="00352257" w:rsidRPr="00690A26" w:rsidRDefault="00352257" w:rsidP="00352257">
            <w:pPr>
              <w:pStyle w:val="TAL"/>
            </w:pPr>
            <w:r w:rsidRPr="00690A26">
              <w:t>Query-Params-Ext2</w:t>
            </w:r>
          </w:p>
        </w:tc>
      </w:tr>
      <w:tr w:rsidR="00352257" w:rsidRPr="00690A26" w14:paraId="41F9FC3A"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5F675" w14:textId="77777777" w:rsidR="00352257" w:rsidRPr="00690A26" w:rsidRDefault="00352257" w:rsidP="00352257">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39FC9808" w14:textId="77777777" w:rsidR="00352257" w:rsidRPr="00690A26" w:rsidRDefault="00352257" w:rsidP="00352257">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2A614738"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F600CA" w14:textId="77777777" w:rsidR="00352257" w:rsidRPr="00690A26" w:rsidRDefault="00352257" w:rsidP="0035225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89303B" w14:textId="77777777" w:rsidR="00352257" w:rsidRPr="00690A26" w:rsidRDefault="00352257" w:rsidP="00352257">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320C222C" w14:textId="77777777" w:rsidR="00352257" w:rsidRPr="00690A26" w:rsidRDefault="00352257" w:rsidP="00352257">
            <w:pPr>
              <w:pStyle w:val="TAL"/>
              <w:rPr>
                <w:rFonts w:cs="Arial"/>
                <w:szCs w:val="18"/>
              </w:rPr>
            </w:pPr>
          </w:p>
          <w:p w14:paraId="1687CA8D" w14:textId="77777777" w:rsidR="00352257" w:rsidRPr="00690A26" w:rsidRDefault="00352257" w:rsidP="00352257">
            <w:pPr>
              <w:pStyle w:val="TAL"/>
              <w:rPr>
                <w:rFonts w:cs="Arial"/>
                <w:szCs w:val="18"/>
              </w:rPr>
            </w:pPr>
            <w:r w:rsidRPr="00690A26">
              <w:rPr>
                <w:rFonts w:cs="Arial"/>
                <w:szCs w:val="18"/>
              </w:rPr>
              <w:t>An API Version Indication is a string formatted as {operator}+{API Version}.</w:t>
            </w:r>
          </w:p>
          <w:p w14:paraId="72725185" w14:textId="77777777" w:rsidR="00352257" w:rsidRPr="00690A26" w:rsidRDefault="00352257" w:rsidP="00352257">
            <w:pPr>
              <w:pStyle w:val="TAL"/>
              <w:rPr>
                <w:rFonts w:cs="Arial"/>
                <w:szCs w:val="18"/>
              </w:rPr>
            </w:pPr>
          </w:p>
          <w:p w14:paraId="26AE5467" w14:textId="77777777" w:rsidR="00352257" w:rsidRPr="00690A26" w:rsidRDefault="00352257" w:rsidP="00352257">
            <w:pPr>
              <w:pStyle w:val="TAL"/>
              <w:rPr>
                <w:rFonts w:cs="Arial"/>
                <w:szCs w:val="18"/>
              </w:rPr>
            </w:pPr>
            <w:r w:rsidRPr="00690A26">
              <w:rPr>
                <w:rFonts w:cs="Arial"/>
                <w:szCs w:val="18"/>
              </w:rPr>
              <w:t>The following operators shall be supported:</w:t>
            </w:r>
          </w:p>
          <w:p w14:paraId="08E8BB47" w14:textId="77777777" w:rsidR="00352257" w:rsidRPr="00690A26" w:rsidRDefault="00352257" w:rsidP="00352257">
            <w:pPr>
              <w:pStyle w:val="TAL"/>
              <w:rPr>
                <w:rFonts w:cs="Arial"/>
                <w:szCs w:val="18"/>
              </w:rPr>
            </w:pPr>
          </w:p>
          <w:p w14:paraId="63654DAF" w14:textId="77777777" w:rsidR="00352257" w:rsidRPr="00690A26" w:rsidRDefault="00352257" w:rsidP="00352257">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406229EF" w14:textId="77777777" w:rsidR="00352257" w:rsidRPr="00690A26" w:rsidRDefault="00352257" w:rsidP="00352257">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0EF9D3A" w14:textId="77777777" w:rsidR="00352257" w:rsidRPr="00690A26" w:rsidRDefault="00352257" w:rsidP="00352257">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536F8705" w14:textId="77777777" w:rsidR="00352257" w:rsidRPr="00690A26" w:rsidRDefault="00352257" w:rsidP="00352257">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789BB98F" w14:textId="77777777" w:rsidR="00352257" w:rsidRPr="00690A26" w:rsidRDefault="00352257" w:rsidP="00352257">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092A8EA0" w14:textId="77777777" w:rsidR="00352257" w:rsidRPr="00690A26" w:rsidRDefault="00352257" w:rsidP="00352257">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40AE445A" w14:textId="77777777" w:rsidR="00352257" w:rsidRPr="00690A26" w:rsidRDefault="00352257" w:rsidP="00352257">
            <w:pPr>
              <w:pStyle w:val="TAL"/>
              <w:rPr>
                <w:rFonts w:cs="Arial"/>
                <w:szCs w:val="18"/>
              </w:rPr>
            </w:pPr>
          </w:p>
          <w:p w14:paraId="7880FB52" w14:textId="77777777" w:rsidR="00352257" w:rsidRPr="00690A26" w:rsidRDefault="00352257" w:rsidP="00352257">
            <w:pPr>
              <w:pStyle w:val="TAL"/>
              <w:rPr>
                <w:rFonts w:cs="Arial"/>
                <w:szCs w:val="18"/>
              </w:rPr>
            </w:pPr>
            <w:r w:rsidRPr="00690A26">
              <w:rPr>
                <w:rFonts w:cs="Arial"/>
                <w:szCs w:val="18"/>
              </w:rPr>
              <w:t>Precedence between versions is identified by comparing the Major, Minor, and Patch version fields numerically, from left to right.</w:t>
            </w:r>
          </w:p>
          <w:p w14:paraId="073675B3" w14:textId="77777777" w:rsidR="00352257" w:rsidRPr="00690A26" w:rsidRDefault="00352257" w:rsidP="00352257">
            <w:pPr>
              <w:pStyle w:val="TAL"/>
              <w:rPr>
                <w:rFonts w:cs="Arial"/>
                <w:szCs w:val="18"/>
              </w:rPr>
            </w:pPr>
          </w:p>
          <w:p w14:paraId="4F4DFFB6" w14:textId="77777777" w:rsidR="00352257" w:rsidRPr="00690A26" w:rsidRDefault="00352257" w:rsidP="00352257">
            <w:pPr>
              <w:pStyle w:val="TAL"/>
              <w:rPr>
                <w:rFonts w:cs="Arial"/>
                <w:szCs w:val="18"/>
              </w:rPr>
            </w:pPr>
            <w:r w:rsidRPr="00690A26">
              <w:rPr>
                <w:rFonts w:cs="Arial"/>
                <w:szCs w:val="18"/>
              </w:rPr>
              <w:t>If no operator or an unknown operator is provided in API Version Indication, "=" operator is applied.</w:t>
            </w:r>
          </w:p>
          <w:p w14:paraId="7E57BEFB" w14:textId="77777777" w:rsidR="00352257" w:rsidRPr="00690A26" w:rsidRDefault="00352257" w:rsidP="00352257">
            <w:pPr>
              <w:pStyle w:val="TAL"/>
              <w:rPr>
                <w:rFonts w:cs="Arial"/>
                <w:szCs w:val="18"/>
              </w:rPr>
            </w:pPr>
          </w:p>
          <w:p w14:paraId="0746A989" w14:textId="77777777" w:rsidR="00352257" w:rsidRPr="00690A26" w:rsidRDefault="00352257" w:rsidP="00352257">
            <w:pPr>
              <w:pStyle w:val="TAL"/>
              <w:rPr>
                <w:rFonts w:cs="Arial"/>
                <w:szCs w:val="18"/>
                <w:u w:val="single"/>
              </w:rPr>
            </w:pPr>
            <w:r w:rsidRPr="00690A26">
              <w:rPr>
                <w:rFonts w:cs="Arial"/>
                <w:szCs w:val="18"/>
                <w:u w:val="single"/>
              </w:rPr>
              <w:t>Example of API Version Indication:</w:t>
            </w:r>
          </w:p>
          <w:p w14:paraId="3CE2941B" w14:textId="77777777" w:rsidR="00352257" w:rsidRPr="00690A26" w:rsidRDefault="00352257" w:rsidP="00352257">
            <w:pPr>
              <w:pStyle w:val="TAL"/>
              <w:rPr>
                <w:rFonts w:cs="Arial"/>
                <w:szCs w:val="18"/>
              </w:rPr>
            </w:pPr>
          </w:p>
          <w:p w14:paraId="5B58B782" w14:textId="77777777" w:rsidR="00352257" w:rsidRPr="00690A26" w:rsidRDefault="00352257" w:rsidP="00352257">
            <w:pPr>
              <w:pStyle w:val="TAL"/>
              <w:ind w:left="621" w:hanging="630"/>
              <w:rPr>
                <w:rFonts w:cs="Arial"/>
                <w:szCs w:val="18"/>
              </w:rPr>
            </w:pPr>
            <w:r w:rsidRPr="00690A26">
              <w:rPr>
                <w:rFonts w:cs="Arial"/>
                <w:szCs w:val="18"/>
              </w:rPr>
              <w:t>Case1: "=1.2.4.operator-ext" or "1.2.4.operator-ext" means matching the service with API version "1.2.4.operator-ext"</w:t>
            </w:r>
          </w:p>
          <w:p w14:paraId="7584DF0C" w14:textId="77777777" w:rsidR="00352257" w:rsidRPr="00690A26" w:rsidRDefault="00352257" w:rsidP="00352257">
            <w:pPr>
              <w:pStyle w:val="TAL"/>
              <w:ind w:left="621" w:hanging="630"/>
              <w:rPr>
                <w:rFonts w:cs="Arial"/>
                <w:szCs w:val="18"/>
              </w:rPr>
            </w:pPr>
            <w:r w:rsidRPr="00690A26">
              <w:rPr>
                <w:rFonts w:cs="Arial"/>
                <w:szCs w:val="18"/>
              </w:rPr>
              <w:t>Case2: "&gt;1.2.4" means matching the service with API versions greater than "1.2.4"</w:t>
            </w:r>
          </w:p>
          <w:p w14:paraId="056DD3FD" w14:textId="77777777" w:rsidR="00352257" w:rsidRPr="00690A26" w:rsidRDefault="00352257" w:rsidP="00352257">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16A3181" w14:textId="77777777" w:rsidR="00352257" w:rsidRPr="00690A26" w:rsidRDefault="00352257" w:rsidP="00352257">
            <w:pPr>
              <w:pStyle w:val="TAL"/>
            </w:pPr>
            <w:r w:rsidRPr="00690A26">
              <w:t>Query-Params-Ext2</w:t>
            </w:r>
          </w:p>
        </w:tc>
      </w:tr>
      <w:tr w:rsidR="00352257" w:rsidRPr="00690A26" w14:paraId="7CAC0318"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4E1929" w14:textId="77777777" w:rsidR="00352257" w:rsidRPr="00690A26" w:rsidRDefault="00352257" w:rsidP="00352257">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0527F671" w14:textId="77777777" w:rsidR="00352257" w:rsidRPr="00690A26" w:rsidRDefault="00352257" w:rsidP="00352257">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6925F788" w14:textId="77777777" w:rsidR="00352257" w:rsidRPr="00690A26" w:rsidRDefault="00352257" w:rsidP="0035225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961C3B" w14:textId="77777777" w:rsidR="00352257" w:rsidRPr="00690A26" w:rsidRDefault="00352257" w:rsidP="00352257">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C5FEFD" w14:textId="77777777" w:rsidR="00352257" w:rsidRPr="002857AD" w:rsidRDefault="00352257" w:rsidP="00352257">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BD41DFB" w14:textId="77777777" w:rsidR="00352257" w:rsidRPr="002857AD" w:rsidRDefault="00352257" w:rsidP="00352257">
            <w:pPr>
              <w:pStyle w:val="TAL"/>
            </w:pPr>
          </w:p>
          <w:p w14:paraId="238EF982" w14:textId="77777777" w:rsidR="00352257" w:rsidRPr="00690A26" w:rsidRDefault="00352257" w:rsidP="00352257">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F06A31A" w14:textId="77777777" w:rsidR="00352257" w:rsidRPr="00690A26" w:rsidRDefault="00352257" w:rsidP="00352257">
            <w:pPr>
              <w:pStyle w:val="TAL"/>
            </w:pPr>
            <w:r w:rsidRPr="00F41E31">
              <w:t>Query-Params-Ext</w:t>
            </w:r>
            <w:r>
              <w:t>2</w:t>
            </w:r>
          </w:p>
        </w:tc>
      </w:tr>
      <w:tr w:rsidR="00352257" w:rsidRPr="00690A26" w14:paraId="6F2CD0A3"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FFAA13" w14:textId="77777777" w:rsidR="00352257" w:rsidRDefault="00352257" w:rsidP="00352257">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042C8C93" w14:textId="77777777" w:rsidR="00352257" w:rsidRPr="002857AD" w:rsidRDefault="00352257" w:rsidP="00352257">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C1985A5" w14:textId="77777777" w:rsidR="00352257" w:rsidRDefault="00352257" w:rsidP="00352257">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A28E528" w14:textId="77777777" w:rsidR="00352257" w:rsidRDefault="00352257" w:rsidP="00352257">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EBFDAE" w14:textId="77777777" w:rsidR="00352257" w:rsidRPr="00A16735" w:rsidRDefault="00352257" w:rsidP="00352257">
            <w:pPr>
              <w:pStyle w:val="TAL"/>
            </w:pPr>
            <w:r w:rsidRPr="00B1070C">
              <w:t>When present, this IE indicates whether a UPF supporting redundant GTP-U path needs to be discovered.</w:t>
            </w:r>
          </w:p>
          <w:p w14:paraId="716FE75B" w14:textId="77777777" w:rsidR="00352257" w:rsidRPr="00A16735" w:rsidRDefault="00352257" w:rsidP="00352257">
            <w:pPr>
              <w:pStyle w:val="TAL"/>
            </w:pPr>
          </w:p>
          <w:p w14:paraId="6D0B8485" w14:textId="77777777" w:rsidR="00352257" w:rsidRPr="002857AD" w:rsidRDefault="00352257" w:rsidP="00352257">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DE7C2E6" w14:textId="77777777" w:rsidR="00352257" w:rsidRPr="00F41E31" w:rsidRDefault="00352257" w:rsidP="00352257">
            <w:pPr>
              <w:pStyle w:val="TAL"/>
            </w:pPr>
            <w:r w:rsidRPr="00A16735">
              <w:rPr>
                <w:color w:val="000000"/>
              </w:rPr>
              <w:t>Query-Params-Ext2</w:t>
            </w:r>
          </w:p>
        </w:tc>
      </w:tr>
      <w:tr w:rsidR="00352257" w:rsidRPr="00690A26" w14:paraId="5F7BB387"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4CEA63" w14:textId="77777777" w:rsidR="00352257" w:rsidRDefault="00352257" w:rsidP="00352257">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12C8A478" w14:textId="77777777" w:rsidR="00352257" w:rsidRPr="002857AD" w:rsidRDefault="00352257" w:rsidP="00352257">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65A5487" w14:textId="77777777" w:rsidR="00352257" w:rsidRDefault="00352257" w:rsidP="00352257">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2699D14" w14:textId="77777777" w:rsidR="00352257" w:rsidRDefault="00352257" w:rsidP="00352257">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BBE087" w14:textId="77777777" w:rsidR="00352257" w:rsidRPr="00A16735" w:rsidRDefault="00352257" w:rsidP="00352257">
            <w:pPr>
              <w:pStyle w:val="TAL"/>
            </w:pPr>
            <w:r w:rsidRPr="00B1070C">
              <w:t>When present, this IE indicates whether a UPF supporting redundant transport path on the transport layer in the corresponding network slice needs to be discovered.</w:t>
            </w:r>
          </w:p>
          <w:p w14:paraId="0AA19A33" w14:textId="77777777" w:rsidR="00352257" w:rsidRPr="00A16735" w:rsidRDefault="00352257" w:rsidP="00352257">
            <w:pPr>
              <w:pStyle w:val="TAL"/>
            </w:pPr>
          </w:p>
          <w:p w14:paraId="74A5535E" w14:textId="77777777" w:rsidR="00352257" w:rsidRPr="00A16735" w:rsidRDefault="00352257" w:rsidP="00352257">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057C29E0" w14:textId="77777777" w:rsidR="00352257" w:rsidRPr="00A16735" w:rsidRDefault="00352257" w:rsidP="00352257">
            <w:pPr>
              <w:pStyle w:val="TAL"/>
            </w:pPr>
          </w:p>
          <w:p w14:paraId="075F1912" w14:textId="77777777" w:rsidR="00352257" w:rsidRPr="002857AD" w:rsidRDefault="00352257" w:rsidP="00352257">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6517ED6" w14:textId="77777777" w:rsidR="00352257" w:rsidRPr="00F41E31" w:rsidRDefault="00352257" w:rsidP="00352257">
            <w:pPr>
              <w:pStyle w:val="TAL"/>
            </w:pPr>
            <w:r w:rsidRPr="00A16735">
              <w:rPr>
                <w:color w:val="000000"/>
              </w:rPr>
              <w:t>Query-Params-Ext2</w:t>
            </w:r>
          </w:p>
        </w:tc>
      </w:tr>
      <w:tr w:rsidR="00352257" w:rsidRPr="00690A26" w14:paraId="50315434"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A32F71" w14:textId="77777777" w:rsidR="00352257" w:rsidRPr="00A16735" w:rsidRDefault="00352257" w:rsidP="00352257">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3A5FBD05" w14:textId="77777777" w:rsidR="00352257" w:rsidRPr="00A16735" w:rsidRDefault="00352257" w:rsidP="00352257">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5E340C9" w14:textId="77777777" w:rsidR="00352257" w:rsidRPr="00A16735" w:rsidRDefault="00352257" w:rsidP="00352257">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A391BEF" w14:textId="77777777" w:rsidR="00352257" w:rsidRPr="00A16735" w:rsidRDefault="00352257" w:rsidP="00352257">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F19383" w14:textId="77777777" w:rsidR="00352257" w:rsidRPr="00075E8F" w:rsidRDefault="00352257" w:rsidP="00352257">
            <w:pPr>
              <w:pStyle w:val="TAL"/>
            </w:pPr>
            <w:r w:rsidRPr="00B1070C">
              <w:t>When present, this IE indicates whether a UPF which is configured for IPUPS is requested to be discovered.</w:t>
            </w:r>
          </w:p>
          <w:p w14:paraId="7DB4F3CF" w14:textId="77777777" w:rsidR="00352257" w:rsidRPr="00075E8F" w:rsidRDefault="00352257" w:rsidP="00352257">
            <w:pPr>
              <w:pStyle w:val="TAL"/>
            </w:pPr>
          </w:p>
          <w:p w14:paraId="21FA49B5" w14:textId="77777777" w:rsidR="00352257" w:rsidRPr="00075E8F" w:rsidRDefault="00352257" w:rsidP="00352257">
            <w:pPr>
              <w:pStyle w:val="TAL"/>
            </w:pPr>
            <w:r w:rsidRPr="00B1070C">
              <w:t>true: a UPF which is configured for IPUPS is requested to be discovered;</w:t>
            </w:r>
          </w:p>
          <w:p w14:paraId="19EA61D3" w14:textId="77777777" w:rsidR="00352257" w:rsidRPr="00A16735" w:rsidRDefault="00352257" w:rsidP="00352257">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FB7908D" w14:textId="77777777" w:rsidR="00352257" w:rsidRPr="00A16735" w:rsidRDefault="00352257" w:rsidP="00352257">
            <w:pPr>
              <w:pStyle w:val="TAL"/>
              <w:rPr>
                <w:color w:val="000000"/>
              </w:rPr>
            </w:pPr>
            <w:r w:rsidRPr="00075E8F">
              <w:rPr>
                <w:color w:val="000000"/>
              </w:rPr>
              <w:t>Query-Params-Ext2</w:t>
            </w:r>
          </w:p>
        </w:tc>
      </w:tr>
      <w:tr w:rsidR="00352257" w:rsidRPr="00690A26" w14:paraId="21F61391"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7826B6" w14:textId="77777777" w:rsidR="00352257" w:rsidRPr="00B1070C" w:rsidRDefault="00352257" w:rsidP="00352257">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0F71C31A" w14:textId="77777777" w:rsidR="00352257" w:rsidRPr="00075E8F" w:rsidRDefault="00352257" w:rsidP="00352257">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A566BA7" w14:textId="77777777" w:rsidR="00352257" w:rsidRPr="00B1070C" w:rsidRDefault="00352257" w:rsidP="00352257">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06CA9C8" w14:textId="77777777" w:rsidR="00352257" w:rsidRPr="00B1070C" w:rsidRDefault="00352257" w:rsidP="00352257">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BA1567" w14:textId="77777777" w:rsidR="00352257" w:rsidRDefault="00352257" w:rsidP="00352257">
            <w:pPr>
              <w:pStyle w:val="TAL"/>
            </w:pPr>
            <w:r w:rsidRPr="00B1070C">
              <w:t xml:space="preserve">When present, this IE indicates whether a UPF </w:t>
            </w:r>
            <w:r>
              <w:t xml:space="preserve">which </w:t>
            </w:r>
            <w:r w:rsidRPr="00B1070C">
              <w:t xml:space="preserve">is configured </w:t>
            </w:r>
            <w:r>
              <w:t xml:space="preserve">to support Sxa interface is requested to be discovered. </w:t>
            </w:r>
          </w:p>
          <w:p w14:paraId="74D3EFA6" w14:textId="77777777" w:rsidR="00352257" w:rsidRPr="00075E8F" w:rsidRDefault="00352257" w:rsidP="00352257">
            <w:pPr>
              <w:pStyle w:val="TAL"/>
            </w:pPr>
          </w:p>
          <w:p w14:paraId="019DB9CE" w14:textId="77777777" w:rsidR="00352257" w:rsidRPr="00075E8F" w:rsidRDefault="00352257" w:rsidP="00352257">
            <w:pPr>
              <w:pStyle w:val="TAL"/>
            </w:pPr>
            <w:r w:rsidRPr="00B1070C">
              <w:t xml:space="preserve">true: a UPF which is configured </w:t>
            </w:r>
            <w:r>
              <w:t>to support Sxa interface</w:t>
            </w:r>
            <w:r w:rsidRPr="00B1070C">
              <w:t xml:space="preserve"> is requested to be discovered;</w:t>
            </w:r>
          </w:p>
          <w:p w14:paraId="1AEDC91D" w14:textId="77777777" w:rsidR="00352257" w:rsidRPr="00B1070C" w:rsidRDefault="00352257" w:rsidP="00352257">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2F4916A2" w14:textId="77777777" w:rsidR="00352257" w:rsidRPr="00075E8F" w:rsidRDefault="00352257" w:rsidP="00352257">
            <w:pPr>
              <w:pStyle w:val="TAL"/>
              <w:rPr>
                <w:color w:val="000000"/>
              </w:rPr>
            </w:pPr>
            <w:r w:rsidRPr="00D4681E">
              <w:t>Query-SBIProtoc1</w:t>
            </w:r>
            <w:r>
              <w:t>8</w:t>
            </w:r>
          </w:p>
        </w:tc>
      </w:tr>
      <w:tr w:rsidR="00352257" w:rsidRPr="00690A26" w14:paraId="0772C4E7"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59612D" w14:textId="77777777" w:rsidR="00352257" w:rsidRPr="00075E8F" w:rsidRDefault="00352257" w:rsidP="00352257">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17F1E616" w14:textId="77777777" w:rsidR="00352257" w:rsidRPr="00075E8F" w:rsidRDefault="00352257" w:rsidP="00352257">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3614970F" w14:textId="77777777" w:rsidR="00352257" w:rsidRPr="00075E8F" w:rsidRDefault="00352257" w:rsidP="00352257">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EF3F5B6" w14:textId="77777777" w:rsidR="00352257" w:rsidRPr="00075E8F" w:rsidRDefault="00352257" w:rsidP="00352257">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262A1A" w14:textId="77777777" w:rsidR="00352257" w:rsidRPr="00075E8F" w:rsidRDefault="00352257" w:rsidP="00352257">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5329D8E6" w14:textId="77777777" w:rsidR="00352257" w:rsidRPr="00075E8F" w:rsidRDefault="00352257" w:rsidP="00352257">
            <w:pPr>
              <w:pStyle w:val="TAL"/>
              <w:rPr>
                <w:color w:val="000000"/>
              </w:rPr>
            </w:pPr>
            <w:r w:rsidRPr="00A16735">
              <w:rPr>
                <w:color w:val="000000"/>
              </w:rPr>
              <w:t>Query-Params-Ext2</w:t>
            </w:r>
          </w:p>
        </w:tc>
      </w:tr>
      <w:tr w:rsidR="00352257" w:rsidRPr="00690A26" w14:paraId="79E473F5"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F88F82" w14:textId="77777777" w:rsidR="00352257" w:rsidRPr="00075E8F" w:rsidRDefault="00352257" w:rsidP="00352257">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52A653E7" w14:textId="77777777" w:rsidR="00352257" w:rsidRPr="00075E8F" w:rsidRDefault="00352257" w:rsidP="00352257">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51EDB16A" w14:textId="77777777" w:rsidR="00352257" w:rsidRPr="00075E8F" w:rsidRDefault="00352257" w:rsidP="00352257">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6BC09F3" w14:textId="77777777" w:rsidR="00352257" w:rsidRPr="00075E8F" w:rsidRDefault="00352257" w:rsidP="00352257">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D66BF9" w14:textId="77777777" w:rsidR="00352257" w:rsidRPr="00075E8F" w:rsidRDefault="00352257" w:rsidP="00352257">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AF8E7E1" w14:textId="77777777" w:rsidR="00352257" w:rsidRPr="00075E8F" w:rsidRDefault="00352257" w:rsidP="00352257">
            <w:pPr>
              <w:pStyle w:val="TAL"/>
            </w:pPr>
            <w:r w:rsidRPr="00B1070C">
              <w:t>Query-Params-Ext2</w:t>
            </w:r>
          </w:p>
        </w:tc>
      </w:tr>
      <w:tr w:rsidR="00352257" w:rsidRPr="00690A26" w14:paraId="6A7BA64B"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417A4F" w14:textId="77777777" w:rsidR="00352257" w:rsidRPr="00075E8F" w:rsidRDefault="00352257" w:rsidP="00352257">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06FE0FBB" w14:textId="77777777" w:rsidR="00352257" w:rsidRPr="00075E8F" w:rsidRDefault="00352257" w:rsidP="00352257">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BAE230B" w14:textId="77777777" w:rsidR="00352257" w:rsidRPr="00075E8F" w:rsidRDefault="00352257" w:rsidP="00352257">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28339FB" w14:textId="77777777" w:rsidR="00352257" w:rsidRPr="00075E8F" w:rsidRDefault="00352257" w:rsidP="00352257">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543BFC" w14:textId="77777777" w:rsidR="00352257" w:rsidRPr="00075E8F" w:rsidRDefault="00352257" w:rsidP="00352257">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D8DF84F" w14:textId="77777777" w:rsidR="00352257" w:rsidRPr="00075E8F" w:rsidRDefault="00352257" w:rsidP="00352257">
            <w:pPr>
              <w:pStyle w:val="TAL"/>
            </w:pPr>
            <w:r w:rsidRPr="00B1070C">
              <w:t>Query-Params-Ext2</w:t>
            </w:r>
          </w:p>
        </w:tc>
      </w:tr>
      <w:tr w:rsidR="00352257" w:rsidRPr="00690A26" w14:paraId="058B58CE"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A782E9" w14:textId="77777777" w:rsidR="00352257" w:rsidRPr="00075E8F" w:rsidRDefault="00352257" w:rsidP="00352257">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4955DB31" w14:textId="77777777" w:rsidR="00352257" w:rsidRPr="00075E8F" w:rsidRDefault="00352257" w:rsidP="00352257">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7DC6C9A1" w14:textId="77777777" w:rsidR="00352257" w:rsidRPr="00075E8F" w:rsidRDefault="00352257" w:rsidP="00352257">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E3215BB" w14:textId="77777777" w:rsidR="00352257" w:rsidRPr="00075E8F" w:rsidRDefault="00352257" w:rsidP="00352257">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7884AB" w14:textId="77777777" w:rsidR="00352257" w:rsidRPr="00075E8F" w:rsidRDefault="00352257" w:rsidP="00352257">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8676E1" w14:textId="77777777" w:rsidR="00352257" w:rsidRPr="00075E8F" w:rsidRDefault="00352257" w:rsidP="00352257">
            <w:pPr>
              <w:pStyle w:val="TAL"/>
            </w:pPr>
            <w:r w:rsidRPr="00B1070C">
              <w:t>Query-Params-Ext2</w:t>
            </w:r>
          </w:p>
        </w:tc>
      </w:tr>
      <w:tr w:rsidR="00352257" w:rsidRPr="00690A26" w14:paraId="313767AA"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DA79C1" w14:textId="77777777" w:rsidR="00352257" w:rsidRPr="00075E8F" w:rsidRDefault="00352257" w:rsidP="00352257">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517DAD51" w14:textId="77777777" w:rsidR="00352257" w:rsidRPr="00075E8F" w:rsidRDefault="00352257" w:rsidP="00352257">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5D6ECBD9" w14:textId="77777777" w:rsidR="00352257" w:rsidRPr="00075E8F" w:rsidRDefault="00352257" w:rsidP="00352257">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8F3259" w14:textId="77777777" w:rsidR="00352257" w:rsidRPr="00075E8F" w:rsidRDefault="00352257" w:rsidP="00352257">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8B7D76" w14:textId="77777777" w:rsidR="00352257" w:rsidRPr="00075E8F" w:rsidRDefault="00352257" w:rsidP="00352257">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058FEE5" w14:textId="77777777" w:rsidR="00352257" w:rsidRPr="00075E8F" w:rsidRDefault="00352257" w:rsidP="00352257">
            <w:pPr>
              <w:pStyle w:val="TAL"/>
              <w:rPr>
                <w:color w:val="000000"/>
              </w:rPr>
            </w:pPr>
            <w:r w:rsidRPr="00690A26">
              <w:t>Query-Params-Ext2</w:t>
            </w:r>
          </w:p>
        </w:tc>
      </w:tr>
      <w:tr w:rsidR="00352257" w:rsidRPr="00690A26" w14:paraId="24B67BAD"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90C1BF" w14:textId="77777777" w:rsidR="00352257" w:rsidRPr="00075E8F" w:rsidRDefault="00352257" w:rsidP="00352257">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0D657FD3" w14:textId="77777777" w:rsidR="00352257" w:rsidRPr="00075E8F" w:rsidRDefault="00352257" w:rsidP="00352257">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09E5876A" w14:textId="77777777" w:rsidR="00352257" w:rsidRPr="00075E8F" w:rsidRDefault="00352257" w:rsidP="00352257">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88A51B" w14:textId="77777777" w:rsidR="00352257" w:rsidRPr="00075E8F" w:rsidRDefault="00352257" w:rsidP="00352257">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32CE1C" w14:textId="77777777" w:rsidR="00352257" w:rsidRPr="00075E8F" w:rsidRDefault="00352257" w:rsidP="00352257">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619BEB9" w14:textId="77777777" w:rsidR="00352257" w:rsidRPr="00075E8F" w:rsidRDefault="00352257" w:rsidP="00352257">
            <w:pPr>
              <w:pStyle w:val="TAL"/>
            </w:pPr>
            <w:r w:rsidRPr="00B1070C">
              <w:t>Query-Params-Ext2</w:t>
            </w:r>
          </w:p>
        </w:tc>
      </w:tr>
      <w:tr w:rsidR="00352257" w:rsidRPr="00690A26" w14:paraId="3824A589"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B365BB" w14:textId="77777777" w:rsidR="00352257" w:rsidRDefault="00352257" w:rsidP="00352257">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08526E29" w14:textId="77777777" w:rsidR="00352257" w:rsidRPr="00690A26" w:rsidRDefault="00352257" w:rsidP="00352257">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5D58C959"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314CD9"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5E01CA" w14:textId="77777777" w:rsidR="00352257" w:rsidRPr="00690A26" w:rsidRDefault="00352257" w:rsidP="00352257">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9777DDF" w14:textId="77777777" w:rsidR="00352257" w:rsidRPr="00B1070C" w:rsidRDefault="00352257" w:rsidP="00352257">
            <w:pPr>
              <w:pStyle w:val="TAL"/>
            </w:pPr>
            <w:r>
              <w:t>Query-ENPN</w:t>
            </w:r>
          </w:p>
        </w:tc>
      </w:tr>
      <w:tr w:rsidR="00352257" w:rsidRPr="00690A26" w14:paraId="7D794DE2"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F4438" w14:textId="77777777" w:rsidR="00352257" w:rsidRDefault="00352257" w:rsidP="00352257">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2619152D" w14:textId="77777777" w:rsidR="00352257" w:rsidRPr="00690A26" w:rsidRDefault="00352257" w:rsidP="00352257">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B4E2A81" w14:textId="77777777" w:rsidR="00352257" w:rsidRPr="00690A26" w:rsidRDefault="00352257" w:rsidP="00352257">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0C15174" w14:textId="77777777" w:rsidR="00352257" w:rsidRPr="00690A26" w:rsidRDefault="00352257" w:rsidP="00352257">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5ED0FE" w14:textId="77777777" w:rsidR="00352257" w:rsidRDefault="00352257" w:rsidP="00352257">
            <w:pPr>
              <w:pStyle w:val="TAL"/>
            </w:pPr>
            <w:r w:rsidRPr="00B1070C">
              <w:t>This may be included if the target NF type is "UPF". (NOTE 13)</w:t>
            </w:r>
          </w:p>
          <w:p w14:paraId="278471DF" w14:textId="77777777" w:rsidR="00352257" w:rsidRDefault="00352257" w:rsidP="00352257">
            <w:pPr>
              <w:pStyle w:val="TAL"/>
            </w:pPr>
          </w:p>
          <w:p w14:paraId="1F114A6F" w14:textId="77777777" w:rsidR="00352257" w:rsidRDefault="00352257" w:rsidP="00352257">
            <w:pPr>
              <w:pStyle w:val="TAL"/>
            </w:pPr>
            <w:r w:rsidRPr="00B1070C">
              <w:t>When present, the IE indicates whether UPF(s) configured for data forwarding needs to be discovered.</w:t>
            </w:r>
          </w:p>
          <w:p w14:paraId="756156AB" w14:textId="77777777" w:rsidR="00352257" w:rsidRDefault="00352257" w:rsidP="00352257">
            <w:pPr>
              <w:pStyle w:val="TAL"/>
            </w:pPr>
          </w:p>
          <w:p w14:paraId="3246CFDD" w14:textId="77777777" w:rsidR="00352257" w:rsidRPr="00690A26" w:rsidRDefault="00352257" w:rsidP="00352257">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1A120EF" w14:textId="77777777" w:rsidR="00352257" w:rsidRPr="00A16735" w:rsidRDefault="00352257" w:rsidP="00352257">
            <w:pPr>
              <w:pStyle w:val="TAL"/>
            </w:pPr>
            <w:r w:rsidRPr="00B1070C">
              <w:t>Query-Params-Ext2</w:t>
            </w:r>
          </w:p>
        </w:tc>
      </w:tr>
      <w:tr w:rsidR="00352257" w:rsidRPr="00690A26" w14:paraId="458858EB"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ADC7DF" w14:textId="77777777" w:rsidR="00352257" w:rsidRDefault="00352257" w:rsidP="00352257">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72D977B9" w14:textId="77777777" w:rsidR="00352257" w:rsidRDefault="00352257" w:rsidP="00352257">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BD2D983" w14:textId="77777777" w:rsidR="00352257" w:rsidRDefault="00352257" w:rsidP="00352257">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2EF4040" w14:textId="77777777" w:rsidR="00352257" w:rsidRDefault="00352257" w:rsidP="00352257">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807992" w14:textId="77777777" w:rsidR="00352257" w:rsidRDefault="00352257" w:rsidP="00352257">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6EC490DC" w14:textId="77777777" w:rsidR="00352257" w:rsidRDefault="00352257" w:rsidP="00352257">
            <w:pPr>
              <w:pStyle w:val="TAL"/>
            </w:pPr>
          </w:p>
          <w:p w14:paraId="05F628F5" w14:textId="77777777" w:rsidR="00352257" w:rsidRDefault="00352257" w:rsidP="00352257">
            <w:pPr>
              <w:pStyle w:val="TAL"/>
            </w:pPr>
            <w:r w:rsidRPr="00B1070C">
              <w:t>- true: NF instance(s) serving the full PLMN is preferred;</w:t>
            </w:r>
          </w:p>
          <w:p w14:paraId="4F8DFB2C" w14:textId="77777777" w:rsidR="00352257" w:rsidRDefault="00352257" w:rsidP="00352257">
            <w:pPr>
              <w:pStyle w:val="TAL"/>
            </w:pPr>
            <w:r w:rsidRPr="00B1070C">
              <w:t>- false: NF instance(s) serving the full PLMN is not preferred.</w:t>
            </w:r>
          </w:p>
          <w:p w14:paraId="14E99B5B" w14:textId="77777777" w:rsidR="00352257" w:rsidRDefault="00352257" w:rsidP="00352257">
            <w:pPr>
              <w:pStyle w:val="TAL"/>
            </w:pPr>
          </w:p>
          <w:p w14:paraId="60F9B9C3" w14:textId="77777777" w:rsidR="00352257" w:rsidRDefault="00352257" w:rsidP="00352257">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586785" w14:textId="77777777" w:rsidR="00352257" w:rsidRDefault="00352257" w:rsidP="00352257">
            <w:pPr>
              <w:pStyle w:val="TAL"/>
            </w:pPr>
            <w:r w:rsidRPr="00B1070C">
              <w:t>Query-Params-Ext2</w:t>
            </w:r>
          </w:p>
        </w:tc>
      </w:tr>
      <w:tr w:rsidR="00352257" w:rsidRPr="00690A26" w14:paraId="0835EE79"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C81607" w14:textId="77777777" w:rsidR="00352257" w:rsidRDefault="00352257" w:rsidP="00352257">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0901B82E" w14:textId="77777777" w:rsidR="00352257" w:rsidRDefault="00352257" w:rsidP="00352257">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22036194" w14:textId="77777777" w:rsidR="00352257" w:rsidRDefault="00352257" w:rsidP="00352257">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76C32C53" w14:textId="77777777" w:rsidR="00352257" w:rsidRDefault="00352257" w:rsidP="00352257">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8869E2" w14:textId="77777777" w:rsidR="00352257" w:rsidRDefault="00352257" w:rsidP="00352257">
            <w:pPr>
              <w:pStyle w:val="TAL"/>
            </w:pPr>
            <w:r w:rsidRPr="00B1070C">
              <w:t>Nnrf_NFDiscovery features supported by the Requester NF that is invoking the Nnrf_NFDiscovery service.</w:t>
            </w:r>
          </w:p>
          <w:p w14:paraId="6452D525" w14:textId="77777777" w:rsidR="00352257" w:rsidRPr="00690A26" w:rsidRDefault="00352257" w:rsidP="00352257">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58C7E8AC" w14:textId="77777777" w:rsidR="00352257" w:rsidRPr="00A16735" w:rsidRDefault="00352257" w:rsidP="00352257">
            <w:pPr>
              <w:pStyle w:val="TAL"/>
              <w:rPr>
                <w:color w:val="000000"/>
              </w:rPr>
            </w:pPr>
          </w:p>
        </w:tc>
      </w:tr>
      <w:tr w:rsidR="00352257" w:rsidRPr="00690A26" w14:paraId="28933CE9"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0A3F39" w14:textId="77777777" w:rsidR="00352257" w:rsidRDefault="00352257" w:rsidP="00352257">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5C282813" w14:textId="77777777" w:rsidR="00352257" w:rsidRDefault="00352257" w:rsidP="00352257">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B964DDA" w14:textId="77777777" w:rsidR="00352257" w:rsidRDefault="00352257" w:rsidP="00352257">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0355BB8" w14:textId="77777777" w:rsidR="00352257" w:rsidRDefault="00352257" w:rsidP="00352257">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0C6C2C" w14:textId="77777777" w:rsidR="00352257" w:rsidRDefault="00352257" w:rsidP="00352257">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99EB505" w14:textId="77777777" w:rsidR="00352257" w:rsidRPr="00A16735" w:rsidRDefault="00352257" w:rsidP="00352257">
            <w:pPr>
              <w:pStyle w:val="TAL"/>
            </w:pPr>
            <w:r w:rsidRPr="00B1070C">
              <w:t>Query-Params-Ext4</w:t>
            </w:r>
          </w:p>
        </w:tc>
      </w:tr>
      <w:tr w:rsidR="00352257" w:rsidRPr="00690A26" w14:paraId="7BB14AB6"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94840C" w14:textId="77777777" w:rsidR="00352257" w:rsidRDefault="00352257" w:rsidP="00352257">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639A8C2F" w14:textId="77777777" w:rsidR="00352257" w:rsidRDefault="00352257" w:rsidP="00352257">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B00E062" w14:textId="77777777" w:rsidR="00352257" w:rsidRDefault="00352257" w:rsidP="00352257">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BACEC5D" w14:textId="77777777" w:rsidR="00352257" w:rsidRDefault="00352257" w:rsidP="00352257">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F480AE" w14:textId="77777777" w:rsidR="00352257" w:rsidRDefault="00352257" w:rsidP="00352257">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5F96554" w14:textId="77777777" w:rsidR="00352257" w:rsidRPr="00A16735" w:rsidRDefault="00352257" w:rsidP="00352257">
            <w:pPr>
              <w:pStyle w:val="TAL"/>
            </w:pPr>
            <w:r w:rsidRPr="00B1070C">
              <w:t>Query-Params-Ext4</w:t>
            </w:r>
          </w:p>
        </w:tc>
      </w:tr>
      <w:tr w:rsidR="00352257" w:rsidRPr="00690A26" w14:paraId="2150A012"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C2A6B" w14:textId="77777777" w:rsidR="00352257" w:rsidRDefault="00352257" w:rsidP="00352257">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2B441FEB" w14:textId="77777777" w:rsidR="00352257" w:rsidRDefault="00352257" w:rsidP="00352257">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6F893410" w14:textId="77777777" w:rsidR="00352257" w:rsidRDefault="00352257" w:rsidP="00352257">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D9F44C4" w14:textId="77777777" w:rsidR="00352257" w:rsidRDefault="00352257" w:rsidP="00352257">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1E1640" w14:textId="77777777" w:rsidR="00352257" w:rsidRDefault="00352257" w:rsidP="00352257">
            <w:pPr>
              <w:pStyle w:val="TAL"/>
            </w:pPr>
            <w:r w:rsidRPr="00B1070C">
              <w:t>If included, this IE shall indicate that target SMF(s) that support V-SMF Capability are preferred.</w:t>
            </w:r>
          </w:p>
          <w:p w14:paraId="3748899D" w14:textId="77777777" w:rsidR="00352257" w:rsidRDefault="00352257" w:rsidP="00352257">
            <w:pPr>
              <w:pStyle w:val="TAL"/>
            </w:pPr>
          </w:p>
          <w:p w14:paraId="74D4293E" w14:textId="77777777" w:rsidR="00352257" w:rsidRDefault="00352257" w:rsidP="00352257">
            <w:pPr>
              <w:pStyle w:val="TAL"/>
            </w:pPr>
            <w:r w:rsidRPr="00B1070C">
              <w:t>This IE may be included when the target NF type is "SMF".</w:t>
            </w:r>
          </w:p>
          <w:p w14:paraId="0A3F2E3B" w14:textId="77777777" w:rsidR="00352257" w:rsidRDefault="00352257" w:rsidP="00352257">
            <w:pPr>
              <w:pStyle w:val="TAL"/>
            </w:pPr>
          </w:p>
          <w:p w14:paraId="34DD46E8" w14:textId="77777777" w:rsidR="00352257" w:rsidRDefault="00352257" w:rsidP="00352257">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27F5F1F9" w14:textId="77777777" w:rsidR="00352257" w:rsidRPr="00A16735" w:rsidRDefault="00352257" w:rsidP="00352257">
            <w:pPr>
              <w:pStyle w:val="TAL"/>
              <w:rPr>
                <w:color w:val="000000"/>
              </w:rPr>
            </w:pPr>
            <w:r w:rsidRPr="00690A26">
              <w:t>Query-Param-</w:t>
            </w:r>
            <w:r>
              <w:t>vSmf-Capability</w:t>
            </w:r>
          </w:p>
        </w:tc>
      </w:tr>
      <w:tr w:rsidR="00352257" w:rsidRPr="00690A26" w14:paraId="771BA6DF"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199860" w14:textId="77777777" w:rsidR="00352257" w:rsidRDefault="00352257" w:rsidP="00352257">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49F75971" w14:textId="77777777" w:rsidR="00352257" w:rsidRDefault="00352257" w:rsidP="00352257">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312F113A" w14:textId="77777777" w:rsidR="00352257" w:rsidRDefault="00352257" w:rsidP="00352257">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75B4BB5A" w14:textId="77777777" w:rsidR="00352257" w:rsidRPr="00B1070C" w:rsidRDefault="00352257" w:rsidP="00352257">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84715E" w14:textId="77777777" w:rsidR="00352257" w:rsidRPr="00363859" w:rsidRDefault="00352257" w:rsidP="00352257">
            <w:pPr>
              <w:pStyle w:val="TAL"/>
            </w:pPr>
            <w:r w:rsidRPr="00363859">
              <w:t>If included, this IE shall indicate t</w:t>
            </w:r>
            <w:r>
              <w:t>hat target SMF(s) that support I</w:t>
            </w:r>
            <w:r w:rsidRPr="00363859">
              <w:t>-SMF Capability are preferred.</w:t>
            </w:r>
          </w:p>
          <w:p w14:paraId="40FDFEC9" w14:textId="77777777" w:rsidR="00352257" w:rsidRPr="00363859" w:rsidRDefault="00352257" w:rsidP="00352257">
            <w:pPr>
              <w:pStyle w:val="TAL"/>
            </w:pPr>
          </w:p>
          <w:p w14:paraId="6B24447A" w14:textId="77777777" w:rsidR="00352257" w:rsidRPr="00363859" w:rsidRDefault="00352257" w:rsidP="00352257">
            <w:pPr>
              <w:pStyle w:val="TAL"/>
            </w:pPr>
            <w:r w:rsidRPr="00363859">
              <w:t>This IE may be included when the target NF type is "SMF".</w:t>
            </w:r>
          </w:p>
          <w:p w14:paraId="6963E5E4" w14:textId="77777777" w:rsidR="00352257" w:rsidRPr="00363859" w:rsidRDefault="00352257" w:rsidP="00352257">
            <w:pPr>
              <w:pStyle w:val="TAL"/>
            </w:pPr>
          </w:p>
          <w:p w14:paraId="3877597C" w14:textId="77777777" w:rsidR="00352257" w:rsidRPr="00B1070C" w:rsidRDefault="00352257" w:rsidP="00352257">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55B0B4F9" w14:textId="77777777" w:rsidR="00352257" w:rsidRPr="00690A26" w:rsidRDefault="00352257" w:rsidP="00352257">
            <w:pPr>
              <w:pStyle w:val="TAL"/>
            </w:pPr>
            <w:r>
              <w:t>Query-Param-i</w:t>
            </w:r>
            <w:r w:rsidRPr="00363859">
              <w:t>Smf-Capability</w:t>
            </w:r>
          </w:p>
        </w:tc>
      </w:tr>
      <w:tr w:rsidR="00352257" w:rsidRPr="00690A26" w14:paraId="208CF6EB"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DDA0DC" w14:textId="77777777" w:rsidR="00352257" w:rsidRDefault="00352257" w:rsidP="00352257">
            <w:pPr>
              <w:pStyle w:val="TAL"/>
              <w:rPr>
                <w:color w:val="000000"/>
              </w:rPr>
            </w:pPr>
            <w:r>
              <w:t>nrf-disc-uri</w:t>
            </w:r>
          </w:p>
        </w:tc>
        <w:tc>
          <w:tcPr>
            <w:tcW w:w="737" w:type="pct"/>
            <w:tcBorders>
              <w:top w:val="single" w:sz="4" w:space="0" w:color="auto"/>
              <w:left w:val="single" w:sz="6" w:space="0" w:color="000000"/>
              <w:bottom w:val="single" w:sz="4" w:space="0" w:color="auto"/>
              <w:right w:val="single" w:sz="6" w:space="0" w:color="000000"/>
            </w:tcBorders>
          </w:tcPr>
          <w:p w14:paraId="23710ED6" w14:textId="77777777" w:rsidR="00352257" w:rsidRDefault="00352257" w:rsidP="00352257">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352E569" w14:textId="77777777" w:rsidR="00352257" w:rsidRDefault="00352257" w:rsidP="00352257">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E37B36D" w14:textId="77777777" w:rsidR="00352257" w:rsidRDefault="00352257" w:rsidP="00352257">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EB44FA" w14:textId="77777777" w:rsidR="00352257" w:rsidRDefault="00352257" w:rsidP="00352257">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71C1DF44" w14:textId="77777777" w:rsidR="00352257" w:rsidRDefault="00352257" w:rsidP="00352257">
            <w:pPr>
              <w:pStyle w:val="TAL"/>
            </w:pPr>
          </w:p>
          <w:p w14:paraId="359F399A" w14:textId="77777777" w:rsidR="00352257" w:rsidRDefault="00352257" w:rsidP="00352257">
            <w:pPr>
              <w:pStyle w:val="TAL"/>
            </w:pPr>
            <w:r w:rsidRPr="00690A26">
              <w:t xml:space="preserve">It shall be included </w:t>
            </w:r>
            <w:r>
              <w:t>if:</w:t>
            </w:r>
          </w:p>
          <w:p w14:paraId="38719333" w14:textId="77777777" w:rsidR="00352257" w:rsidRPr="00091556" w:rsidRDefault="00352257" w:rsidP="00352257">
            <w:pPr>
              <w:pStyle w:val="B10"/>
            </w:pPr>
            <w:r>
              <w:rPr>
                <w:rFonts w:ascii="Arial" w:hAnsi="Arial"/>
                <w:sz w:val="18"/>
              </w:rPr>
              <w:t>-</w:t>
            </w:r>
            <w:r>
              <w:rPr>
                <w:rFonts w:ascii="Arial" w:hAnsi="Arial"/>
                <w:sz w:val="18"/>
              </w:rPr>
              <w:tab/>
            </w:r>
            <w:r w:rsidRPr="00091556">
              <w:rPr>
                <w:rFonts w:ascii="Arial" w:hAnsi="Arial"/>
                <w:sz w:val="18"/>
              </w:rPr>
              <w:t>the target-nf-instance-id is present;</w:t>
            </w:r>
          </w:p>
          <w:p w14:paraId="7828E597" w14:textId="77777777" w:rsidR="00352257" w:rsidRPr="00091556" w:rsidRDefault="00352257" w:rsidP="00352257">
            <w:pPr>
              <w:pStyle w:val="B10"/>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53FCB86E" w14:textId="77777777" w:rsidR="00352257" w:rsidRDefault="00352257" w:rsidP="00352257">
            <w:pPr>
              <w:pStyle w:val="B10"/>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213C476D" w14:textId="77777777" w:rsidR="00352257" w:rsidRPr="00A16735" w:rsidRDefault="00352257" w:rsidP="00352257">
            <w:pPr>
              <w:pStyle w:val="TAL"/>
              <w:rPr>
                <w:color w:val="000000"/>
              </w:rPr>
            </w:pPr>
            <w:r>
              <w:rPr>
                <w:noProof/>
                <w:lang w:eastAsia="zh-CN"/>
              </w:rPr>
              <w:t>Enh-NF-Discovery</w:t>
            </w:r>
          </w:p>
        </w:tc>
      </w:tr>
      <w:tr w:rsidR="00352257" w:rsidRPr="00690A26" w14:paraId="68D391CA"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E95270" w14:textId="77777777" w:rsidR="00352257" w:rsidRDefault="00352257" w:rsidP="00352257">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440C6DF3" w14:textId="77777777" w:rsidR="00352257" w:rsidRPr="00690A26" w:rsidRDefault="00352257" w:rsidP="00352257">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2BE2E642"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A849CB" w14:textId="77777777" w:rsidR="00352257" w:rsidRPr="00690A26" w:rsidRDefault="00352257" w:rsidP="00352257">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23C616" w14:textId="77777777" w:rsidR="00352257" w:rsidRDefault="00352257" w:rsidP="00352257">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287335ED" w14:textId="77777777" w:rsidR="00352257" w:rsidRDefault="00352257" w:rsidP="00352257">
            <w:pPr>
              <w:pStyle w:val="TAL"/>
              <w:rPr>
                <w:rFonts w:cs="Arial"/>
                <w:szCs w:val="18"/>
              </w:rPr>
            </w:pPr>
          </w:p>
          <w:p w14:paraId="66E88935" w14:textId="77777777" w:rsidR="00352257" w:rsidRDefault="00352257" w:rsidP="00352257">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1E4945E" w14:textId="77777777" w:rsidR="00352257" w:rsidRPr="00B1070C" w:rsidRDefault="00352257" w:rsidP="00352257">
            <w:pPr>
              <w:pStyle w:val="TAL"/>
            </w:pPr>
          </w:p>
          <w:p w14:paraId="391C9305" w14:textId="77777777" w:rsidR="00352257" w:rsidRDefault="00352257" w:rsidP="00352257">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840FB7E" w14:textId="77777777" w:rsidR="00352257" w:rsidRDefault="00352257" w:rsidP="00352257">
            <w:pPr>
              <w:pStyle w:val="TAL"/>
              <w:rPr>
                <w:rFonts w:cs="Arial"/>
                <w:szCs w:val="18"/>
              </w:rPr>
            </w:pPr>
            <w:r>
              <w:rPr>
                <w:rFonts w:cs="Arial"/>
                <w:szCs w:val="18"/>
              </w:rPr>
              <w:t>The value of each entry of the map shall be a list (array) of VendorSpecificFeature objects.</w:t>
            </w:r>
          </w:p>
          <w:p w14:paraId="0FFCBEA2" w14:textId="77777777" w:rsidR="00352257" w:rsidRPr="00D4681E" w:rsidRDefault="00352257" w:rsidP="00352257">
            <w:pPr>
              <w:pStyle w:val="TAL"/>
            </w:pPr>
          </w:p>
          <w:p w14:paraId="6E2A069E" w14:textId="77777777" w:rsidR="00352257" w:rsidRPr="00690A26" w:rsidRDefault="00352257" w:rsidP="00352257">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D4CDD53" w14:textId="77777777" w:rsidR="00352257" w:rsidRDefault="00352257" w:rsidP="00352257">
            <w:pPr>
              <w:pStyle w:val="TAL"/>
              <w:rPr>
                <w:noProof/>
                <w:lang w:eastAsia="zh-CN"/>
              </w:rPr>
            </w:pPr>
            <w:r w:rsidRPr="00D4681E">
              <w:t>Query-SBIProtoc17</w:t>
            </w:r>
          </w:p>
        </w:tc>
      </w:tr>
      <w:tr w:rsidR="00352257" w:rsidRPr="00690A26" w14:paraId="3B8AF6FC"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8CEE04" w14:textId="77777777" w:rsidR="00352257" w:rsidRPr="00690A26" w:rsidRDefault="00352257" w:rsidP="00352257">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1493DE0E" w14:textId="77777777" w:rsidR="00352257" w:rsidRPr="00690A26" w:rsidRDefault="00352257" w:rsidP="00352257">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07BA8752"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E60C2A" w14:textId="77777777" w:rsidR="00352257" w:rsidRPr="00690A26" w:rsidRDefault="00352257" w:rsidP="00352257">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6D63A7" w14:textId="77777777" w:rsidR="00352257" w:rsidRDefault="00352257" w:rsidP="00352257">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6494C094" w14:textId="77777777" w:rsidR="00352257" w:rsidRDefault="00352257" w:rsidP="00352257">
            <w:pPr>
              <w:pStyle w:val="TAL"/>
              <w:rPr>
                <w:rFonts w:cs="Arial"/>
                <w:szCs w:val="18"/>
              </w:rPr>
            </w:pPr>
          </w:p>
          <w:p w14:paraId="39ACCF79" w14:textId="77777777" w:rsidR="00352257" w:rsidRDefault="00352257" w:rsidP="00352257">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35A02967" w14:textId="77777777" w:rsidR="00352257" w:rsidRPr="00D4681E" w:rsidRDefault="00352257" w:rsidP="00352257">
            <w:pPr>
              <w:pStyle w:val="TAL"/>
            </w:pPr>
          </w:p>
          <w:p w14:paraId="5C612317" w14:textId="77777777" w:rsidR="00352257" w:rsidRPr="00690A26" w:rsidRDefault="00352257" w:rsidP="00352257">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58C1EEC" w14:textId="77777777" w:rsidR="00352257" w:rsidRPr="00690A26" w:rsidRDefault="00352257" w:rsidP="00352257">
            <w:pPr>
              <w:pStyle w:val="TAL"/>
            </w:pPr>
            <w:r w:rsidRPr="00D4681E">
              <w:t>Query-SBIProtoc17</w:t>
            </w:r>
          </w:p>
        </w:tc>
      </w:tr>
      <w:tr w:rsidR="00352257" w:rsidRPr="00690A26" w14:paraId="428F6858"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3204AD" w14:textId="77777777" w:rsidR="00352257" w:rsidRPr="00690A26" w:rsidRDefault="00352257" w:rsidP="00352257">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62EA4699" w14:textId="77777777" w:rsidR="00352257" w:rsidRPr="00690A26" w:rsidRDefault="00352257" w:rsidP="00352257">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50A34F0C" w14:textId="77777777" w:rsidR="00352257" w:rsidRPr="00690A26" w:rsidRDefault="00352257" w:rsidP="00352257">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241C55AE" w14:textId="77777777" w:rsidR="00352257" w:rsidRPr="00690A26" w:rsidRDefault="00352257" w:rsidP="00352257">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0FB146" w14:textId="77777777" w:rsidR="00352257" w:rsidRPr="00887FAE" w:rsidRDefault="00352257" w:rsidP="00352257">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6B10CC0E" w14:textId="77777777" w:rsidR="00352257" w:rsidRPr="00887FAE" w:rsidRDefault="00352257" w:rsidP="00352257">
            <w:pPr>
              <w:pStyle w:val="TAL"/>
              <w:rPr>
                <w:lang w:val="en-US"/>
              </w:rPr>
            </w:pPr>
          </w:p>
          <w:p w14:paraId="7E711836" w14:textId="77777777" w:rsidR="00352257" w:rsidRPr="00690A26" w:rsidRDefault="00352257" w:rsidP="00352257">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3BADBCF" w14:textId="77777777" w:rsidR="00352257" w:rsidRPr="00690A26" w:rsidRDefault="00352257" w:rsidP="00352257">
            <w:pPr>
              <w:pStyle w:val="TAL"/>
            </w:pPr>
            <w:r>
              <w:rPr>
                <w:lang w:val="es-ES"/>
              </w:rPr>
              <w:t>Query-Upf-Pfcp</w:t>
            </w:r>
          </w:p>
        </w:tc>
      </w:tr>
      <w:tr w:rsidR="00352257" w:rsidRPr="00690A26" w14:paraId="34C2EBD5"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A2D123" w14:textId="77777777" w:rsidR="00352257" w:rsidRDefault="00352257" w:rsidP="00352257">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0B3DE50A" w14:textId="77777777" w:rsidR="00352257" w:rsidRDefault="00352257" w:rsidP="00352257">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0886262" w14:textId="77777777" w:rsidR="00352257" w:rsidRDefault="00352257" w:rsidP="00352257">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333AD1" w14:textId="77777777" w:rsidR="00352257" w:rsidRDefault="00352257" w:rsidP="00352257">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644F60" w14:textId="77777777" w:rsidR="00352257" w:rsidRDefault="00352257" w:rsidP="00352257">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E45DBA2" w14:textId="77777777" w:rsidR="00352257" w:rsidRDefault="00352257" w:rsidP="00352257">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6907B3CF" w14:textId="77777777" w:rsidR="00352257" w:rsidRPr="00887FAE" w:rsidRDefault="00352257" w:rsidP="00352257">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78A03DC" w14:textId="77777777" w:rsidR="00352257" w:rsidRDefault="00352257" w:rsidP="00352257">
            <w:pPr>
              <w:pStyle w:val="TAL"/>
              <w:rPr>
                <w:lang w:val="es-ES"/>
              </w:rPr>
            </w:pPr>
            <w:r w:rsidRPr="00D4681E">
              <w:t>Query-SBIProtoc17</w:t>
            </w:r>
          </w:p>
        </w:tc>
      </w:tr>
      <w:tr w:rsidR="00352257" w:rsidRPr="00690A26" w14:paraId="6A9ED3A8"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DE2D36" w14:textId="77777777" w:rsidR="00352257" w:rsidRDefault="00352257" w:rsidP="00352257">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4A793A7F" w14:textId="77777777" w:rsidR="00352257" w:rsidRDefault="00352257" w:rsidP="00352257">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27C5F7B9" w14:textId="77777777" w:rsidR="00352257" w:rsidRDefault="00352257" w:rsidP="00352257">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BD4906" w14:textId="77777777" w:rsidR="00352257" w:rsidRDefault="00352257" w:rsidP="00352257">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A75CB3" w14:textId="77777777" w:rsidR="00352257" w:rsidRDefault="00352257" w:rsidP="00352257">
            <w:pPr>
              <w:pStyle w:val="TAL"/>
            </w:pPr>
            <w:r>
              <w:t xml:space="preserve">When present, this IE indicates whether supporting </w:t>
            </w:r>
            <w:r w:rsidRPr="00EB5346">
              <w:t>ProSe capability</w:t>
            </w:r>
            <w:r>
              <w:rPr>
                <w:rFonts w:cs="Arial"/>
                <w:szCs w:val="18"/>
              </w:rPr>
              <w:t xml:space="preserve"> by PCF </w:t>
            </w:r>
            <w:r>
              <w:t>needs to be discovered.</w:t>
            </w:r>
          </w:p>
          <w:p w14:paraId="379BF9B2" w14:textId="77777777" w:rsidR="00352257" w:rsidRDefault="00352257" w:rsidP="00352257">
            <w:pPr>
              <w:pStyle w:val="TAL"/>
            </w:pPr>
          </w:p>
          <w:p w14:paraId="75C7041E" w14:textId="77777777" w:rsidR="00352257" w:rsidRDefault="00352257" w:rsidP="00352257">
            <w:pPr>
              <w:pStyle w:val="TAL"/>
              <w:rPr>
                <w:lang w:eastAsia="zh-CN"/>
              </w:rPr>
            </w:pPr>
            <w:r>
              <w:rPr>
                <w:rFonts w:cs="Arial"/>
                <w:szCs w:val="18"/>
              </w:rPr>
              <w:t xml:space="preserve">true: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EF5E6A9" w14:textId="77777777" w:rsidR="00352257" w:rsidRPr="00690A26" w:rsidRDefault="00352257" w:rsidP="00352257">
            <w:pPr>
              <w:pStyle w:val="TAL"/>
            </w:pPr>
            <w:r w:rsidRPr="00A84750">
              <w:rPr>
                <w:lang w:val="en-US"/>
              </w:rPr>
              <w:t>Query-5G-ProSe</w:t>
            </w:r>
          </w:p>
        </w:tc>
      </w:tr>
      <w:tr w:rsidR="00352257" w:rsidRPr="00690A26" w14:paraId="5FC8026A"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2AD462" w14:textId="77777777" w:rsidR="00352257" w:rsidRDefault="00352257" w:rsidP="00352257">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08229337" w14:textId="77777777" w:rsidR="00352257" w:rsidRDefault="00352257" w:rsidP="00352257">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1764FC4" w14:textId="77777777" w:rsidR="00352257" w:rsidRDefault="00352257" w:rsidP="0035225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DEE12E" w14:textId="77777777" w:rsidR="00352257" w:rsidRDefault="00352257" w:rsidP="0035225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71666B" w14:textId="77777777" w:rsidR="00352257" w:rsidRDefault="00352257" w:rsidP="00352257">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2873065E" w14:textId="77777777" w:rsidR="00352257" w:rsidRDefault="00352257" w:rsidP="00352257">
            <w:pPr>
              <w:pStyle w:val="TAL"/>
            </w:pPr>
            <w:r w:rsidRPr="00A84750">
              <w:rPr>
                <w:lang w:val="en-US"/>
              </w:rPr>
              <w:t>Query-eNA-PH2</w:t>
            </w:r>
          </w:p>
        </w:tc>
      </w:tr>
      <w:tr w:rsidR="00352257" w:rsidRPr="00690A26" w14:paraId="13932276"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11742D" w14:textId="77777777" w:rsidR="00352257" w:rsidRDefault="00352257" w:rsidP="00352257">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13A2A9C2" w14:textId="77777777" w:rsidR="00352257" w:rsidRPr="00690A26" w:rsidRDefault="00352257" w:rsidP="00352257">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2572EEC"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AFFD75"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9B56A9" w14:textId="77777777" w:rsidR="00352257" w:rsidRPr="00D201A0" w:rsidRDefault="00352257" w:rsidP="00352257">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1584D1C" w14:textId="77777777" w:rsidR="00352257" w:rsidRPr="00064FED" w:rsidRDefault="00352257" w:rsidP="00352257">
            <w:pPr>
              <w:pStyle w:val="TAL"/>
              <w:rPr>
                <w:lang w:val="en-US"/>
              </w:rPr>
            </w:pPr>
            <w:r w:rsidRPr="00D15EBE">
              <w:rPr>
                <w:lang w:val="es-ES"/>
              </w:rPr>
              <w:t>Query-eNA-PH2</w:t>
            </w:r>
          </w:p>
        </w:tc>
      </w:tr>
      <w:tr w:rsidR="00352257" w:rsidRPr="00690A26" w14:paraId="0B1BFA6F"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9DC2F1" w14:textId="77777777" w:rsidR="00352257" w:rsidRDefault="00352257" w:rsidP="00352257">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554C4242" w14:textId="77777777" w:rsidR="00352257" w:rsidRPr="00690A26" w:rsidRDefault="00352257" w:rsidP="00352257">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6996CC58" w14:textId="77777777" w:rsidR="00352257" w:rsidRPr="00690A26" w:rsidRDefault="00352257" w:rsidP="00352257">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592A3B29" w14:textId="77777777" w:rsidR="00352257" w:rsidRPr="00690A26" w:rsidRDefault="00352257" w:rsidP="00352257">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2C8303" w14:textId="77777777" w:rsidR="00352257" w:rsidRPr="00D201A0" w:rsidRDefault="00352257" w:rsidP="00352257">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AAAF23D" w14:textId="77777777" w:rsidR="00352257" w:rsidRPr="00690A26" w:rsidRDefault="00352257" w:rsidP="00352257">
            <w:pPr>
              <w:pStyle w:val="TAL"/>
            </w:pPr>
            <w:r w:rsidRPr="00A84750">
              <w:rPr>
                <w:lang w:val="en-US"/>
              </w:rPr>
              <w:t>Query-eNA-PH2</w:t>
            </w:r>
          </w:p>
        </w:tc>
      </w:tr>
      <w:tr w:rsidR="00352257" w:rsidRPr="00690A26" w14:paraId="7BF720A4"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6339EF" w14:textId="77777777" w:rsidR="00352257" w:rsidRDefault="00352257" w:rsidP="00352257">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38B255D9" w14:textId="77777777" w:rsidR="00352257" w:rsidRPr="00690A26" w:rsidRDefault="00352257" w:rsidP="00352257">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2C943F5F" w14:textId="77777777" w:rsidR="00352257" w:rsidRPr="00690A26" w:rsidRDefault="00352257" w:rsidP="00352257">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E4FFBAC" w14:textId="77777777" w:rsidR="00352257" w:rsidRPr="00690A26" w:rsidRDefault="00352257" w:rsidP="00352257">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76DF5B" w14:textId="77777777" w:rsidR="00352257" w:rsidRPr="00D201A0" w:rsidRDefault="00352257" w:rsidP="00352257">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4639927" w14:textId="77777777" w:rsidR="00352257" w:rsidRPr="00690A26" w:rsidRDefault="00352257" w:rsidP="00352257">
            <w:pPr>
              <w:pStyle w:val="TAL"/>
            </w:pPr>
            <w:r w:rsidRPr="00A84750">
              <w:rPr>
                <w:lang w:val="en-US"/>
              </w:rPr>
              <w:t>Query-eNA-PH2</w:t>
            </w:r>
          </w:p>
        </w:tc>
      </w:tr>
      <w:tr w:rsidR="00352257" w:rsidRPr="00690A26" w14:paraId="06DE9585"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AC2B9D" w14:textId="77777777" w:rsidR="00352257" w:rsidRDefault="00352257" w:rsidP="00352257">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3211FF93" w14:textId="77777777" w:rsidR="00352257" w:rsidRPr="007D0C4F" w:rsidRDefault="00352257" w:rsidP="00352257">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77868690" w14:textId="77777777" w:rsidR="00352257" w:rsidRPr="007D0C4F" w:rsidRDefault="00352257" w:rsidP="0035225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E52C2F" w14:textId="77777777" w:rsidR="00352257" w:rsidRPr="007D0C4F" w:rsidRDefault="00352257" w:rsidP="00352257">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8DCFA3D" w14:textId="77777777" w:rsidR="00352257" w:rsidRPr="007D0C4F" w:rsidRDefault="00352257" w:rsidP="00352257">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78D70C" w14:textId="77777777" w:rsidR="00352257" w:rsidRPr="00A84750" w:rsidRDefault="00352257" w:rsidP="00352257">
            <w:pPr>
              <w:pStyle w:val="TAL"/>
              <w:rPr>
                <w:lang w:val="en-US"/>
              </w:rPr>
            </w:pPr>
            <w:r w:rsidRPr="003F73CF">
              <w:rPr>
                <w:lang w:val="en-US"/>
              </w:rPr>
              <w:t>Query-eNA-PH2</w:t>
            </w:r>
          </w:p>
        </w:tc>
      </w:tr>
      <w:tr w:rsidR="00352257" w:rsidRPr="00690A26" w14:paraId="7BA1F56B"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1ABE99" w14:textId="77777777" w:rsidR="00352257" w:rsidRDefault="00352257" w:rsidP="00352257">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10EBEA9" w14:textId="77777777" w:rsidR="00352257" w:rsidRPr="007D0C4F" w:rsidRDefault="00352257" w:rsidP="00352257">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1DB53363" w14:textId="77777777" w:rsidR="00352257" w:rsidRPr="007D0C4F" w:rsidRDefault="00352257" w:rsidP="003522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B811636" w14:textId="77777777" w:rsidR="00352257" w:rsidRPr="007D0C4F" w:rsidRDefault="00352257" w:rsidP="003522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3DE6C4" w14:textId="77777777" w:rsidR="00352257" w:rsidRPr="007D0C4F" w:rsidRDefault="00352257" w:rsidP="00352257">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0BCABC2E" w14:textId="77777777" w:rsidR="00352257" w:rsidRPr="007D0C4F" w:rsidRDefault="00352257" w:rsidP="00352257">
            <w:pPr>
              <w:pStyle w:val="TAL"/>
            </w:pPr>
            <w:r w:rsidRPr="00350B76">
              <w:rPr>
                <w:rFonts w:hint="eastAsia"/>
                <w:lang w:eastAsia="zh-CN"/>
              </w:rPr>
              <w:t>NSAC</w:t>
            </w:r>
          </w:p>
        </w:tc>
      </w:tr>
      <w:tr w:rsidR="00352257" w:rsidRPr="00690A26" w14:paraId="147799A3"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50F95E" w14:textId="77777777" w:rsidR="00352257" w:rsidRPr="00350B76" w:rsidRDefault="00352257" w:rsidP="00352257">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307B496A" w14:textId="77777777" w:rsidR="00352257" w:rsidRPr="00350B76" w:rsidRDefault="00352257" w:rsidP="00352257">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04BC3F2E" w14:textId="77777777" w:rsidR="00352257" w:rsidRPr="00350B76" w:rsidRDefault="00352257" w:rsidP="0035225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D068C1" w14:textId="77777777" w:rsidR="00352257" w:rsidRPr="00350B76" w:rsidRDefault="00352257" w:rsidP="0035225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A4F91ED" w14:textId="77777777" w:rsidR="00352257" w:rsidRDefault="00352257" w:rsidP="00352257">
            <w:pPr>
              <w:pStyle w:val="TAL"/>
              <w:rPr>
                <w:rFonts w:cs="Arial"/>
                <w:szCs w:val="18"/>
              </w:rPr>
            </w:pPr>
            <w:r>
              <w:rPr>
                <w:rFonts w:cs="Arial"/>
                <w:szCs w:val="18"/>
              </w:rPr>
              <w:t>This IE may be present if the target NF type is "MB-SMF".</w:t>
            </w:r>
          </w:p>
          <w:p w14:paraId="299DF476" w14:textId="77777777" w:rsidR="00352257" w:rsidRDefault="00352257" w:rsidP="00352257">
            <w:pPr>
              <w:pStyle w:val="TAL"/>
              <w:rPr>
                <w:rFonts w:cs="Arial"/>
                <w:szCs w:val="18"/>
              </w:rPr>
            </w:pPr>
            <w:r>
              <w:rPr>
                <w:rFonts w:cs="Arial"/>
                <w:szCs w:val="18"/>
              </w:rPr>
              <w:t>When present, it shall contain the list of MBS Session ID(s) for which MB-SMF(s) are to be discovered.</w:t>
            </w:r>
          </w:p>
          <w:p w14:paraId="2BB811A9" w14:textId="77777777" w:rsidR="00352257" w:rsidRDefault="00352257" w:rsidP="00352257">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4F8A3C1D" w14:textId="77777777" w:rsidR="00352257" w:rsidRDefault="00352257" w:rsidP="00352257">
            <w:pPr>
              <w:pStyle w:val="B10"/>
              <w:rPr>
                <w:rFonts w:ascii="Arial" w:hAnsi="Arial" w:cs="Arial"/>
                <w:sz w:val="18"/>
                <w:szCs w:val="18"/>
              </w:rPr>
            </w:pPr>
            <w:bookmarkStart w:id="68"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0530F576" w14:textId="77777777" w:rsidR="00352257" w:rsidRDefault="00352257" w:rsidP="00352257">
            <w:pPr>
              <w:pStyle w:val="B2"/>
              <w:rPr>
                <w:rFonts w:ascii="Arial" w:hAnsi="Arial" w:cs="Arial"/>
                <w:sz w:val="18"/>
                <w:szCs w:val="18"/>
              </w:rPr>
            </w:pPr>
            <w:bookmarkStart w:id="69" w:name="_PERM_MCCTEMPBM_CRPT88420245___7"/>
            <w:bookmarkEnd w:id="68"/>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424569F0" w14:textId="77777777" w:rsidR="00352257" w:rsidRPr="00B21A66" w:rsidRDefault="00352257" w:rsidP="00352257">
            <w:pPr>
              <w:pStyle w:val="B10"/>
              <w:rPr>
                <w:rFonts w:ascii="Arial" w:hAnsi="Arial" w:cs="Arial"/>
                <w:sz w:val="18"/>
                <w:szCs w:val="18"/>
              </w:rPr>
            </w:pPr>
            <w:bookmarkStart w:id="70" w:name="_PERM_MCCTEMPBM_CRPT88420246___7"/>
            <w:bookmarkEnd w:id="69"/>
            <w:r>
              <w:rPr>
                <w:rFonts w:ascii="Arial" w:hAnsi="Arial" w:cs="Arial"/>
                <w:sz w:val="18"/>
                <w:szCs w:val="18"/>
              </w:rPr>
              <w:t>or</w:t>
            </w:r>
          </w:p>
          <w:p w14:paraId="7BFDED42" w14:textId="77777777" w:rsidR="00352257" w:rsidRDefault="00352257" w:rsidP="00352257">
            <w:pPr>
              <w:pStyle w:val="B10"/>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5783EB58" w14:textId="77777777" w:rsidR="00352257" w:rsidRDefault="00352257" w:rsidP="00352257">
            <w:pPr>
              <w:pStyle w:val="B2"/>
              <w:rPr>
                <w:rFonts w:ascii="Arial" w:hAnsi="Arial" w:cs="Arial"/>
                <w:sz w:val="18"/>
                <w:szCs w:val="18"/>
              </w:rPr>
            </w:pPr>
            <w:bookmarkStart w:id="71" w:name="_PERM_MCCTEMPBM_CRPT88420247___7"/>
            <w:bookmarkEnd w:id="70"/>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71"/>
          <w:p w14:paraId="7AE87E3C" w14:textId="77777777" w:rsidR="00352257" w:rsidRDefault="00352257" w:rsidP="00352257">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443FB9E2" w14:textId="77777777" w:rsidR="00352257" w:rsidRPr="00350B76" w:rsidRDefault="00352257" w:rsidP="00352257">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BCAF721" w14:textId="77777777" w:rsidR="00352257" w:rsidRPr="00350B76" w:rsidRDefault="00352257" w:rsidP="00352257">
            <w:pPr>
              <w:pStyle w:val="TAL"/>
              <w:rPr>
                <w:lang w:eastAsia="zh-CN"/>
              </w:rPr>
            </w:pPr>
            <w:r>
              <w:t>Query-MBS</w:t>
            </w:r>
          </w:p>
        </w:tc>
      </w:tr>
      <w:tr w:rsidR="00352257" w:rsidRPr="00690A26" w14:paraId="2F621E42"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4DC43A" w14:textId="77777777" w:rsidR="00352257" w:rsidRDefault="00352257" w:rsidP="00352257">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016DBFE3" w14:textId="77777777" w:rsidR="00352257" w:rsidRDefault="00352257" w:rsidP="00352257">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6A6720A2" w14:textId="77777777" w:rsidR="00352257" w:rsidRDefault="00352257" w:rsidP="0035225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5BD766" w14:textId="77777777" w:rsidR="00352257" w:rsidRDefault="00352257" w:rsidP="0035225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B631C41" w14:textId="77777777" w:rsidR="00352257" w:rsidRDefault="00352257" w:rsidP="00352257">
            <w:pPr>
              <w:pStyle w:val="TAL"/>
            </w:pPr>
            <w:r>
              <w:rPr>
                <w:rFonts w:cs="Arial"/>
                <w:szCs w:val="18"/>
              </w:rPr>
              <w:t xml:space="preserve">This IE may be present if the target NF type is "MB-SMF", the </w:t>
            </w:r>
            <w:r>
              <w:t xml:space="preserve">mbs-session-id-list IE is present and contains only one MBS Session ID. </w:t>
            </w:r>
          </w:p>
          <w:p w14:paraId="743FA5ED" w14:textId="77777777" w:rsidR="00352257" w:rsidRDefault="00352257" w:rsidP="00352257">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 </w:t>
            </w:r>
          </w:p>
          <w:p w14:paraId="48CD7DC4" w14:textId="77777777" w:rsidR="00352257" w:rsidRDefault="00352257" w:rsidP="00352257">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0E5EAE09" w14:textId="77777777" w:rsidR="00352257" w:rsidRDefault="00352257" w:rsidP="00352257">
            <w:pPr>
              <w:pStyle w:val="TAL"/>
              <w:rPr>
                <w:rFonts w:cs="Arial"/>
                <w:szCs w:val="18"/>
              </w:rPr>
            </w:pPr>
            <w:r>
              <w:rPr>
                <w:rFonts w:cs="Arial"/>
                <w:szCs w:val="18"/>
              </w:rPr>
              <w:t>If no MB-SMF supports the MBS Session ID and Area Session ID, the NRF shall return an empty response.</w:t>
            </w:r>
          </w:p>
          <w:p w14:paraId="61473CF9" w14:textId="77777777" w:rsidR="00352257" w:rsidRDefault="00352257" w:rsidP="00352257">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4FB1505" w14:textId="77777777" w:rsidR="00352257" w:rsidRDefault="00352257" w:rsidP="00352257">
            <w:pPr>
              <w:pStyle w:val="TAL"/>
            </w:pPr>
            <w:r>
              <w:t>Query-MBS</w:t>
            </w:r>
          </w:p>
        </w:tc>
      </w:tr>
      <w:tr w:rsidR="00352257" w:rsidRPr="00690A26" w14:paraId="7C0550BA"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2FA1B7" w14:textId="77777777" w:rsidR="00352257" w:rsidRDefault="00352257" w:rsidP="00352257">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585BDE38" w14:textId="77777777" w:rsidR="00352257" w:rsidRDefault="00352257" w:rsidP="00352257">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768E408" w14:textId="77777777" w:rsidR="00352257" w:rsidRDefault="00352257" w:rsidP="0035225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E00F101" w14:textId="77777777" w:rsidR="00352257" w:rsidRDefault="00352257" w:rsidP="0035225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2A94FF" w14:textId="77777777" w:rsidR="00352257" w:rsidRDefault="00352257" w:rsidP="00352257">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3DA2C830" w14:textId="77777777" w:rsidR="00352257" w:rsidRDefault="00352257" w:rsidP="00352257">
            <w:pPr>
              <w:pStyle w:val="TAL"/>
            </w:pPr>
          </w:p>
          <w:p w14:paraId="28E6B334" w14:textId="77777777" w:rsidR="00352257" w:rsidRDefault="00352257" w:rsidP="00352257">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35759C98" w14:textId="77777777" w:rsidR="00352257" w:rsidRDefault="00352257" w:rsidP="00352257">
            <w:pPr>
              <w:pStyle w:val="TAL"/>
            </w:pPr>
            <w:r>
              <w:rPr>
                <w:lang w:eastAsia="zh-CN"/>
              </w:rPr>
              <w:t>Query-eLCS</w:t>
            </w:r>
          </w:p>
        </w:tc>
      </w:tr>
      <w:tr w:rsidR="00352257" w:rsidRPr="00690A26" w14:paraId="77916D5F"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F6E3C8" w14:textId="77777777" w:rsidR="00352257" w:rsidRDefault="00352257" w:rsidP="00352257">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048D655F" w14:textId="77777777" w:rsidR="00352257" w:rsidRDefault="00352257" w:rsidP="00352257">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3F76AEC6" w14:textId="77777777" w:rsidR="00352257"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1BC3C9" w14:textId="77777777" w:rsidR="00352257" w:rsidRDefault="00352257" w:rsidP="0035225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32D867" w14:textId="77777777" w:rsidR="00352257" w:rsidRDefault="00352257" w:rsidP="00352257">
            <w:pPr>
              <w:pStyle w:val="TAL"/>
            </w:pPr>
            <w:r w:rsidRPr="00704A93">
              <w:t>If included, this IE shall contain the N6 IP address of PSA UPF.</w:t>
            </w:r>
          </w:p>
          <w:p w14:paraId="2CA4ADDA" w14:textId="77777777" w:rsidR="00352257" w:rsidRDefault="00352257" w:rsidP="00352257">
            <w:pPr>
              <w:pStyle w:val="TAL"/>
            </w:pPr>
          </w:p>
          <w:p w14:paraId="44AE5425" w14:textId="77777777" w:rsidR="00352257" w:rsidRPr="00350B76" w:rsidRDefault="00352257" w:rsidP="00352257">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6EDEE203" w14:textId="77777777" w:rsidR="00352257" w:rsidRDefault="00352257" w:rsidP="00352257">
            <w:pPr>
              <w:pStyle w:val="TAL"/>
              <w:rPr>
                <w:lang w:eastAsia="zh-CN"/>
              </w:rPr>
            </w:pPr>
            <w:r w:rsidRPr="00A84750">
              <w:rPr>
                <w:lang w:val="en-US"/>
              </w:rPr>
              <w:t>Query-</w:t>
            </w:r>
            <w:r>
              <w:rPr>
                <w:lang w:val="en-US"/>
              </w:rPr>
              <w:t>eEDGE</w:t>
            </w:r>
            <w:r w:rsidRPr="00A84750">
              <w:rPr>
                <w:lang w:val="en-US"/>
              </w:rPr>
              <w:t>-</w:t>
            </w:r>
            <w:r>
              <w:rPr>
                <w:lang w:val="en-US"/>
              </w:rPr>
              <w:t>5GC</w:t>
            </w:r>
          </w:p>
        </w:tc>
      </w:tr>
      <w:tr w:rsidR="00352257" w:rsidRPr="00690A26" w14:paraId="17602B61"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1DBF17" w14:textId="77777777" w:rsidR="00352257" w:rsidRDefault="00352257" w:rsidP="00352257">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0D388649" w14:textId="77777777" w:rsidR="00352257" w:rsidRDefault="00352257" w:rsidP="00352257">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C846973"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CE2CD5" w14:textId="77777777" w:rsidR="00352257" w:rsidRDefault="00352257" w:rsidP="0035225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9AA8DE" w14:textId="77777777" w:rsidR="00352257" w:rsidRPr="00704A93" w:rsidRDefault="00352257" w:rsidP="00352257">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64D1D0C" w14:textId="77777777" w:rsidR="00352257" w:rsidRPr="00A84750" w:rsidRDefault="00352257" w:rsidP="00352257">
            <w:pPr>
              <w:pStyle w:val="TAL"/>
              <w:rPr>
                <w:lang w:val="en-US"/>
              </w:rPr>
            </w:pPr>
            <w:r w:rsidRPr="00A84750">
              <w:rPr>
                <w:lang w:val="en-US"/>
              </w:rPr>
              <w:t>Query-</w:t>
            </w:r>
            <w:r>
              <w:rPr>
                <w:lang w:val="en-US"/>
              </w:rPr>
              <w:t>eEDGE</w:t>
            </w:r>
            <w:r w:rsidRPr="00A84750">
              <w:rPr>
                <w:lang w:val="en-US"/>
              </w:rPr>
              <w:t>-</w:t>
            </w:r>
            <w:r>
              <w:rPr>
                <w:lang w:val="en-US"/>
              </w:rPr>
              <w:t>5GC</w:t>
            </w:r>
          </w:p>
        </w:tc>
      </w:tr>
      <w:tr w:rsidR="00352257" w:rsidRPr="00690A26" w14:paraId="463FD615"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6CEFCB" w14:textId="77777777" w:rsidR="00352257" w:rsidRDefault="00352257" w:rsidP="00352257">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71382A7E" w14:textId="77777777" w:rsidR="00352257" w:rsidRDefault="00352257" w:rsidP="00352257">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12C30542" w14:textId="77777777" w:rsidR="00352257" w:rsidRPr="00690A26" w:rsidRDefault="00352257" w:rsidP="0035225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AD7497" w14:textId="77777777" w:rsidR="00352257" w:rsidRPr="00690A26" w:rsidRDefault="00352257" w:rsidP="00352257">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F5EA6DD" w14:textId="77777777" w:rsidR="00352257" w:rsidRDefault="00352257" w:rsidP="00352257">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2D34363E" w14:textId="77777777" w:rsidR="00352257" w:rsidRDefault="00352257" w:rsidP="00352257">
            <w:pPr>
              <w:pStyle w:val="TAL"/>
              <w:rPr>
                <w:rFonts w:cs="Arial"/>
                <w:szCs w:val="18"/>
              </w:rPr>
            </w:pPr>
          </w:p>
          <w:p w14:paraId="4711A6B7" w14:textId="77777777" w:rsidR="00352257" w:rsidRDefault="00352257" w:rsidP="00352257">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0B358B2F" w14:textId="77777777" w:rsidR="00352257" w:rsidRDefault="00352257" w:rsidP="00352257">
            <w:pPr>
              <w:pStyle w:val="TAL"/>
              <w:rPr>
                <w:rFonts w:cs="Arial"/>
                <w:szCs w:val="18"/>
              </w:rPr>
            </w:pPr>
          </w:p>
          <w:p w14:paraId="20292F3E" w14:textId="77777777" w:rsidR="00352257" w:rsidRDefault="00352257" w:rsidP="00352257">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67061498" w14:textId="77777777" w:rsidR="00352257" w:rsidRDefault="00352257" w:rsidP="00352257">
            <w:pPr>
              <w:pStyle w:val="TAL"/>
              <w:rPr>
                <w:rFonts w:cs="Arial"/>
                <w:szCs w:val="18"/>
              </w:rPr>
            </w:pPr>
          </w:p>
          <w:p w14:paraId="6F50F876" w14:textId="77777777" w:rsidR="00352257" w:rsidRDefault="00352257" w:rsidP="00352257">
            <w:pPr>
              <w:pStyle w:val="TAL"/>
              <w:rPr>
                <w:rFonts w:cs="Arial"/>
                <w:szCs w:val="18"/>
              </w:rPr>
            </w:pPr>
            <w:r>
              <w:rPr>
                <w:rFonts w:cs="Arial"/>
                <w:szCs w:val="18"/>
              </w:rPr>
              <w:t>Example:</w:t>
            </w:r>
          </w:p>
          <w:p w14:paraId="1058C0A1" w14:textId="77777777" w:rsidR="00352257" w:rsidRDefault="00352257" w:rsidP="00352257">
            <w:pPr>
              <w:pStyle w:val="TAL"/>
              <w:rPr>
                <w:rFonts w:cs="Arial"/>
                <w:szCs w:val="18"/>
              </w:rPr>
            </w:pPr>
          </w:p>
          <w:p w14:paraId="37E29A69" w14:textId="77777777" w:rsidR="00352257" w:rsidRPr="0024158F" w:rsidRDefault="00352257" w:rsidP="00352257">
            <w:pPr>
              <w:pStyle w:val="TAL"/>
            </w:pPr>
            <w:r w:rsidRPr="004455A7">
              <w:t>preferences-precedence</w:t>
            </w:r>
            <w:r w:rsidRPr="007A7BFA">
              <w:t>=</w:t>
            </w:r>
            <w:r w:rsidRPr="00D0513E">
              <w:t>[preferred-tai, preferred-vendor-specific-features]</w:t>
            </w:r>
          </w:p>
          <w:p w14:paraId="0B4A7149" w14:textId="77777777" w:rsidR="00352257" w:rsidRPr="0024158F" w:rsidRDefault="00352257" w:rsidP="00352257">
            <w:pPr>
              <w:pStyle w:val="TAL"/>
              <w:rPr>
                <w:rFonts w:cs="Arial"/>
                <w:szCs w:val="18"/>
              </w:rPr>
            </w:pPr>
          </w:p>
          <w:p w14:paraId="41E8A768" w14:textId="77777777" w:rsidR="00352257" w:rsidRPr="00690A26" w:rsidRDefault="00352257" w:rsidP="00352257">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156B08DD" w14:textId="77777777" w:rsidR="00352257" w:rsidRPr="00A84750" w:rsidRDefault="00352257" w:rsidP="00352257">
            <w:pPr>
              <w:pStyle w:val="TAL"/>
              <w:rPr>
                <w:lang w:val="en-US"/>
              </w:rPr>
            </w:pPr>
            <w:r w:rsidRPr="00D4681E">
              <w:t>Query-SBIProtoc17</w:t>
            </w:r>
          </w:p>
        </w:tc>
      </w:tr>
      <w:tr w:rsidR="00352257" w:rsidRPr="00690A26" w14:paraId="3922EC56"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04CEA1" w14:textId="77777777" w:rsidR="00352257" w:rsidRPr="004455A7" w:rsidRDefault="00352257" w:rsidP="00352257">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4577B8A6" w14:textId="77777777" w:rsidR="00352257" w:rsidRDefault="00352257" w:rsidP="00352257">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1CF3A10F" w14:textId="77777777" w:rsidR="00352257" w:rsidRDefault="00352257" w:rsidP="0035225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766D61" w14:textId="77777777" w:rsidR="00352257"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F4EED2A" w14:textId="77777777" w:rsidR="00352257" w:rsidRDefault="00352257" w:rsidP="00352257">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71ED56AC" w14:textId="77777777" w:rsidR="00352257" w:rsidRPr="00D4681E" w:rsidRDefault="00352257" w:rsidP="00352257">
            <w:pPr>
              <w:pStyle w:val="TAL"/>
            </w:pPr>
            <w:r>
              <w:rPr>
                <w:lang w:eastAsia="zh-CN"/>
              </w:rPr>
              <w:t>Query-E</w:t>
            </w:r>
            <w:r w:rsidRPr="00A06AFF">
              <w:rPr>
                <w:lang w:eastAsia="zh-CN"/>
              </w:rPr>
              <w:t>NPN</w:t>
            </w:r>
          </w:p>
        </w:tc>
      </w:tr>
      <w:tr w:rsidR="00352257" w:rsidRPr="00690A26" w14:paraId="0ED1286D"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D16FCB" w14:textId="77777777" w:rsidR="00352257" w:rsidRDefault="00352257" w:rsidP="00352257">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7CBA7C55" w14:textId="77777777" w:rsidR="00352257" w:rsidRDefault="00352257" w:rsidP="00352257">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940D4EC" w14:textId="77777777" w:rsidR="00352257" w:rsidRDefault="00352257" w:rsidP="0035225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3527F1"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4A29F4" w14:textId="77777777" w:rsidR="00352257" w:rsidRPr="00690A26" w:rsidRDefault="00352257" w:rsidP="00352257">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21387AF1" w14:textId="77777777" w:rsidR="00352257" w:rsidRDefault="00352257" w:rsidP="00352257">
            <w:pPr>
              <w:pStyle w:val="TAL"/>
              <w:rPr>
                <w:lang w:eastAsia="zh-CN"/>
              </w:rPr>
            </w:pPr>
            <w:r>
              <w:rPr>
                <w:lang w:val="es-ES"/>
              </w:rPr>
              <w:t>Query-ID_UAS</w:t>
            </w:r>
          </w:p>
        </w:tc>
      </w:tr>
      <w:tr w:rsidR="00352257" w:rsidRPr="00690A26" w14:paraId="02671954"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088BE8" w14:textId="77777777" w:rsidR="00352257" w:rsidRDefault="00352257" w:rsidP="00352257">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7EC0080" w14:textId="77777777" w:rsidR="00352257" w:rsidRPr="00690A26" w:rsidRDefault="00352257" w:rsidP="00352257">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23DBF157" w14:textId="77777777" w:rsidR="00352257" w:rsidRPr="00690A26" w:rsidRDefault="00352257" w:rsidP="0035225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7C64AFB" w14:textId="77777777" w:rsidR="00352257" w:rsidRPr="00690A26" w:rsidRDefault="00352257" w:rsidP="00352257">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3757C0" w14:textId="77777777" w:rsidR="00352257" w:rsidRDefault="00352257" w:rsidP="00352257">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6F2E2F0C" w14:textId="77777777" w:rsidR="00352257" w:rsidRDefault="00352257" w:rsidP="00352257">
            <w:pPr>
              <w:pStyle w:val="TAL"/>
              <w:rPr>
                <w:lang w:eastAsia="zh-CN"/>
              </w:rPr>
            </w:pPr>
          </w:p>
          <w:p w14:paraId="59CFD871" w14:textId="77777777" w:rsidR="00352257" w:rsidRPr="00D201A0" w:rsidRDefault="00352257" w:rsidP="00352257">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15AF5546" w14:textId="77777777" w:rsidR="00352257" w:rsidRDefault="00352257" w:rsidP="00352257">
            <w:pPr>
              <w:pStyle w:val="TAL"/>
              <w:rPr>
                <w:lang w:val="es-ES"/>
              </w:rPr>
            </w:pPr>
            <w:r w:rsidRPr="00D4681E">
              <w:t>Query-SBIProtoc17</w:t>
            </w:r>
          </w:p>
        </w:tc>
      </w:tr>
      <w:tr w:rsidR="00352257" w:rsidRPr="00690A26" w14:paraId="5FEE5584"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435626" w14:textId="77777777" w:rsidR="00352257" w:rsidRDefault="00352257" w:rsidP="00352257">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A4CD735" w14:textId="77777777" w:rsidR="00352257" w:rsidRDefault="00352257" w:rsidP="00352257">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50E8F035" w14:textId="77777777" w:rsidR="00352257" w:rsidRDefault="00352257" w:rsidP="00352257">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35406EF" w14:textId="77777777" w:rsidR="00352257" w:rsidRDefault="00352257" w:rsidP="00352257">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9AC4F6" w14:textId="77777777" w:rsidR="00352257" w:rsidRDefault="00352257" w:rsidP="00352257">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6182C571" w14:textId="77777777" w:rsidR="00352257" w:rsidRDefault="00352257" w:rsidP="00352257">
            <w:pPr>
              <w:pStyle w:val="TAL"/>
              <w:rPr>
                <w:lang w:eastAsia="zh-CN"/>
              </w:rPr>
            </w:pPr>
          </w:p>
          <w:p w14:paraId="70DD631A" w14:textId="77777777" w:rsidR="00352257" w:rsidRPr="006D279F" w:rsidRDefault="00352257" w:rsidP="00352257">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82FE197" w14:textId="77777777" w:rsidR="00352257" w:rsidRPr="00D4681E" w:rsidRDefault="00352257" w:rsidP="00352257">
            <w:pPr>
              <w:pStyle w:val="TAL"/>
            </w:pPr>
            <w:r w:rsidRPr="00A84750">
              <w:rPr>
                <w:lang w:val="en-US"/>
              </w:rPr>
              <w:t>Query-5G-ProSe</w:t>
            </w:r>
          </w:p>
        </w:tc>
      </w:tr>
      <w:tr w:rsidR="00352257" w:rsidRPr="00690A26" w14:paraId="78EDAF90"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5385F0" w14:textId="77777777" w:rsidR="00352257" w:rsidRDefault="00352257" w:rsidP="00352257">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004631FE" w14:textId="77777777" w:rsidR="00352257" w:rsidRDefault="00352257" w:rsidP="00352257">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1FF87CAC" w14:textId="77777777" w:rsidR="00352257" w:rsidRDefault="00352257" w:rsidP="00352257">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AD38A16" w14:textId="77777777" w:rsidR="00352257" w:rsidRDefault="00352257" w:rsidP="00352257">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0652750" w14:textId="77777777" w:rsidR="00352257" w:rsidRPr="006D279F" w:rsidRDefault="00352257" w:rsidP="00352257">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3A2002F" w14:textId="77777777" w:rsidR="00352257" w:rsidRPr="00A84750" w:rsidRDefault="00352257" w:rsidP="00352257">
            <w:pPr>
              <w:pStyle w:val="TAL"/>
              <w:rPr>
                <w:lang w:val="en-US"/>
              </w:rPr>
            </w:pPr>
            <w:r w:rsidRPr="00D4681E">
              <w:t>Query-SBIProtoc17</w:t>
            </w:r>
          </w:p>
        </w:tc>
      </w:tr>
      <w:tr w:rsidR="00352257" w:rsidRPr="00690A26" w14:paraId="13C5C092"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7512C2" w14:textId="77777777" w:rsidR="00352257" w:rsidRDefault="00352257" w:rsidP="00352257">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135D889A" w14:textId="77777777" w:rsidR="00352257" w:rsidRDefault="00352257" w:rsidP="00352257">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064E338C" w14:textId="77777777" w:rsidR="00352257"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1C2CCC" w14:textId="77777777" w:rsidR="00352257"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EF44A9" w14:textId="77777777" w:rsidR="00352257" w:rsidRDefault="00352257" w:rsidP="00352257">
            <w:pPr>
              <w:pStyle w:val="TAL"/>
            </w:pPr>
            <w:r w:rsidRPr="00690A26">
              <w:t>If included, this IE shall contain the</w:t>
            </w:r>
            <w:r>
              <w:t xml:space="preserve"> Home Network Identifier.</w:t>
            </w:r>
          </w:p>
          <w:p w14:paraId="6629C3DC" w14:textId="77777777" w:rsidR="00352257" w:rsidRDefault="00352257" w:rsidP="00352257">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6B4BCAAA" w14:textId="77777777" w:rsidR="00352257" w:rsidRDefault="00352257" w:rsidP="00352257">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55AAC7F4" w14:textId="77777777" w:rsidR="00352257" w:rsidRPr="00D4681E" w:rsidRDefault="00352257" w:rsidP="00352257">
            <w:pPr>
              <w:pStyle w:val="TAL"/>
            </w:pPr>
            <w:r>
              <w:rPr>
                <w:lang w:eastAsia="zh-CN"/>
              </w:rPr>
              <w:t>Query-ENPN</w:t>
            </w:r>
          </w:p>
        </w:tc>
      </w:tr>
      <w:tr w:rsidR="00352257" w:rsidRPr="00690A26" w14:paraId="46A50777"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796E38" w14:textId="77777777" w:rsidR="00352257" w:rsidRDefault="00352257" w:rsidP="00352257">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61861144" w14:textId="77777777" w:rsidR="00352257" w:rsidRDefault="00352257" w:rsidP="00352257">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6F513D02" w14:textId="77777777" w:rsidR="00352257" w:rsidRPr="00690A26" w:rsidRDefault="00352257" w:rsidP="0035225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9E77BB" w14:textId="77777777" w:rsidR="00352257" w:rsidRPr="00690A26" w:rsidRDefault="00352257" w:rsidP="0035225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63FA1A" w14:textId="77777777" w:rsidR="00352257" w:rsidRDefault="00352257" w:rsidP="00352257">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327EA7FD" w14:textId="77777777" w:rsidR="00352257" w:rsidRDefault="00352257" w:rsidP="00352257">
            <w:pPr>
              <w:pStyle w:val="TAL"/>
            </w:pPr>
          </w:p>
          <w:p w14:paraId="3FFF6802" w14:textId="77777777" w:rsidR="00352257" w:rsidRPr="00690A26" w:rsidRDefault="00352257" w:rsidP="00352257">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4445D910" w14:textId="77777777" w:rsidR="00352257" w:rsidRDefault="00352257" w:rsidP="00352257">
            <w:pPr>
              <w:pStyle w:val="TAL"/>
              <w:rPr>
                <w:lang w:eastAsia="zh-CN"/>
              </w:rPr>
            </w:pPr>
            <w:r>
              <w:rPr>
                <w:lang w:eastAsia="zh-CN"/>
              </w:rPr>
              <w:t>Query-Nw-Resolution</w:t>
            </w:r>
          </w:p>
        </w:tc>
      </w:tr>
      <w:tr w:rsidR="00352257" w:rsidRPr="00690A26" w14:paraId="4C7AAD09"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1C331A" w14:textId="77777777" w:rsidR="00352257" w:rsidRDefault="00352257" w:rsidP="00352257">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08E1423E" w14:textId="77777777" w:rsidR="00352257" w:rsidRDefault="00352257" w:rsidP="00352257">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4B6F72D" w14:textId="77777777" w:rsidR="00352257" w:rsidRDefault="00352257" w:rsidP="0035225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354B18" w14:textId="77777777" w:rsidR="00352257" w:rsidRDefault="00352257" w:rsidP="00352257">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8EB814" w14:textId="77777777" w:rsidR="00352257" w:rsidRDefault="00352257" w:rsidP="00352257">
            <w:pPr>
              <w:pStyle w:val="TAL"/>
            </w:pPr>
            <w:r>
              <w:t xml:space="preserve">If included, this IE shall indicate the list of NF instances that should not be returned in the NF Discovery response. </w:t>
            </w:r>
          </w:p>
          <w:p w14:paraId="6338A15E" w14:textId="77777777" w:rsidR="00352257" w:rsidRDefault="00352257" w:rsidP="00352257">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E9385A4" w14:textId="77777777" w:rsidR="00352257" w:rsidRDefault="00352257" w:rsidP="00352257">
            <w:pPr>
              <w:pStyle w:val="TAL"/>
              <w:rPr>
                <w:lang w:eastAsia="zh-CN"/>
              </w:rPr>
            </w:pPr>
            <w:r w:rsidRPr="00D4681E">
              <w:t>Query-SBIProtoc17</w:t>
            </w:r>
            <w:r>
              <w:t>-Ext1</w:t>
            </w:r>
          </w:p>
        </w:tc>
      </w:tr>
      <w:tr w:rsidR="00352257" w:rsidRPr="00690A26" w14:paraId="08766068"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4CFE8D" w14:textId="77777777" w:rsidR="00352257" w:rsidRDefault="00352257" w:rsidP="00352257">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9CE1741" w14:textId="77777777" w:rsidR="00352257" w:rsidRDefault="00352257" w:rsidP="00352257">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325EDCA6" w14:textId="77777777" w:rsidR="00352257" w:rsidRDefault="00352257" w:rsidP="0035225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C43A371" w14:textId="77777777" w:rsidR="00352257" w:rsidRDefault="00352257" w:rsidP="00352257">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E22FC5" w14:textId="77777777" w:rsidR="00352257" w:rsidRDefault="00352257" w:rsidP="00352257">
            <w:pPr>
              <w:pStyle w:val="TAL"/>
            </w:pPr>
            <w:r>
              <w:t xml:space="preserve">If included, this IE shall indicate the list of NF service instances that should not be returned in the NF Discovery response. </w:t>
            </w:r>
          </w:p>
          <w:p w14:paraId="054F6D04" w14:textId="77777777" w:rsidR="00352257" w:rsidRDefault="00352257" w:rsidP="00352257">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315DAC4" w14:textId="77777777" w:rsidR="00352257" w:rsidRDefault="00352257" w:rsidP="00352257">
            <w:pPr>
              <w:pStyle w:val="TAL"/>
              <w:rPr>
                <w:lang w:eastAsia="zh-CN"/>
              </w:rPr>
            </w:pPr>
            <w:r w:rsidRPr="00D4681E">
              <w:t>Query-SBIProtoc17</w:t>
            </w:r>
            <w:r>
              <w:t>-Ext1</w:t>
            </w:r>
          </w:p>
        </w:tc>
      </w:tr>
      <w:tr w:rsidR="00352257" w:rsidRPr="00690A26" w14:paraId="24B3A125"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5D2908" w14:textId="77777777" w:rsidR="00352257" w:rsidRDefault="00352257" w:rsidP="00352257">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0FBFB09" w14:textId="77777777" w:rsidR="00352257" w:rsidRDefault="00352257" w:rsidP="00352257">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DDA6E05" w14:textId="77777777" w:rsidR="00352257" w:rsidRDefault="00352257" w:rsidP="0035225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FBBA947" w14:textId="77777777" w:rsidR="00352257" w:rsidRDefault="00352257" w:rsidP="00352257">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5A058D" w14:textId="77777777" w:rsidR="00352257" w:rsidRDefault="00352257" w:rsidP="00352257">
            <w:pPr>
              <w:pStyle w:val="TAL"/>
            </w:pPr>
            <w:r>
              <w:t xml:space="preserve">If included, this IE shall indicate the list of NF service sets of NF service instances that should not be returned in the NF Discovery response. </w:t>
            </w:r>
          </w:p>
          <w:p w14:paraId="5193B655" w14:textId="77777777" w:rsidR="00352257" w:rsidRDefault="00352257" w:rsidP="00352257">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AC6B8FE" w14:textId="77777777" w:rsidR="00352257" w:rsidRDefault="00352257" w:rsidP="00352257">
            <w:pPr>
              <w:pStyle w:val="TAL"/>
              <w:rPr>
                <w:lang w:eastAsia="zh-CN"/>
              </w:rPr>
            </w:pPr>
            <w:r w:rsidRPr="00D4681E">
              <w:t>Query-SBIProtoc17</w:t>
            </w:r>
            <w:r>
              <w:t>-Ext1</w:t>
            </w:r>
          </w:p>
        </w:tc>
      </w:tr>
      <w:tr w:rsidR="00352257" w:rsidRPr="00690A26" w14:paraId="4E4A599E"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39DD1D" w14:textId="77777777" w:rsidR="00352257" w:rsidRDefault="00352257" w:rsidP="00352257">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38E45EC1" w14:textId="77777777" w:rsidR="00352257" w:rsidRDefault="00352257" w:rsidP="00352257">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2C13D4F3" w14:textId="77777777" w:rsidR="00352257" w:rsidRDefault="00352257" w:rsidP="0035225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DD4905" w14:textId="77777777" w:rsidR="00352257" w:rsidRDefault="00352257" w:rsidP="00352257">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46F705" w14:textId="77777777" w:rsidR="00352257" w:rsidRDefault="00352257" w:rsidP="00352257">
            <w:pPr>
              <w:pStyle w:val="TAL"/>
            </w:pPr>
            <w:r>
              <w:t xml:space="preserve">If included, this IE shall indicate the list of NF sets of NF instances that should not be returned in the NF Discovery response. </w:t>
            </w:r>
          </w:p>
          <w:p w14:paraId="387F491E" w14:textId="77777777" w:rsidR="00352257" w:rsidRDefault="00352257" w:rsidP="00352257">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624D6A0" w14:textId="77777777" w:rsidR="00352257" w:rsidRDefault="00352257" w:rsidP="00352257">
            <w:pPr>
              <w:pStyle w:val="TAL"/>
              <w:rPr>
                <w:lang w:eastAsia="zh-CN"/>
              </w:rPr>
            </w:pPr>
            <w:r w:rsidRPr="00D4681E">
              <w:t>Query-SBIProtoc17</w:t>
            </w:r>
            <w:r>
              <w:t>-Ext1</w:t>
            </w:r>
          </w:p>
        </w:tc>
      </w:tr>
      <w:tr w:rsidR="00352257" w:rsidRPr="00690A26" w14:paraId="1DFF3D2E"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5CE3A9" w14:textId="77777777" w:rsidR="00352257" w:rsidRDefault="00352257" w:rsidP="00352257">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27967508" w14:textId="77777777" w:rsidR="00352257" w:rsidRDefault="00352257" w:rsidP="00352257">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521474F1" w14:textId="77777777" w:rsidR="00352257" w:rsidRDefault="00352257" w:rsidP="0035225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D734DD" w14:textId="77777777" w:rsidR="00352257" w:rsidRDefault="00352257" w:rsidP="00352257">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13F107" w14:textId="77777777" w:rsidR="00352257" w:rsidRDefault="00352257" w:rsidP="00352257">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0412855E" w14:textId="77777777" w:rsidR="00352257" w:rsidRDefault="00352257" w:rsidP="00352257">
            <w:pPr>
              <w:pStyle w:val="TAL"/>
              <w:rPr>
                <w:rFonts w:cs="Arial"/>
                <w:szCs w:val="18"/>
              </w:rPr>
            </w:pPr>
          </w:p>
          <w:p w14:paraId="5593293C" w14:textId="77777777" w:rsidR="00352257" w:rsidRDefault="00352257" w:rsidP="00352257">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A1C495" w14:textId="77777777" w:rsidR="00352257" w:rsidRPr="00D4681E" w:rsidRDefault="00352257" w:rsidP="00352257">
            <w:pPr>
              <w:pStyle w:val="TAL"/>
            </w:pPr>
            <w:r w:rsidRPr="00CB0A0C">
              <w:rPr>
                <w:lang w:val="es-ES"/>
              </w:rPr>
              <w:t>Query-eNA-PH2</w:t>
            </w:r>
            <w:r>
              <w:rPr>
                <w:lang w:val="es-ES"/>
              </w:rPr>
              <w:t>-Ext1</w:t>
            </w:r>
          </w:p>
        </w:tc>
      </w:tr>
      <w:tr w:rsidR="00352257" w:rsidRPr="00690A26" w14:paraId="5C0E1581"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DAD843" w14:textId="77777777" w:rsidR="00352257" w:rsidRDefault="00352257" w:rsidP="00352257">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5DA77847" w14:textId="77777777" w:rsidR="00352257" w:rsidRDefault="00352257" w:rsidP="00352257">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CBE11E2" w14:textId="77777777" w:rsidR="00352257" w:rsidRDefault="00352257" w:rsidP="00352257">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C0FFFE" w14:textId="77777777" w:rsidR="00352257" w:rsidRDefault="00352257" w:rsidP="00352257">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297489" w14:textId="77777777" w:rsidR="00352257" w:rsidRPr="00690A26" w:rsidRDefault="00352257" w:rsidP="00352257">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tc>
        <w:tc>
          <w:tcPr>
            <w:tcW w:w="467" w:type="pct"/>
            <w:tcBorders>
              <w:top w:val="single" w:sz="4" w:space="0" w:color="auto"/>
              <w:left w:val="single" w:sz="6" w:space="0" w:color="000000"/>
              <w:bottom w:val="single" w:sz="4" w:space="0" w:color="auto"/>
              <w:right w:val="single" w:sz="6" w:space="0" w:color="000000"/>
            </w:tcBorders>
          </w:tcPr>
          <w:p w14:paraId="0E688DA1" w14:textId="77777777" w:rsidR="00352257" w:rsidRPr="00CB0A0C" w:rsidRDefault="00352257" w:rsidP="00352257">
            <w:pPr>
              <w:pStyle w:val="TAL"/>
              <w:rPr>
                <w:lang w:val="es-ES"/>
              </w:rPr>
            </w:pPr>
            <w:r>
              <w:t>Complete-Profile-Discovery</w:t>
            </w:r>
          </w:p>
        </w:tc>
      </w:tr>
      <w:tr w:rsidR="00352257" w:rsidRPr="00690A26" w14:paraId="720EA8DD"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5BE2A9" w14:textId="77777777" w:rsidR="00352257" w:rsidRDefault="00352257" w:rsidP="00352257">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17133D59" w14:textId="77777777" w:rsidR="00352257" w:rsidRDefault="00352257" w:rsidP="00352257">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58252B8A" w14:textId="77777777" w:rsidR="00352257" w:rsidRDefault="00352257" w:rsidP="00352257">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5042D6B" w14:textId="77777777" w:rsidR="00352257" w:rsidRDefault="00352257" w:rsidP="00352257">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4F2502" w14:textId="77777777" w:rsidR="00352257" w:rsidRDefault="00352257" w:rsidP="00352257">
            <w:pPr>
              <w:pStyle w:val="TAL"/>
              <w:rPr>
                <w:rFonts w:cs="Arial"/>
                <w:szCs w:val="18"/>
              </w:rPr>
            </w:pPr>
            <w:r w:rsidRPr="00690A26">
              <w:rPr>
                <w:rFonts w:cs="Arial"/>
                <w:szCs w:val="18"/>
              </w:rPr>
              <w:t xml:space="preserve">This IE may be included when the target NF type is </w:t>
            </w:r>
            <w:r>
              <w:rPr>
                <w:rFonts w:cs="Arial"/>
                <w:szCs w:val="18"/>
              </w:rPr>
              <w:t>"SEPP"</w:t>
            </w:r>
            <w:r>
              <w:t xml:space="preserve">.  </w:t>
            </w:r>
          </w:p>
          <w:p w14:paraId="734B8DF9" w14:textId="77777777" w:rsidR="00352257" w:rsidRDefault="00352257" w:rsidP="00352257">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349277E7" w14:textId="77777777" w:rsidR="00352257" w:rsidRDefault="00352257" w:rsidP="00352257">
            <w:pPr>
              <w:pStyle w:val="TAL"/>
            </w:pPr>
            <w:r w:rsidRPr="00D4681E">
              <w:t>Query-SBIProtoc1</w:t>
            </w:r>
            <w:r>
              <w:t>8</w:t>
            </w:r>
          </w:p>
        </w:tc>
      </w:tr>
      <w:tr w:rsidR="00352257" w:rsidRPr="00690A26" w14:paraId="528E6F7B"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711F38" w14:textId="77777777" w:rsidR="00352257" w:rsidRDefault="00352257" w:rsidP="00352257">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09C787C8" w14:textId="77777777" w:rsidR="00352257" w:rsidRDefault="00352257" w:rsidP="00352257">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46B0AE5E" w14:textId="77777777" w:rsidR="00352257"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1E1429" w14:textId="77777777" w:rsidR="00352257" w:rsidRDefault="00352257" w:rsidP="0035225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F80B5D" w14:textId="77777777" w:rsidR="00352257" w:rsidRDefault="00352257" w:rsidP="00352257">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4DD8B78B" w14:textId="77777777" w:rsidR="00352257" w:rsidRPr="00690A26" w:rsidRDefault="00352257" w:rsidP="00352257">
            <w:pPr>
              <w:pStyle w:val="TAL"/>
            </w:pPr>
          </w:p>
          <w:p w14:paraId="0E06284A" w14:textId="77777777" w:rsidR="00352257" w:rsidRDefault="00352257" w:rsidP="00352257">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1D445BBA" w14:textId="77777777" w:rsidR="00352257" w:rsidRDefault="00352257" w:rsidP="00352257">
            <w:pPr>
              <w:pStyle w:val="TAL"/>
            </w:pPr>
          </w:p>
          <w:p w14:paraId="627FB4ED" w14:textId="77777777" w:rsidR="00352257" w:rsidDel="00E914B5" w:rsidRDefault="00352257" w:rsidP="00352257">
            <w:pPr>
              <w:pStyle w:val="TAL"/>
            </w:pPr>
            <w:r>
              <w:t>The NRF shall priorize the NF candidates supporting the preferred features in the search result.</w:t>
            </w:r>
          </w:p>
          <w:p w14:paraId="584CD771" w14:textId="77777777" w:rsidR="00352257" w:rsidRDefault="00352257" w:rsidP="00352257">
            <w:pPr>
              <w:pStyle w:val="TAL"/>
            </w:pPr>
          </w:p>
          <w:p w14:paraId="16F1E0BF" w14:textId="77777777" w:rsidR="00352257" w:rsidRPr="00690A26" w:rsidRDefault="00352257" w:rsidP="00352257">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5847B8EE" w14:textId="77777777" w:rsidR="00352257" w:rsidRPr="00D4681E" w:rsidRDefault="00352257" w:rsidP="00352257">
            <w:pPr>
              <w:pStyle w:val="TAL"/>
            </w:pPr>
            <w:r w:rsidRPr="00D4681E">
              <w:t>Query-SBIProtoc1</w:t>
            </w:r>
            <w:r>
              <w:t>8</w:t>
            </w:r>
          </w:p>
        </w:tc>
      </w:tr>
      <w:tr w:rsidR="00352257" w:rsidRPr="00690A26" w14:paraId="1D06F238"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57A68A" w14:textId="77777777" w:rsidR="00352257" w:rsidRDefault="00352257" w:rsidP="00352257">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669CC257" w14:textId="77777777" w:rsidR="00352257" w:rsidRDefault="00352257" w:rsidP="00352257">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6D86504"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A80306"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88DC58" w14:textId="77777777" w:rsidR="00352257" w:rsidRDefault="00352257" w:rsidP="00352257">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4B79C34E" w14:textId="77777777" w:rsidR="00352257" w:rsidRDefault="00352257" w:rsidP="00352257">
            <w:pPr>
              <w:pStyle w:val="TAL"/>
            </w:pPr>
          </w:p>
          <w:p w14:paraId="19466F0A" w14:textId="77777777" w:rsidR="00352257" w:rsidRDefault="00352257" w:rsidP="00352257">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3E1E9518" w14:textId="77777777" w:rsidR="00352257" w:rsidRDefault="00352257" w:rsidP="00352257">
            <w:pPr>
              <w:pStyle w:val="TAL"/>
              <w:rPr>
                <w:rFonts w:cs="Arial"/>
                <w:szCs w:val="18"/>
              </w:rPr>
            </w:pPr>
          </w:p>
          <w:p w14:paraId="364A97FB" w14:textId="77777777" w:rsidR="00352257" w:rsidRPr="008D71E2" w:rsidRDefault="00352257" w:rsidP="00352257">
            <w:pPr>
              <w:pStyle w:val="B10"/>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66B53EFD" w14:textId="77777777" w:rsidR="00352257" w:rsidRPr="00EB08A5" w:rsidRDefault="00352257" w:rsidP="00352257">
            <w:pPr>
              <w:pStyle w:val="B10"/>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523E62B3" w14:textId="77777777" w:rsidR="00352257" w:rsidRPr="00690A26" w:rsidRDefault="00352257" w:rsidP="00352257">
            <w:pPr>
              <w:pStyle w:val="B10"/>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3E5D515B" w14:textId="77777777" w:rsidR="00352257" w:rsidRPr="00D4681E" w:rsidRDefault="00352257" w:rsidP="00352257">
            <w:pPr>
              <w:pStyle w:val="TAL"/>
            </w:pPr>
            <w:r w:rsidRPr="00D4681E">
              <w:t>Query-SBIProtoc1</w:t>
            </w:r>
            <w:r>
              <w:t>8</w:t>
            </w:r>
          </w:p>
        </w:tc>
      </w:tr>
      <w:tr w:rsidR="00352257" w:rsidRPr="00690A26" w14:paraId="1C75193E" w14:textId="77777777" w:rsidTr="000B4FF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E86FFDF" w14:textId="77777777" w:rsidR="00352257" w:rsidRPr="00690A26" w:rsidRDefault="00352257" w:rsidP="00352257">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C12EA54" w14:textId="77777777" w:rsidR="00352257" w:rsidRPr="00690A26" w:rsidRDefault="00352257" w:rsidP="00352257">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4CB44399" w14:textId="77777777" w:rsidR="00352257" w:rsidRPr="00690A26" w:rsidRDefault="00352257" w:rsidP="00352257">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3A922F6E" w14:textId="77777777" w:rsidR="00352257" w:rsidRPr="00690A26" w:rsidRDefault="00352257" w:rsidP="00352257">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1532698D" w14:textId="77777777" w:rsidR="00352257" w:rsidRPr="00690A26" w:rsidRDefault="00352257" w:rsidP="00352257">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4A0810DA" w14:textId="77777777" w:rsidR="00352257" w:rsidRPr="00690A26" w:rsidRDefault="00352257" w:rsidP="00352257">
            <w:pPr>
              <w:pStyle w:val="TAN"/>
            </w:pPr>
            <w:r w:rsidRPr="00690A26">
              <w:t>NOTE 6:</w:t>
            </w:r>
            <w:r w:rsidRPr="00690A26">
              <w:tab/>
              <w:t>The SMF may select the P-CSCF close to the UPF by setting the preferred-locality to the value of the locality of the UPF.</w:t>
            </w:r>
          </w:p>
          <w:p w14:paraId="327B51BD" w14:textId="77777777" w:rsidR="00352257" w:rsidRPr="00690A26" w:rsidRDefault="00352257" w:rsidP="00352257">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FFB91A2" w14:textId="77777777" w:rsidR="00352257" w:rsidRPr="00690A26" w:rsidRDefault="00352257" w:rsidP="00352257">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10EC2C1" w14:textId="77777777" w:rsidR="00352257" w:rsidRPr="00690A26" w:rsidRDefault="00352257" w:rsidP="00352257">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E5223DB" w14:textId="77777777" w:rsidR="00352257" w:rsidRDefault="00352257" w:rsidP="00352257">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503655CF" w14:textId="77777777" w:rsidR="00352257" w:rsidRDefault="00352257" w:rsidP="00352257">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4F86CA74" w14:textId="77777777" w:rsidR="00352257" w:rsidRDefault="00352257" w:rsidP="00352257">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01119F55" w14:textId="77777777" w:rsidR="00352257" w:rsidRDefault="00352257" w:rsidP="00352257">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1C1A3588" w14:textId="77777777" w:rsidR="00352257" w:rsidRDefault="00352257" w:rsidP="00352257">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348457FB" w14:textId="77777777" w:rsidR="00352257" w:rsidRDefault="00352257" w:rsidP="00352257">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543018A7" w14:textId="77777777" w:rsidR="00352257" w:rsidRDefault="00352257" w:rsidP="00352257">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542EA668" w14:textId="77777777" w:rsidR="00352257" w:rsidRDefault="00352257" w:rsidP="00352257">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CB2BCF3" w14:textId="77777777" w:rsidR="00352257" w:rsidRDefault="00352257" w:rsidP="00352257">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10076F9A" w14:textId="77777777" w:rsidR="00352257" w:rsidRDefault="00352257" w:rsidP="00352257">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085118B4" w14:textId="77777777" w:rsidR="00352257" w:rsidRDefault="00352257" w:rsidP="00352257">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2A2D55E2" w14:textId="77777777" w:rsidR="00352257" w:rsidRDefault="00352257" w:rsidP="00352257">
            <w:pPr>
              <w:pStyle w:val="TAN"/>
            </w:pPr>
            <w:r>
              <w:t>NOTE 21:</w:t>
            </w:r>
            <w:r>
              <w:tab/>
              <w:t>Either pgw-ind IE or preferred-pgw-ind IE may be included in the discovery request.</w:t>
            </w:r>
          </w:p>
          <w:p w14:paraId="28448430" w14:textId="77777777" w:rsidR="00352257" w:rsidRDefault="00352257" w:rsidP="00352257">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678FEB0B" w14:textId="77777777" w:rsidR="00352257" w:rsidRDefault="00352257" w:rsidP="00352257">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1738FB63" w14:textId="77777777" w:rsidR="00352257" w:rsidRDefault="00352257" w:rsidP="00352257">
            <w:pPr>
              <w:pStyle w:val="TAN"/>
            </w:pPr>
            <w:r>
              <w:t>NOTE 24:</w:t>
            </w:r>
            <w:r>
              <w:tab/>
              <w:t>A feature shall not be included in both required-features IE and preferred-features IE in the same discovery request.</w:t>
            </w:r>
          </w:p>
          <w:p w14:paraId="57747DFF" w14:textId="77777777" w:rsidR="00352257" w:rsidRDefault="00352257" w:rsidP="00352257">
            <w:pPr>
              <w:pStyle w:val="TAN"/>
              <w:rPr>
                <w:ins w:id="72" w:author="Frank, 2022-12 v2" w:date="2023-02-04T20:08:00Z"/>
              </w:rPr>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p>
          <w:p w14:paraId="0010B825" w14:textId="267B2520" w:rsidR="00CC3DDB" w:rsidRPr="00690A26" w:rsidRDefault="00CC3DDB" w:rsidP="00352257">
            <w:pPr>
              <w:pStyle w:val="TAN"/>
            </w:pPr>
            <w:ins w:id="73" w:author="Frank, 2022-12 v2" w:date="2023-02-04T20:08:00Z">
              <w:r>
                <w:t>NOTE X:</w:t>
              </w:r>
              <w:r>
                <w:tab/>
              </w:r>
            </w:ins>
            <w:ins w:id="74" w:author="Frank, 2022-12 v2" w:date="2023-02-04T20:16:00Z">
              <w:r w:rsidR="003E3B50">
                <w:t xml:space="preserve">The query </w:t>
              </w:r>
            </w:ins>
            <w:ins w:id="75" w:author="Frank, 2022-12 v2" w:date="2023-02-06T15:36:00Z">
              <w:r w:rsidR="00CA4CD2">
                <w:t>"</w:t>
              </w:r>
            </w:ins>
            <w:ins w:id="76" w:author="Frank, 2022-12 v2" w:date="2023-02-04T20:16:00Z">
              <w:r w:rsidR="003E3B50">
                <w:t>ue-ipv4</w:t>
              </w:r>
            </w:ins>
            <w:ins w:id="77" w:author="Frank, 2022-12 v2" w:date="2023-02-04T20:17:00Z">
              <w:r w:rsidR="003E3B50">
                <w:t>-address</w:t>
              </w:r>
            </w:ins>
            <w:ins w:id="78" w:author="Frank, 2022-12 v2" w:date="2023-02-06T15:36:00Z">
              <w:r w:rsidR="00CA4CD2">
                <w:t>"</w:t>
              </w:r>
            </w:ins>
            <w:ins w:id="79" w:author="Frank, 2022-12 v2" w:date="2023-02-04T20:17:00Z">
              <w:r w:rsidR="003E3B50">
                <w:t xml:space="preserve"> or </w:t>
              </w:r>
            </w:ins>
            <w:ins w:id="80" w:author="Frank, 2022-12 v2" w:date="2023-02-06T15:36:00Z">
              <w:r w:rsidR="00CA4CD2">
                <w:t>"</w:t>
              </w:r>
            </w:ins>
            <w:ins w:id="81" w:author="Frank, 2022-12 v2" w:date="2023-02-04T20:17:00Z">
              <w:r w:rsidR="003E3B50">
                <w:t>ue-ipv6-prefix</w:t>
              </w:r>
            </w:ins>
            <w:ins w:id="82" w:author="Frank, 2022-12 v2" w:date="2023-02-06T15:36:00Z">
              <w:r w:rsidR="00CA4CD2">
                <w:t>"</w:t>
              </w:r>
            </w:ins>
            <w:ins w:id="83" w:author="Frank, 2022-12 v2" w:date="2023-02-04T20:17:00Z">
              <w:r w:rsidR="003E3B50">
                <w:t xml:space="preserve"> may </w:t>
              </w:r>
            </w:ins>
            <w:ins w:id="84" w:author="Frank, 2022-12 v2" w:date="2023-02-06T15:36:00Z">
              <w:r w:rsidR="00CA4CD2">
                <w:t>c</w:t>
              </w:r>
            </w:ins>
            <w:ins w:id="85" w:author="Frank, 2022-12 v2" w:date="2023-02-06T15:37:00Z">
              <w:r w:rsidR="00CA4CD2">
                <w:t xml:space="preserve">ontain </w:t>
              </w:r>
            </w:ins>
            <w:ins w:id="86" w:author="Frank, 2022-12 v2" w:date="2023-02-04T20:18:00Z">
              <w:r w:rsidR="00636EC6">
                <w:t>a public IP address</w:t>
              </w:r>
            </w:ins>
            <w:ins w:id="87" w:author="Frank, 2022-12 v2" w:date="2023-02-06T15:41:00Z">
              <w:r w:rsidR="005E0F65">
                <w:t xml:space="preserve"> for a PDU session</w:t>
              </w:r>
            </w:ins>
            <w:ins w:id="88" w:author="Frank, 2023-02 V1" w:date="2023-02-28T08:27:00Z">
              <w:r w:rsidR="00CF0DCA">
                <w:t xml:space="preserve"> or </w:t>
              </w:r>
              <w:r w:rsidR="00EF7271">
                <w:t xml:space="preserve">a </w:t>
              </w:r>
            </w:ins>
            <w:ins w:id="89" w:author="Frank, 2023-02 V1" w:date="2023-02-28T08:28:00Z">
              <w:r w:rsidR="00EF7271">
                <w:t xml:space="preserve">NATed </w:t>
              </w:r>
            </w:ins>
            <w:ins w:id="90" w:author="Frank, 2023-02 V1" w:date="2023-02-28T17:06:00Z">
              <w:r w:rsidR="005918DF">
                <w:t xml:space="preserve">public </w:t>
              </w:r>
            </w:ins>
            <w:ins w:id="91" w:author="Frank, 2023-02 V1" w:date="2023-02-28T08:28:00Z">
              <w:r w:rsidR="00EF7271">
                <w:t>IP address</w:t>
              </w:r>
            </w:ins>
            <w:ins w:id="92" w:author="Frank, 2023-02 V1" w:date="2023-02-28T08:31:00Z">
              <w:r w:rsidR="00AF3C4A">
                <w:t>. When they are used to discover a UPF</w:t>
              </w:r>
            </w:ins>
            <w:ins w:id="93" w:author="Frank, 2023-02 V1" w:date="2023-02-28T08:33:00Z">
              <w:r w:rsidR="00E82F0E">
                <w:t>,</w:t>
              </w:r>
            </w:ins>
            <w:ins w:id="94" w:author="Frank, 2022-12 v2" w:date="2023-02-04T20:18:00Z">
              <w:r w:rsidR="00636EC6">
                <w:t xml:space="preserve"> </w:t>
              </w:r>
            </w:ins>
            <w:ins w:id="95" w:author="Frank, 2022-12 v2" w:date="2023-02-06T15:42:00Z">
              <w:r w:rsidR="00B90C67">
                <w:t>t</w:t>
              </w:r>
            </w:ins>
            <w:ins w:id="96" w:author="Frank, 2022-12 v2" w:date="2023-02-04T20:12:00Z">
              <w:r w:rsidR="008F52F7">
                <w:t>he NRF shall find</w:t>
              </w:r>
            </w:ins>
            <w:ins w:id="97" w:author="Frank, 2022-12 v2" w:date="2023-02-04T20:13:00Z">
              <w:r w:rsidR="008F52F7">
                <w:t xml:space="preserve"> a match by looking into either natedI</w:t>
              </w:r>
              <w:r w:rsidR="008F52F7" w:rsidRPr="00690A26">
                <w:t>pv4AddressRanges</w:t>
              </w:r>
            </w:ins>
            <w:ins w:id="98" w:author="Frank, 2023-02 V1" w:date="2023-02-28T08:30:00Z">
              <w:r w:rsidR="00827916">
                <w:t xml:space="preserve"> or natedIpv6PrefixRanges</w:t>
              </w:r>
            </w:ins>
            <w:ins w:id="99" w:author="Frank, 2022-12 v2" w:date="2023-02-04T20:13:00Z">
              <w:r w:rsidR="008F52F7">
                <w:t xml:space="preserve"> in the </w:t>
              </w:r>
              <w:r w:rsidR="008F52F7" w:rsidRPr="00690A26">
                <w:t>DnnUpfInfoItem</w:t>
              </w:r>
              <w:r w:rsidR="008F52F7">
                <w:t>.</w:t>
              </w:r>
            </w:ins>
          </w:p>
        </w:tc>
      </w:tr>
    </w:tbl>
    <w:p w14:paraId="53562309" w14:textId="77777777" w:rsidR="008B5E05" w:rsidRPr="00690A26" w:rsidRDefault="008B5E05" w:rsidP="008B5E05"/>
    <w:p w14:paraId="2A8AEAA2" w14:textId="30DEBD04" w:rsidR="008B5E05" w:rsidRPr="00690A26" w:rsidRDefault="008B5E05" w:rsidP="008B5E05">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2E5824F1" w14:textId="77777777" w:rsidR="008B5E05" w:rsidRPr="00690A26" w:rsidRDefault="008B5E05" w:rsidP="008B5E05">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068DEE19" w14:textId="77777777" w:rsidR="008B5E05" w:rsidRPr="00690A26" w:rsidRDefault="008B5E05" w:rsidP="008B5E05">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0DF3DF92" w14:textId="77777777" w:rsidR="008B5E05" w:rsidRPr="00690A26" w:rsidRDefault="008B5E05" w:rsidP="008B5E05">
      <w:r w:rsidRPr="00690A26">
        <w:t>This method shall support the request data structures specified in table 6.1.3.2.3.1-2 and the response data structures and response codes specified in table 6.1.3.2.3.1-3.</w:t>
      </w:r>
    </w:p>
    <w:p w14:paraId="5FD49723" w14:textId="77777777" w:rsidR="008B5E05" w:rsidRPr="00690A26" w:rsidRDefault="008B5E05" w:rsidP="008B5E05">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B5E05" w:rsidRPr="00690A26" w14:paraId="4A2CBB8C" w14:textId="77777777" w:rsidTr="000B4F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9B71545" w14:textId="77777777" w:rsidR="008B5E05" w:rsidRPr="00690A26" w:rsidRDefault="008B5E05" w:rsidP="000B4FF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FB7E60F" w14:textId="77777777" w:rsidR="008B5E05" w:rsidRPr="00690A26" w:rsidRDefault="008B5E05" w:rsidP="000B4FF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D01C02A" w14:textId="77777777" w:rsidR="008B5E05" w:rsidRPr="00690A26" w:rsidRDefault="008B5E05" w:rsidP="000B4FF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735E8B1" w14:textId="77777777" w:rsidR="008B5E05" w:rsidRPr="00690A26" w:rsidRDefault="008B5E05" w:rsidP="000B4FFD">
            <w:pPr>
              <w:pStyle w:val="TAH"/>
            </w:pPr>
            <w:r w:rsidRPr="00690A26">
              <w:t>Description</w:t>
            </w:r>
          </w:p>
        </w:tc>
      </w:tr>
      <w:tr w:rsidR="008B5E05" w:rsidRPr="00690A26" w14:paraId="001BBF1B" w14:textId="77777777" w:rsidTr="000B4FF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123BD41" w14:textId="77777777" w:rsidR="008B5E05" w:rsidRPr="00690A26" w:rsidRDefault="008B5E05" w:rsidP="000B4FFD">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32046D2" w14:textId="77777777" w:rsidR="008B5E05" w:rsidRPr="00690A26" w:rsidRDefault="008B5E05" w:rsidP="000B4FFD">
            <w:pPr>
              <w:pStyle w:val="TAC"/>
            </w:pPr>
          </w:p>
        </w:tc>
        <w:tc>
          <w:tcPr>
            <w:tcW w:w="3331" w:type="dxa"/>
            <w:tcBorders>
              <w:top w:val="single" w:sz="4" w:space="0" w:color="auto"/>
              <w:left w:val="single" w:sz="6" w:space="0" w:color="000000"/>
              <w:bottom w:val="single" w:sz="6" w:space="0" w:color="000000"/>
              <w:right w:val="single" w:sz="6" w:space="0" w:color="000000"/>
            </w:tcBorders>
          </w:tcPr>
          <w:p w14:paraId="4849C8D2" w14:textId="77777777" w:rsidR="008B5E05" w:rsidRPr="00690A26" w:rsidRDefault="008B5E05" w:rsidP="000B4FF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1A9F4A8" w14:textId="77777777" w:rsidR="008B5E05" w:rsidRPr="00690A26" w:rsidRDefault="008B5E05" w:rsidP="000B4FFD">
            <w:pPr>
              <w:pStyle w:val="TAL"/>
            </w:pPr>
          </w:p>
        </w:tc>
      </w:tr>
    </w:tbl>
    <w:p w14:paraId="437F1BC4" w14:textId="77777777" w:rsidR="008B5E05" w:rsidRPr="00690A26" w:rsidRDefault="008B5E05" w:rsidP="008B5E05"/>
    <w:p w14:paraId="7E590771" w14:textId="77777777" w:rsidR="008B5E05" w:rsidRPr="00690A26" w:rsidRDefault="008B5E05" w:rsidP="008B5E05">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8B5E05" w:rsidRPr="00690A26" w14:paraId="01187765" w14:textId="77777777" w:rsidTr="000B4FFD">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87F6F17" w14:textId="77777777" w:rsidR="008B5E05" w:rsidRPr="00690A26" w:rsidRDefault="008B5E05" w:rsidP="000B4FFD">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0BD594B5" w14:textId="77777777" w:rsidR="008B5E05" w:rsidRPr="00690A26" w:rsidRDefault="008B5E05" w:rsidP="000B4FFD">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1BB6A4F2" w14:textId="77777777" w:rsidR="008B5E05" w:rsidRPr="00690A26" w:rsidRDefault="008B5E05" w:rsidP="000B4FFD">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8E28C70" w14:textId="77777777" w:rsidR="008B5E05" w:rsidRPr="00690A26" w:rsidRDefault="008B5E05" w:rsidP="000B4FFD">
            <w:pPr>
              <w:pStyle w:val="TAH"/>
            </w:pPr>
            <w:r w:rsidRPr="00690A26">
              <w:t>Response</w:t>
            </w:r>
          </w:p>
          <w:p w14:paraId="36328B31" w14:textId="77777777" w:rsidR="008B5E05" w:rsidRPr="00690A26" w:rsidRDefault="008B5E05" w:rsidP="000B4FFD">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C129CDC" w14:textId="77777777" w:rsidR="008B5E05" w:rsidRPr="00690A26" w:rsidRDefault="008B5E05" w:rsidP="000B4FFD">
            <w:pPr>
              <w:pStyle w:val="TAH"/>
            </w:pPr>
            <w:r w:rsidRPr="00690A26">
              <w:t>Description</w:t>
            </w:r>
          </w:p>
        </w:tc>
      </w:tr>
      <w:tr w:rsidR="008B5E05" w:rsidRPr="00690A26" w14:paraId="7B363F3A" w14:textId="77777777" w:rsidTr="000B4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2A91E82" w14:textId="77777777" w:rsidR="008B5E05" w:rsidRPr="00690A26" w:rsidRDefault="008B5E05" w:rsidP="000B4FFD">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4D041946" w14:textId="77777777" w:rsidR="008B5E05" w:rsidRPr="00690A26" w:rsidRDefault="008B5E05" w:rsidP="000B4FFD">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314A72AD" w14:textId="77777777" w:rsidR="008B5E05" w:rsidRPr="00690A26" w:rsidRDefault="008B5E05" w:rsidP="000B4FFD">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01E29B9" w14:textId="77777777" w:rsidR="008B5E05" w:rsidRPr="00690A26" w:rsidRDefault="008B5E05" w:rsidP="000B4FFD">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0334DA2" w14:textId="77777777" w:rsidR="008B5E05" w:rsidRPr="00690A26" w:rsidRDefault="008B5E05" w:rsidP="000B4FFD">
            <w:pPr>
              <w:pStyle w:val="TAL"/>
            </w:pPr>
            <w:r w:rsidRPr="00690A26">
              <w:rPr>
                <w:rFonts w:cs="Arial"/>
                <w:szCs w:val="18"/>
                <w:lang w:val="en-US"/>
              </w:rPr>
              <w:t>The response body contains the result of the search over the list of registered NF Instances.</w:t>
            </w:r>
          </w:p>
        </w:tc>
      </w:tr>
      <w:tr w:rsidR="008B5E05" w:rsidRPr="00690A26" w14:paraId="697D2815" w14:textId="77777777" w:rsidTr="000B4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B248C2E" w14:textId="77777777" w:rsidR="008B5E05" w:rsidRPr="00690A26" w:rsidRDefault="008B5E05" w:rsidP="000B4FFD">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7422A124" w14:textId="77777777" w:rsidR="008B5E05" w:rsidRPr="00690A26" w:rsidRDefault="008B5E05" w:rsidP="000B4FF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F8CD996" w14:textId="77777777" w:rsidR="008B5E05" w:rsidRPr="00690A26" w:rsidRDefault="008B5E05" w:rsidP="000B4FFD">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098444E9" w14:textId="77777777" w:rsidR="008B5E05" w:rsidRPr="00690A26" w:rsidRDefault="008B5E05" w:rsidP="000B4FFD">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2544409" w14:textId="77777777" w:rsidR="008B5E05" w:rsidRPr="00690A26" w:rsidRDefault="008B5E05" w:rsidP="000B4FFD">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5C2D93F" w14:textId="77777777" w:rsidR="008B5E05" w:rsidRDefault="008B5E05" w:rsidP="000B4FFD">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F1526C4" w14:textId="77777777" w:rsidR="008B5E05" w:rsidRPr="00690A26" w:rsidRDefault="008B5E05" w:rsidP="000B4FFD">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8B5E05" w:rsidRPr="00690A26" w14:paraId="79990EA3" w14:textId="77777777" w:rsidTr="000B4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177A9A4" w14:textId="77777777" w:rsidR="008B5E05" w:rsidRPr="00690A26" w:rsidRDefault="008B5E05" w:rsidP="000B4FFD">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66B39D4A" w14:textId="77777777" w:rsidR="008B5E05" w:rsidRPr="00690A26" w:rsidRDefault="008B5E05" w:rsidP="000B4FF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3A6203D" w14:textId="77777777" w:rsidR="008B5E05" w:rsidRPr="00690A26" w:rsidRDefault="008B5E05" w:rsidP="000B4FF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72F88DE" w14:textId="77777777" w:rsidR="008B5E05" w:rsidRPr="00690A26" w:rsidRDefault="008B5E05" w:rsidP="000B4FFD">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5A29C25" w14:textId="77777777" w:rsidR="008B5E05" w:rsidRPr="00690A26" w:rsidRDefault="008B5E05" w:rsidP="000B4FFD">
            <w:pPr>
              <w:pStyle w:val="TAL"/>
              <w:rPr>
                <w:rFonts w:cs="Arial"/>
                <w:szCs w:val="18"/>
                <w:lang w:val="en-US" w:eastAsia="zh-CN"/>
              </w:rPr>
            </w:pPr>
            <w:r w:rsidRPr="00690A26">
              <w:rPr>
                <w:rFonts w:cs="Arial"/>
                <w:szCs w:val="18"/>
                <w:lang w:val="en-US"/>
              </w:rPr>
              <w:t>The response body contains the error reason of the request message.</w:t>
            </w:r>
          </w:p>
          <w:p w14:paraId="6A4CF5B4" w14:textId="77777777" w:rsidR="008B5E05" w:rsidRPr="00690A26" w:rsidRDefault="008B5E05" w:rsidP="000B4FFD">
            <w:pPr>
              <w:pStyle w:val="TAL"/>
              <w:rPr>
                <w:rFonts w:cs="Arial"/>
                <w:szCs w:val="18"/>
                <w:lang w:val="en-US" w:eastAsia="zh-CN"/>
              </w:rPr>
            </w:pPr>
          </w:p>
          <w:p w14:paraId="257AF86C" w14:textId="77777777" w:rsidR="008B5E05" w:rsidRPr="00690A26" w:rsidRDefault="008B5E05" w:rsidP="000B4FFD">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8B5E05" w:rsidRPr="00690A26" w14:paraId="7527C732" w14:textId="77777777" w:rsidTr="000B4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FD38763" w14:textId="77777777" w:rsidR="008B5E05" w:rsidRPr="00690A26" w:rsidRDefault="008B5E05" w:rsidP="000B4FFD">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70FDCAB0" w14:textId="77777777" w:rsidR="008B5E05" w:rsidRPr="00690A26" w:rsidRDefault="008B5E05" w:rsidP="000B4FF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355A72A" w14:textId="77777777" w:rsidR="008B5E05" w:rsidRPr="00690A26" w:rsidRDefault="008B5E05" w:rsidP="000B4FFD">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7FADF63" w14:textId="77777777" w:rsidR="008B5E05" w:rsidRPr="00690A26" w:rsidRDefault="008B5E05" w:rsidP="000B4FFD">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E588660" w14:textId="77777777" w:rsidR="008B5E05" w:rsidRPr="00690A26" w:rsidRDefault="008B5E05" w:rsidP="000B4FFD">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8B5E05" w:rsidRPr="00690A26" w14:paraId="70CD4D7E" w14:textId="77777777" w:rsidTr="000B4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211BD75" w14:textId="77777777" w:rsidR="008B5E05" w:rsidRPr="00690A26" w:rsidRDefault="008B5E05" w:rsidP="000B4FFD">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4D9DE162" w14:textId="77777777" w:rsidR="008B5E05" w:rsidRPr="00690A26" w:rsidRDefault="008B5E05" w:rsidP="000B4FF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CDC4910" w14:textId="77777777" w:rsidR="008B5E05" w:rsidRPr="00690A26" w:rsidRDefault="008B5E05" w:rsidP="000B4FF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9EBCA32" w14:textId="77777777" w:rsidR="008B5E05" w:rsidRPr="00690A26" w:rsidRDefault="008B5E05" w:rsidP="000B4FFD">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5B8C2C6" w14:textId="77777777" w:rsidR="008B5E05" w:rsidRPr="00690A26" w:rsidRDefault="008B5E05" w:rsidP="000B4FFD">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6C14DAE7" w14:textId="77777777" w:rsidR="008B5E05" w:rsidRPr="00690A26" w:rsidRDefault="008B5E05" w:rsidP="000B4FFD">
            <w:pPr>
              <w:pStyle w:val="TAL"/>
              <w:rPr>
                <w:rFonts w:cs="Arial"/>
                <w:szCs w:val="18"/>
                <w:lang w:val="en-US"/>
              </w:rPr>
            </w:pPr>
          </w:p>
          <w:p w14:paraId="771EB9DD" w14:textId="77777777" w:rsidR="008B5E05" w:rsidRPr="00690A26" w:rsidRDefault="008B5E05" w:rsidP="000B4FFD">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8B5E05" w:rsidRPr="00690A26" w14:paraId="5831CD5F" w14:textId="77777777" w:rsidTr="000B4FFD">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F22BE82" w14:textId="77777777" w:rsidR="008B5E05" w:rsidRPr="00690A26" w:rsidRDefault="008B5E05" w:rsidP="000B4FFD">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42F32BB6" w14:textId="77777777" w:rsidR="008B5E05" w:rsidRPr="00690A26" w:rsidRDefault="008B5E05" w:rsidP="000B4FFD">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05E0BE96" w14:textId="77777777" w:rsidR="008B5E05" w:rsidRPr="00690A26" w:rsidRDefault="008B5E05" w:rsidP="000B4FFD">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19FC2F53" w14:textId="77777777" w:rsidR="008B5E05" w:rsidRPr="00690A26" w:rsidRDefault="008B5E05" w:rsidP="000B4FFD">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AB04AC8" w14:textId="77777777" w:rsidR="008B5E05" w:rsidRPr="00690A26" w:rsidRDefault="008B5E05" w:rsidP="000B4FFD">
            <w:pPr>
              <w:pStyle w:val="TAL"/>
              <w:rPr>
                <w:rFonts w:cs="Arial"/>
                <w:szCs w:val="18"/>
                <w:lang w:val="en-US"/>
              </w:rPr>
            </w:pPr>
            <w:r w:rsidRPr="00690A26">
              <w:rPr>
                <w:rFonts w:cs="Arial"/>
                <w:szCs w:val="18"/>
                <w:lang w:val="en-US"/>
              </w:rPr>
              <w:t>The response body contains the error reason of the request message.</w:t>
            </w:r>
          </w:p>
        </w:tc>
      </w:tr>
    </w:tbl>
    <w:p w14:paraId="09A092F3" w14:textId="77777777" w:rsidR="008B5E05" w:rsidRPr="00690A26" w:rsidRDefault="008B5E05" w:rsidP="008B5E05"/>
    <w:p w14:paraId="70323B28" w14:textId="77777777" w:rsidR="008B5E05" w:rsidRDefault="008B5E05" w:rsidP="008B5E05">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B5E05" w:rsidRPr="00D67AB2" w14:paraId="60E9F99D" w14:textId="77777777" w:rsidTr="000B4F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14674A" w14:textId="77777777" w:rsidR="008B5E05" w:rsidRPr="00D67AB2" w:rsidRDefault="008B5E05" w:rsidP="000B4F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CB622A" w14:textId="77777777" w:rsidR="008B5E05" w:rsidRPr="00D67AB2" w:rsidRDefault="008B5E05" w:rsidP="000B4F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81CEC1" w14:textId="77777777" w:rsidR="008B5E05" w:rsidRPr="00D67AB2" w:rsidRDefault="008B5E05" w:rsidP="000B4F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E5B8B9" w14:textId="77777777" w:rsidR="008B5E05" w:rsidRPr="00D67AB2" w:rsidRDefault="008B5E05" w:rsidP="000B4F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EC7FA6" w14:textId="77777777" w:rsidR="008B5E05" w:rsidRPr="00D67AB2" w:rsidRDefault="008B5E05" w:rsidP="000B4FFD">
            <w:pPr>
              <w:pStyle w:val="TAH"/>
            </w:pPr>
            <w:r w:rsidRPr="00D67AB2">
              <w:t>Description</w:t>
            </w:r>
          </w:p>
        </w:tc>
      </w:tr>
      <w:tr w:rsidR="008B5E05" w:rsidRPr="00D67AB2" w14:paraId="395DEB8E" w14:textId="77777777" w:rsidTr="000B4F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19F4F9" w14:textId="77777777" w:rsidR="008B5E05" w:rsidRPr="00D67AB2" w:rsidRDefault="008B5E05" w:rsidP="000B4FFD">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DD7AE60" w14:textId="77777777" w:rsidR="008B5E05" w:rsidRPr="00D67AB2" w:rsidRDefault="008B5E05" w:rsidP="000B4F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649825F" w14:textId="77777777" w:rsidR="008B5E05" w:rsidRPr="00D67AB2" w:rsidRDefault="008B5E05" w:rsidP="000B4FF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D1B6D1F" w14:textId="77777777" w:rsidR="008B5E05" w:rsidRPr="00D67AB2" w:rsidRDefault="008B5E05" w:rsidP="000B4FF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362CB6" w14:textId="77777777" w:rsidR="008B5E05" w:rsidRPr="00D67AB2" w:rsidRDefault="008B5E05" w:rsidP="000B4FFD">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63226B38" w14:textId="77777777" w:rsidR="008B5E05" w:rsidRDefault="008B5E05" w:rsidP="008B5E05"/>
    <w:p w14:paraId="3A783A41" w14:textId="77777777" w:rsidR="008B5E05" w:rsidRDefault="008B5E05" w:rsidP="008B5E05">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B5E05" w:rsidRPr="00D67AB2" w14:paraId="22224DC4" w14:textId="77777777" w:rsidTr="000B4F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5FB392" w14:textId="77777777" w:rsidR="008B5E05" w:rsidRPr="00D67AB2" w:rsidRDefault="008B5E05" w:rsidP="000B4F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78A75B" w14:textId="77777777" w:rsidR="008B5E05" w:rsidRPr="00D67AB2" w:rsidRDefault="008B5E05" w:rsidP="000B4F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B91432" w14:textId="77777777" w:rsidR="008B5E05" w:rsidRPr="00D67AB2" w:rsidRDefault="008B5E05" w:rsidP="000B4F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48763D" w14:textId="77777777" w:rsidR="008B5E05" w:rsidRPr="00D67AB2" w:rsidRDefault="008B5E05" w:rsidP="000B4F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ECE537" w14:textId="77777777" w:rsidR="008B5E05" w:rsidRPr="00D67AB2" w:rsidRDefault="008B5E05" w:rsidP="000B4FFD">
            <w:pPr>
              <w:pStyle w:val="TAH"/>
            </w:pPr>
            <w:r w:rsidRPr="00D67AB2">
              <w:t>Description</w:t>
            </w:r>
          </w:p>
        </w:tc>
      </w:tr>
      <w:tr w:rsidR="008B5E05" w:rsidRPr="00D67AB2" w14:paraId="44CA5A73" w14:textId="77777777" w:rsidTr="000B4F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E296E" w14:textId="77777777" w:rsidR="008B5E05" w:rsidRPr="00D67AB2" w:rsidRDefault="008B5E05" w:rsidP="000B4FFD">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4F58108A" w14:textId="77777777" w:rsidR="008B5E05" w:rsidRPr="00D67AB2" w:rsidRDefault="008B5E05" w:rsidP="000B4F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07F6517" w14:textId="77777777" w:rsidR="008B5E05" w:rsidRPr="00D67AB2" w:rsidRDefault="008B5E05" w:rsidP="000B4FF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255C67F" w14:textId="77777777" w:rsidR="008B5E05" w:rsidRPr="00D67AB2" w:rsidRDefault="008B5E05" w:rsidP="000B4FF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ACD73F" w14:textId="77777777" w:rsidR="008B5E05" w:rsidRPr="00D67AB2" w:rsidRDefault="008B5E05" w:rsidP="000B4FFD">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8B5E05" w:rsidRPr="00D67AB2" w14:paraId="77231E5E" w14:textId="77777777" w:rsidTr="000B4F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FCC5B5" w14:textId="77777777" w:rsidR="008B5E05" w:rsidRDefault="008B5E05" w:rsidP="000B4FFD">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79397D54" w14:textId="77777777" w:rsidR="008B5E05" w:rsidRDefault="008B5E05" w:rsidP="000B4F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89F1C8" w14:textId="77777777" w:rsidR="008B5E05" w:rsidRDefault="008B5E05" w:rsidP="000B4FFD">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200D5FA6" w14:textId="77777777" w:rsidR="008B5E05" w:rsidRPr="00D67AB2" w:rsidRDefault="008B5E05" w:rsidP="000B4FF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1B1C8D" w14:textId="77777777" w:rsidR="008B5E05" w:rsidRDefault="008B5E05" w:rsidP="000B4FFD">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1950F17D" w14:textId="77777777" w:rsidR="008B5E05" w:rsidRDefault="008B5E05" w:rsidP="008B5E05"/>
    <w:p w14:paraId="514D0D45" w14:textId="77777777" w:rsidR="008B5E05" w:rsidRDefault="008B5E05" w:rsidP="008B5E05">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B5E05" w:rsidRPr="00D67AB2" w14:paraId="74BD353F" w14:textId="77777777" w:rsidTr="000B4F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02E723" w14:textId="77777777" w:rsidR="008B5E05" w:rsidRPr="00D67AB2" w:rsidRDefault="008B5E05" w:rsidP="000B4F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9DFBD" w14:textId="77777777" w:rsidR="008B5E05" w:rsidRPr="00D67AB2" w:rsidRDefault="008B5E05" w:rsidP="000B4F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B92E13" w14:textId="77777777" w:rsidR="008B5E05" w:rsidRPr="00D67AB2" w:rsidRDefault="008B5E05" w:rsidP="000B4F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2975A1" w14:textId="77777777" w:rsidR="008B5E05" w:rsidRPr="00D67AB2" w:rsidRDefault="008B5E05" w:rsidP="000B4F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27C74" w14:textId="77777777" w:rsidR="008B5E05" w:rsidRPr="00D67AB2" w:rsidRDefault="008B5E05" w:rsidP="000B4FFD">
            <w:pPr>
              <w:pStyle w:val="TAH"/>
            </w:pPr>
            <w:r w:rsidRPr="00D67AB2">
              <w:t>Description</w:t>
            </w:r>
          </w:p>
        </w:tc>
      </w:tr>
      <w:tr w:rsidR="008B5E05" w:rsidRPr="00D67AB2" w14:paraId="13EE5925" w14:textId="77777777" w:rsidTr="000B4F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09A31" w14:textId="77777777" w:rsidR="008B5E05" w:rsidRPr="00D67AB2" w:rsidRDefault="008B5E05" w:rsidP="000B4F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717F749" w14:textId="77777777" w:rsidR="008B5E05" w:rsidRPr="00D67AB2" w:rsidRDefault="008B5E05" w:rsidP="000B4F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7668CF" w14:textId="77777777" w:rsidR="008B5E05" w:rsidRPr="00D67AB2" w:rsidRDefault="008B5E05" w:rsidP="000B4F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9FBD5E" w14:textId="77777777" w:rsidR="008B5E05" w:rsidRPr="00D67AB2" w:rsidRDefault="008B5E05" w:rsidP="000B4F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3095C3" w14:textId="77777777" w:rsidR="008B5E05" w:rsidRPr="00D67AB2" w:rsidRDefault="008B5E05" w:rsidP="000B4FFD">
            <w:pPr>
              <w:pStyle w:val="TAL"/>
            </w:pPr>
            <w:r w:rsidRPr="007340C0">
              <w:t>The URI pointing to the resource located on the redirect target NRF</w:t>
            </w:r>
          </w:p>
        </w:tc>
      </w:tr>
    </w:tbl>
    <w:p w14:paraId="39DEAB38" w14:textId="77777777" w:rsidR="008B5E05" w:rsidRDefault="008B5E05" w:rsidP="008B5E05"/>
    <w:p w14:paraId="2E5B67D3" w14:textId="77777777" w:rsidR="008B5E05" w:rsidRDefault="008B5E05" w:rsidP="008B5E05">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8B5E05" w:rsidRPr="00D67AB2" w14:paraId="1165C7A4" w14:textId="77777777" w:rsidTr="000B4FFD">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03AAD363" w14:textId="77777777" w:rsidR="008B5E05" w:rsidRPr="00D67AB2" w:rsidRDefault="008B5E05" w:rsidP="000B4FFD">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4B7C2640" w14:textId="77777777" w:rsidR="008B5E05" w:rsidRPr="00D67AB2" w:rsidRDefault="008B5E05" w:rsidP="000B4FFD">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74D4424F" w14:textId="77777777" w:rsidR="008B5E05" w:rsidRPr="00D67AB2" w:rsidRDefault="008B5E05" w:rsidP="000B4FFD">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0E00C178" w14:textId="77777777" w:rsidR="008B5E05" w:rsidRPr="00D67AB2" w:rsidRDefault="008B5E05" w:rsidP="000B4FFD">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4E0ADA4E" w14:textId="77777777" w:rsidR="008B5E05" w:rsidRPr="00D67AB2" w:rsidRDefault="008B5E05" w:rsidP="000B4FFD">
            <w:pPr>
              <w:pStyle w:val="TAH"/>
            </w:pPr>
            <w:r w:rsidRPr="00D67AB2">
              <w:t>Description</w:t>
            </w:r>
          </w:p>
        </w:tc>
      </w:tr>
      <w:tr w:rsidR="008B5E05" w:rsidRPr="00D67AB2" w14:paraId="366ED046" w14:textId="77777777" w:rsidTr="000B4FFD">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08A8A83D" w14:textId="77777777" w:rsidR="008B5E05" w:rsidRPr="00D67AB2" w:rsidRDefault="008B5E05" w:rsidP="000B4FFD">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494ACE7A" w14:textId="77777777" w:rsidR="008B5E05" w:rsidRPr="00D67AB2" w:rsidRDefault="008B5E05" w:rsidP="000B4FFD">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55DFFF80" w14:textId="77777777" w:rsidR="008B5E05" w:rsidRPr="00D67AB2" w:rsidRDefault="008B5E05" w:rsidP="000B4FFD">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0D59C1E5" w14:textId="77777777" w:rsidR="008B5E05" w:rsidRPr="00D67AB2" w:rsidRDefault="008B5E05" w:rsidP="000B4FFD">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4770335A" w14:textId="77777777" w:rsidR="008B5E05" w:rsidRPr="00D67AB2" w:rsidRDefault="008B5E05" w:rsidP="000B4FFD">
            <w:pPr>
              <w:pStyle w:val="TAL"/>
            </w:pPr>
            <w:r>
              <w:t>The 'searchId' parameter returned in the response can be used as the 'searchId' parameter in the GET request to '/searches/{searchId}'</w:t>
            </w:r>
          </w:p>
        </w:tc>
      </w:tr>
      <w:tr w:rsidR="008B5E05" w:rsidRPr="00D67AB2" w14:paraId="3B7A1F49" w14:textId="77777777" w:rsidTr="000B4FFD">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5438D955" w14:textId="77777777" w:rsidR="008B5E05" w:rsidRDefault="008B5E05" w:rsidP="000B4FFD">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23F66BCB" w14:textId="77777777" w:rsidR="008B5E05" w:rsidRDefault="008B5E05" w:rsidP="000B4FFD">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3F922363" w14:textId="77777777" w:rsidR="008B5E05" w:rsidRDefault="008B5E05" w:rsidP="000B4FFD">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6464623B" w14:textId="77777777" w:rsidR="008B5E05" w:rsidRPr="00D67AB2" w:rsidRDefault="008B5E05" w:rsidP="000B4FFD">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196665" w14:textId="77777777" w:rsidR="008B5E05" w:rsidRDefault="008B5E05" w:rsidP="000B4FFD">
            <w:pPr>
              <w:pStyle w:val="TAL"/>
            </w:pPr>
            <w:r>
              <w:t>The 'searchId' parameter returned in the response can be used as the 'searchId' parameter in the GET request to '/searches/{searchId}/complete'</w:t>
            </w:r>
          </w:p>
        </w:tc>
      </w:tr>
    </w:tbl>
    <w:p w14:paraId="3B8AC7B9" w14:textId="77777777" w:rsidR="0028175B" w:rsidRDefault="0028175B" w:rsidP="0028175B">
      <w:pPr>
        <w:rPr>
          <w:lang w:val="en-US" w:eastAsia="zh-CN"/>
        </w:rPr>
      </w:pPr>
    </w:p>
    <w:p w14:paraId="65729688" w14:textId="77777777" w:rsidR="000649A5" w:rsidRPr="0061791A" w:rsidRDefault="000649A5" w:rsidP="000649A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3DAA743B" w14:textId="77777777" w:rsidR="000757DC" w:rsidRPr="00690A26" w:rsidRDefault="000757DC" w:rsidP="000757DC">
      <w:pPr>
        <w:pStyle w:val="Heading1"/>
      </w:pPr>
      <w:bookmarkStart w:id="100" w:name="_Toc24937836"/>
      <w:bookmarkStart w:id="101" w:name="_Toc33962656"/>
      <w:bookmarkStart w:id="102" w:name="_Toc42883425"/>
      <w:bookmarkStart w:id="103" w:name="_Toc49733293"/>
      <w:bookmarkStart w:id="104" w:name="_Toc56690943"/>
      <w:bookmarkStart w:id="105" w:name="_Toc122014593"/>
      <w:r w:rsidRPr="00690A26">
        <w:t>A.2</w:t>
      </w:r>
      <w:r w:rsidRPr="00690A26">
        <w:tab/>
        <w:t>Nnrf_NFManagement API</w:t>
      </w:r>
      <w:bookmarkEnd w:id="100"/>
      <w:bookmarkEnd w:id="101"/>
      <w:bookmarkEnd w:id="102"/>
      <w:bookmarkEnd w:id="103"/>
      <w:bookmarkEnd w:id="104"/>
      <w:bookmarkEnd w:id="105"/>
    </w:p>
    <w:p w14:paraId="4F39E083" w14:textId="77777777" w:rsidR="000757DC" w:rsidRPr="00690A26" w:rsidRDefault="000757DC" w:rsidP="000757DC">
      <w:pPr>
        <w:pStyle w:val="PL"/>
      </w:pPr>
      <w:r w:rsidRPr="00690A26">
        <w:t>openapi: 3.0.0</w:t>
      </w:r>
    </w:p>
    <w:p w14:paraId="7A66DCB3" w14:textId="77777777" w:rsidR="000757DC" w:rsidRPr="00690A26" w:rsidRDefault="000757DC" w:rsidP="000757DC">
      <w:pPr>
        <w:pStyle w:val="PL"/>
      </w:pPr>
    </w:p>
    <w:p w14:paraId="572DBA6F" w14:textId="77777777" w:rsidR="000757DC" w:rsidRPr="00690A26" w:rsidRDefault="000757DC" w:rsidP="000757DC">
      <w:pPr>
        <w:pStyle w:val="PL"/>
      </w:pPr>
      <w:r w:rsidRPr="00690A26">
        <w:t>info:</w:t>
      </w:r>
    </w:p>
    <w:p w14:paraId="10561476" w14:textId="77777777" w:rsidR="000757DC" w:rsidRPr="00690A26" w:rsidRDefault="000757DC" w:rsidP="000757DC">
      <w:pPr>
        <w:pStyle w:val="PL"/>
      </w:pPr>
      <w:r w:rsidRPr="00690A26">
        <w:t xml:space="preserve">  version: '1.</w:t>
      </w:r>
      <w:r>
        <w:t>3</w:t>
      </w:r>
      <w:r w:rsidRPr="00690A26">
        <w:t>.</w:t>
      </w:r>
      <w:r>
        <w:t>0-alpha.2</w:t>
      </w:r>
      <w:r w:rsidRPr="00690A26">
        <w:t>'</w:t>
      </w:r>
    </w:p>
    <w:p w14:paraId="515BA811" w14:textId="77777777" w:rsidR="000757DC" w:rsidRPr="00690A26" w:rsidRDefault="000757DC" w:rsidP="000757DC">
      <w:pPr>
        <w:pStyle w:val="PL"/>
      </w:pPr>
      <w:r w:rsidRPr="00690A26">
        <w:t xml:space="preserve">  title: 'NRF NFManagement Service'</w:t>
      </w:r>
    </w:p>
    <w:p w14:paraId="444B6CAB" w14:textId="77777777" w:rsidR="000757DC" w:rsidRPr="00690A26" w:rsidRDefault="000757DC" w:rsidP="000757DC">
      <w:pPr>
        <w:pStyle w:val="PL"/>
      </w:pPr>
      <w:r w:rsidRPr="00690A26">
        <w:t xml:space="preserve">  description: |</w:t>
      </w:r>
    </w:p>
    <w:p w14:paraId="1C94A375" w14:textId="77777777" w:rsidR="000757DC" w:rsidRPr="00690A26" w:rsidRDefault="000757DC" w:rsidP="000757DC">
      <w:pPr>
        <w:pStyle w:val="PL"/>
      </w:pPr>
      <w:r w:rsidRPr="00690A26">
        <w:t xml:space="preserve">    NRF NFManagement Service.</w:t>
      </w:r>
      <w:r>
        <w:t xml:space="preserve">  </w:t>
      </w:r>
    </w:p>
    <w:p w14:paraId="0D4F6FFC" w14:textId="77777777" w:rsidR="000757DC" w:rsidRPr="00690A26" w:rsidRDefault="000757DC" w:rsidP="000757DC">
      <w:pPr>
        <w:pStyle w:val="PL"/>
      </w:pPr>
      <w:r w:rsidRPr="00690A26">
        <w:t xml:space="preserve">    © 20</w:t>
      </w:r>
      <w:r>
        <w:t>22</w:t>
      </w:r>
      <w:r w:rsidRPr="00690A26">
        <w:t>, 3GPP Organizational Partners (ARIB, ATIS, CCSA, ETSI, TSDSI, TTA, TTC).</w:t>
      </w:r>
      <w:r>
        <w:t xml:space="preserve">  </w:t>
      </w:r>
    </w:p>
    <w:p w14:paraId="3B87DE07" w14:textId="77777777" w:rsidR="000757DC" w:rsidRPr="00690A26" w:rsidRDefault="000757DC" w:rsidP="000757DC">
      <w:pPr>
        <w:pStyle w:val="PL"/>
      </w:pPr>
      <w:r w:rsidRPr="00690A26">
        <w:t xml:space="preserve">    All rights reserved.</w:t>
      </w:r>
    </w:p>
    <w:p w14:paraId="665D9752" w14:textId="77777777" w:rsidR="000757DC" w:rsidRPr="00690A26" w:rsidRDefault="000757DC" w:rsidP="000757DC">
      <w:pPr>
        <w:pStyle w:val="PL"/>
      </w:pPr>
    </w:p>
    <w:p w14:paraId="2F830A65" w14:textId="77777777" w:rsidR="000757DC" w:rsidRPr="00690A26" w:rsidRDefault="000757DC" w:rsidP="000757DC">
      <w:pPr>
        <w:pStyle w:val="PL"/>
      </w:pPr>
      <w:r w:rsidRPr="00690A26">
        <w:t>externalDocs:</w:t>
      </w:r>
    </w:p>
    <w:p w14:paraId="513283DB" w14:textId="77777777" w:rsidR="000757DC" w:rsidRPr="00690A26" w:rsidRDefault="000757DC" w:rsidP="000757DC">
      <w:pPr>
        <w:pStyle w:val="PL"/>
      </w:pPr>
      <w:r w:rsidRPr="00690A26">
        <w:t xml:space="preserve">  description: 3GPP TS 29.510 V1</w:t>
      </w:r>
      <w:r>
        <w:t>8</w:t>
      </w:r>
      <w:r w:rsidRPr="00690A26">
        <w:t>.</w:t>
      </w:r>
      <w:r>
        <w:t>1</w:t>
      </w:r>
      <w:r w:rsidRPr="00690A26">
        <w:t>.0; 5G System; Network Function Repository Services; Stage 3</w:t>
      </w:r>
    </w:p>
    <w:p w14:paraId="19F9471F" w14:textId="77777777" w:rsidR="000757DC" w:rsidRPr="00032187" w:rsidRDefault="000757DC" w:rsidP="000757DC">
      <w:pPr>
        <w:pStyle w:val="PL"/>
        <w:rPr>
          <w:lang w:val="sv-SE"/>
        </w:rPr>
      </w:pPr>
      <w:r w:rsidRPr="00690A26">
        <w:t xml:space="preserve">  </w:t>
      </w:r>
      <w:r w:rsidRPr="00032187">
        <w:rPr>
          <w:lang w:val="sv-SE"/>
        </w:rPr>
        <w:t>url: 'https://www.3gpp.org/ftp/Specs/archive/29_series/29.510/'</w:t>
      </w:r>
    </w:p>
    <w:p w14:paraId="0B2A2C95" w14:textId="77777777" w:rsidR="000757DC" w:rsidRPr="00032187" w:rsidRDefault="000757DC" w:rsidP="000757DC">
      <w:pPr>
        <w:pStyle w:val="PL"/>
        <w:rPr>
          <w:lang w:val="sv-SE"/>
        </w:rPr>
      </w:pPr>
    </w:p>
    <w:p w14:paraId="6BFD0C12" w14:textId="77777777" w:rsidR="000757DC" w:rsidRPr="00690A26" w:rsidRDefault="000757DC" w:rsidP="000757DC">
      <w:pPr>
        <w:pStyle w:val="PL"/>
      </w:pPr>
      <w:r w:rsidRPr="00690A26">
        <w:t>servers:</w:t>
      </w:r>
    </w:p>
    <w:p w14:paraId="65C4F45D" w14:textId="77777777" w:rsidR="000757DC" w:rsidRPr="00690A26" w:rsidRDefault="000757DC" w:rsidP="000757DC">
      <w:pPr>
        <w:pStyle w:val="PL"/>
      </w:pPr>
      <w:r w:rsidRPr="00690A26">
        <w:t xml:space="preserve">  - url: '{apiRoot}/nnrf-nfm/v1'</w:t>
      </w:r>
    </w:p>
    <w:p w14:paraId="4FDF8E4B" w14:textId="77777777" w:rsidR="000757DC" w:rsidRPr="00690A26" w:rsidRDefault="000757DC" w:rsidP="000757DC">
      <w:pPr>
        <w:pStyle w:val="PL"/>
      </w:pPr>
      <w:r w:rsidRPr="00690A26">
        <w:t xml:space="preserve">    variables:</w:t>
      </w:r>
    </w:p>
    <w:p w14:paraId="4E62AC69" w14:textId="77777777" w:rsidR="000757DC" w:rsidRPr="00690A26" w:rsidRDefault="000757DC" w:rsidP="000757DC">
      <w:pPr>
        <w:pStyle w:val="PL"/>
      </w:pPr>
      <w:r w:rsidRPr="00690A26">
        <w:t xml:space="preserve">      apiRoot:</w:t>
      </w:r>
    </w:p>
    <w:p w14:paraId="3A7D17D4" w14:textId="77777777" w:rsidR="000757DC" w:rsidRPr="00690A26" w:rsidRDefault="000757DC" w:rsidP="000757DC">
      <w:pPr>
        <w:pStyle w:val="PL"/>
      </w:pPr>
      <w:r w:rsidRPr="00690A26">
        <w:t xml:space="preserve">        default: https://example.com</w:t>
      </w:r>
    </w:p>
    <w:p w14:paraId="6C07F821" w14:textId="77777777" w:rsidR="000757DC" w:rsidRPr="00690A26" w:rsidRDefault="000757DC" w:rsidP="000757DC">
      <w:pPr>
        <w:pStyle w:val="PL"/>
      </w:pPr>
      <w:r w:rsidRPr="00690A26">
        <w:t xml:space="preserve">        description: apiRoot as defined in clause 4.4 of 3GPP TS 29.501</w:t>
      </w:r>
    </w:p>
    <w:p w14:paraId="08C6FB35" w14:textId="77777777" w:rsidR="000757DC" w:rsidRPr="00690A26" w:rsidRDefault="000757DC" w:rsidP="000757DC">
      <w:pPr>
        <w:pStyle w:val="PL"/>
        <w:rPr>
          <w:lang w:val="en-US"/>
        </w:rPr>
      </w:pPr>
    </w:p>
    <w:p w14:paraId="549FE569" w14:textId="77777777" w:rsidR="000757DC" w:rsidRPr="00690A26" w:rsidRDefault="000757DC" w:rsidP="000757DC">
      <w:pPr>
        <w:pStyle w:val="PL"/>
        <w:rPr>
          <w:lang w:val="en-US"/>
        </w:rPr>
      </w:pPr>
      <w:r w:rsidRPr="00690A26">
        <w:rPr>
          <w:lang w:val="en-US"/>
        </w:rPr>
        <w:t>security:</w:t>
      </w:r>
    </w:p>
    <w:p w14:paraId="1530E016" w14:textId="77777777" w:rsidR="000757DC" w:rsidRPr="00690A26" w:rsidRDefault="000757DC" w:rsidP="000757DC">
      <w:pPr>
        <w:pStyle w:val="PL"/>
        <w:rPr>
          <w:lang w:val="en-US"/>
        </w:rPr>
      </w:pPr>
      <w:r w:rsidRPr="00690A26">
        <w:rPr>
          <w:lang w:val="en-US"/>
        </w:rPr>
        <w:t xml:space="preserve">  - {}</w:t>
      </w:r>
    </w:p>
    <w:p w14:paraId="0F1177E6" w14:textId="77777777" w:rsidR="000757DC" w:rsidRPr="00690A26" w:rsidRDefault="000757DC" w:rsidP="000757DC">
      <w:pPr>
        <w:pStyle w:val="PL"/>
        <w:rPr>
          <w:lang w:val="en-US"/>
        </w:rPr>
      </w:pPr>
      <w:r w:rsidRPr="00690A26">
        <w:rPr>
          <w:lang w:val="en-US"/>
        </w:rPr>
        <w:t xml:space="preserve">  - oAuth2ClientCredentials:</w:t>
      </w:r>
    </w:p>
    <w:p w14:paraId="2C31661B" w14:textId="77777777" w:rsidR="000757DC" w:rsidRPr="00690A26" w:rsidRDefault="000757DC" w:rsidP="000757DC">
      <w:pPr>
        <w:pStyle w:val="PL"/>
        <w:rPr>
          <w:lang w:val="en-US"/>
        </w:rPr>
      </w:pPr>
      <w:r w:rsidRPr="00690A26">
        <w:rPr>
          <w:lang w:val="en-US"/>
        </w:rPr>
        <w:t xml:space="preserve">      - nnrf-nfm</w:t>
      </w:r>
    </w:p>
    <w:p w14:paraId="0A8FFA38" w14:textId="010740B1" w:rsidR="008646CA" w:rsidRDefault="008646CA" w:rsidP="008646CA">
      <w:pPr>
        <w:pStyle w:val="PL"/>
        <w:rPr>
          <w:lang w:val="en-US"/>
        </w:rPr>
      </w:pPr>
    </w:p>
    <w:p w14:paraId="0E4971EA" w14:textId="23D9BE6A" w:rsidR="004B0FCE" w:rsidRPr="00083903" w:rsidRDefault="004B0FCE" w:rsidP="008646CA">
      <w:pPr>
        <w:pStyle w:val="PL"/>
        <w:rPr>
          <w:b/>
          <w:bCs/>
          <w:color w:val="FF0000"/>
          <w:lang w:val="en-US"/>
        </w:rPr>
      </w:pPr>
      <w:r w:rsidRPr="00083903">
        <w:rPr>
          <w:b/>
          <w:bCs/>
          <w:color w:val="FF0000"/>
          <w:lang w:val="en-US"/>
        </w:rPr>
        <w:t>******skipped for clarity**********</w:t>
      </w:r>
    </w:p>
    <w:p w14:paraId="736AA293" w14:textId="0F70BE13" w:rsidR="004B0FCE" w:rsidRDefault="004B0FCE" w:rsidP="008646CA">
      <w:pPr>
        <w:pStyle w:val="PL"/>
        <w:rPr>
          <w:lang w:val="en-US"/>
        </w:rPr>
      </w:pPr>
    </w:p>
    <w:p w14:paraId="5FFD7AC0" w14:textId="77777777" w:rsidR="004D18BF" w:rsidRPr="00690A26" w:rsidRDefault="004D18BF" w:rsidP="004D18BF">
      <w:pPr>
        <w:pStyle w:val="PL"/>
      </w:pPr>
      <w:r w:rsidRPr="00690A26">
        <w:t xml:space="preserve">    DnnUpfInfoItem:</w:t>
      </w:r>
    </w:p>
    <w:p w14:paraId="1A5AF065" w14:textId="77777777" w:rsidR="004D18BF" w:rsidRPr="00690A26" w:rsidRDefault="004D18BF" w:rsidP="004D18BF">
      <w:pPr>
        <w:pStyle w:val="PL"/>
      </w:pPr>
      <w:r>
        <w:t xml:space="preserve">      description: </w:t>
      </w:r>
      <w:r>
        <w:rPr>
          <w:rFonts w:cs="Arial"/>
          <w:szCs w:val="18"/>
        </w:rPr>
        <w:t>Set of parameters supported by UPF for a given DNN</w:t>
      </w:r>
    </w:p>
    <w:p w14:paraId="2DC50199" w14:textId="77777777" w:rsidR="004D18BF" w:rsidRPr="00690A26" w:rsidRDefault="004D18BF" w:rsidP="004D18BF">
      <w:pPr>
        <w:pStyle w:val="PL"/>
      </w:pPr>
      <w:r w:rsidRPr="00690A26">
        <w:t xml:space="preserve">      type: object</w:t>
      </w:r>
    </w:p>
    <w:p w14:paraId="79DB192E" w14:textId="77777777" w:rsidR="004D18BF" w:rsidRPr="00690A26" w:rsidRDefault="004D18BF" w:rsidP="004D18BF">
      <w:pPr>
        <w:pStyle w:val="PL"/>
      </w:pPr>
      <w:r w:rsidRPr="00690A26">
        <w:t xml:space="preserve">      required:</w:t>
      </w:r>
    </w:p>
    <w:p w14:paraId="6561E84E" w14:textId="77777777" w:rsidR="004D18BF" w:rsidRPr="00690A26" w:rsidRDefault="004D18BF" w:rsidP="004D18BF">
      <w:pPr>
        <w:pStyle w:val="PL"/>
      </w:pPr>
      <w:r w:rsidRPr="00690A26">
        <w:t xml:space="preserve">        - dnn</w:t>
      </w:r>
    </w:p>
    <w:p w14:paraId="7819D611" w14:textId="77777777" w:rsidR="004D18BF" w:rsidRPr="00690A26" w:rsidRDefault="004D18BF" w:rsidP="004D18BF">
      <w:pPr>
        <w:pStyle w:val="PL"/>
      </w:pPr>
      <w:r w:rsidRPr="00690A26">
        <w:t xml:space="preserve">      properties:</w:t>
      </w:r>
    </w:p>
    <w:p w14:paraId="1236534C" w14:textId="77777777" w:rsidR="004D18BF" w:rsidRPr="00690A26" w:rsidRDefault="004D18BF" w:rsidP="004D18BF">
      <w:pPr>
        <w:pStyle w:val="PL"/>
      </w:pPr>
      <w:r w:rsidRPr="00690A26">
        <w:t xml:space="preserve">        dnn:</w:t>
      </w:r>
    </w:p>
    <w:p w14:paraId="49264DAC" w14:textId="77777777" w:rsidR="004D18BF" w:rsidRPr="00690A26" w:rsidRDefault="004D18BF" w:rsidP="004D18BF">
      <w:pPr>
        <w:pStyle w:val="PL"/>
      </w:pPr>
      <w:r w:rsidRPr="00690A26">
        <w:t xml:space="preserve">          $ref: 'TS29571_CommonData.yaml#/components/schemas/Dnn'</w:t>
      </w:r>
    </w:p>
    <w:p w14:paraId="5D7E88C3" w14:textId="77777777" w:rsidR="004D18BF" w:rsidRPr="00690A26" w:rsidRDefault="004D18BF" w:rsidP="004D18BF">
      <w:pPr>
        <w:pStyle w:val="PL"/>
      </w:pPr>
      <w:r w:rsidRPr="00690A26">
        <w:t xml:space="preserve">        dnaiList:</w:t>
      </w:r>
    </w:p>
    <w:p w14:paraId="5A519367" w14:textId="77777777" w:rsidR="004D18BF" w:rsidRPr="00690A26" w:rsidRDefault="004D18BF" w:rsidP="004D18BF">
      <w:pPr>
        <w:pStyle w:val="PL"/>
      </w:pPr>
      <w:r w:rsidRPr="00690A26">
        <w:t xml:space="preserve">          type: array</w:t>
      </w:r>
    </w:p>
    <w:p w14:paraId="0690CC36" w14:textId="77777777" w:rsidR="004D18BF" w:rsidRPr="00690A26" w:rsidRDefault="004D18BF" w:rsidP="004D18BF">
      <w:pPr>
        <w:pStyle w:val="PL"/>
      </w:pPr>
      <w:r w:rsidRPr="00690A26">
        <w:t xml:space="preserve">          items:</w:t>
      </w:r>
    </w:p>
    <w:p w14:paraId="7BF6D568" w14:textId="77777777" w:rsidR="004D18BF" w:rsidRPr="00690A26" w:rsidRDefault="004D18BF" w:rsidP="004D18BF">
      <w:pPr>
        <w:pStyle w:val="PL"/>
      </w:pPr>
      <w:r w:rsidRPr="00690A26">
        <w:t xml:space="preserve">            $ref: 'TS29571_CommonData.yaml#/components/schemas/Dnai'</w:t>
      </w:r>
    </w:p>
    <w:p w14:paraId="4765F3E9" w14:textId="77777777" w:rsidR="004D18BF" w:rsidRPr="00690A26" w:rsidRDefault="004D18BF" w:rsidP="004D18BF">
      <w:pPr>
        <w:pStyle w:val="PL"/>
      </w:pPr>
      <w:r w:rsidRPr="00690A26">
        <w:t xml:space="preserve">          minItems: 1</w:t>
      </w:r>
    </w:p>
    <w:p w14:paraId="2D4B18AC" w14:textId="77777777" w:rsidR="004D18BF" w:rsidRPr="00690A26" w:rsidRDefault="004D18BF" w:rsidP="004D18BF">
      <w:pPr>
        <w:pStyle w:val="PL"/>
        <w:rPr>
          <w:lang w:eastAsia="zh-CN"/>
        </w:rPr>
      </w:pPr>
      <w:r w:rsidRPr="00690A26">
        <w:t xml:space="preserve">        pduSessionTypes</w:t>
      </w:r>
      <w:r w:rsidRPr="00690A26">
        <w:rPr>
          <w:rFonts w:hint="eastAsia"/>
          <w:lang w:eastAsia="zh-CN"/>
        </w:rPr>
        <w:t>:</w:t>
      </w:r>
    </w:p>
    <w:p w14:paraId="34FE4EF5" w14:textId="77777777" w:rsidR="004D18BF" w:rsidRPr="00690A26" w:rsidRDefault="004D18BF" w:rsidP="004D18BF">
      <w:pPr>
        <w:pStyle w:val="PL"/>
        <w:rPr>
          <w:lang w:eastAsia="zh-CN"/>
        </w:rPr>
      </w:pPr>
      <w:r w:rsidRPr="00690A26">
        <w:rPr>
          <w:rFonts w:hint="eastAsia"/>
          <w:lang w:eastAsia="zh-CN"/>
        </w:rPr>
        <w:t xml:space="preserve"> </w:t>
      </w:r>
      <w:r w:rsidRPr="00690A26">
        <w:rPr>
          <w:lang w:eastAsia="zh-CN"/>
        </w:rPr>
        <w:t xml:space="preserve">         type: array</w:t>
      </w:r>
    </w:p>
    <w:p w14:paraId="1B27E9FE" w14:textId="77777777" w:rsidR="004D18BF" w:rsidRPr="00690A26" w:rsidRDefault="004D18BF" w:rsidP="004D18BF">
      <w:pPr>
        <w:pStyle w:val="PL"/>
        <w:rPr>
          <w:lang w:eastAsia="zh-CN"/>
        </w:rPr>
      </w:pPr>
      <w:r w:rsidRPr="00690A26">
        <w:rPr>
          <w:rFonts w:hint="eastAsia"/>
          <w:lang w:eastAsia="zh-CN"/>
        </w:rPr>
        <w:t xml:space="preserve"> </w:t>
      </w:r>
      <w:r w:rsidRPr="00690A26">
        <w:rPr>
          <w:lang w:eastAsia="zh-CN"/>
        </w:rPr>
        <w:t xml:space="preserve">         items:</w:t>
      </w:r>
    </w:p>
    <w:p w14:paraId="654878B5" w14:textId="77777777" w:rsidR="004D18BF" w:rsidRPr="00690A26" w:rsidRDefault="004D18BF" w:rsidP="004D18BF">
      <w:pPr>
        <w:pStyle w:val="PL"/>
        <w:tabs>
          <w:tab w:val="clear" w:pos="768"/>
          <w:tab w:val="left" w:pos="932"/>
        </w:tabs>
      </w:pPr>
      <w:r w:rsidRPr="00690A26">
        <w:t xml:space="preserve">            $ref: 'TS29571_CommonData.yaml#/components/schemas/PduSessionType'</w:t>
      </w:r>
    </w:p>
    <w:p w14:paraId="284BA3E1" w14:textId="77777777" w:rsidR="004D18BF" w:rsidRPr="00690A26" w:rsidRDefault="004D18BF" w:rsidP="004D18BF">
      <w:pPr>
        <w:pStyle w:val="PL"/>
        <w:tabs>
          <w:tab w:val="clear" w:pos="768"/>
          <w:tab w:val="left" w:pos="932"/>
        </w:tabs>
        <w:rPr>
          <w:lang w:eastAsia="zh-CN"/>
        </w:rPr>
      </w:pPr>
      <w:r w:rsidRPr="00690A26">
        <w:rPr>
          <w:rFonts w:hint="eastAsia"/>
          <w:lang w:eastAsia="zh-CN"/>
        </w:rPr>
        <w:t xml:space="preserve"> </w:t>
      </w:r>
      <w:r w:rsidRPr="00690A26">
        <w:rPr>
          <w:lang w:eastAsia="zh-CN"/>
        </w:rPr>
        <w:t xml:space="preserve">         </w:t>
      </w:r>
      <w:r w:rsidRPr="00690A26">
        <w:rPr>
          <w:lang w:val="en-US"/>
        </w:rPr>
        <w:t>minItems: 1</w:t>
      </w:r>
    </w:p>
    <w:p w14:paraId="78DAA655" w14:textId="77777777" w:rsidR="004D18BF" w:rsidRPr="00690A26" w:rsidRDefault="004D18BF" w:rsidP="004D18BF">
      <w:pPr>
        <w:pStyle w:val="PL"/>
      </w:pPr>
      <w:r w:rsidRPr="00690A26">
        <w:t xml:space="preserve">    </w:t>
      </w:r>
      <w:r w:rsidRPr="00690A26">
        <w:rPr>
          <w:lang w:val="en-US"/>
        </w:rPr>
        <w:t xml:space="preserve">    </w:t>
      </w:r>
      <w:r w:rsidRPr="00690A26">
        <w:t>ipv4AddressRanges:</w:t>
      </w:r>
    </w:p>
    <w:p w14:paraId="772C0289" w14:textId="77777777" w:rsidR="004D18BF" w:rsidRPr="00690A26" w:rsidRDefault="004D18BF" w:rsidP="004D18BF">
      <w:pPr>
        <w:pStyle w:val="PL"/>
      </w:pPr>
      <w:r w:rsidRPr="00690A26">
        <w:t xml:space="preserve">          type: array</w:t>
      </w:r>
    </w:p>
    <w:p w14:paraId="6E6A451E" w14:textId="77777777" w:rsidR="004D18BF" w:rsidRPr="00690A26" w:rsidRDefault="004D18BF" w:rsidP="004D18BF">
      <w:pPr>
        <w:pStyle w:val="PL"/>
      </w:pPr>
      <w:r w:rsidRPr="00690A26">
        <w:t xml:space="preserve">          items:</w:t>
      </w:r>
    </w:p>
    <w:p w14:paraId="7DEA79C5" w14:textId="77777777" w:rsidR="004D18BF" w:rsidRPr="00690A26" w:rsidRDefault="004D18BF" w:rsidP="004D18BF">
      <w:pPr>
        <w:pStyle w:val="PL"/>
      </w:pPr>
      <w:r w:rsidRPr="00690A26">
        <w:t xml:space="preserve">            $ref: '#/components/schemas/Ipv4AddressRange'</w:t>
      </w:r>
    </w:p>
    <w:p w14:paraId="274E6DBC" w14:textId="77777777" w:rsidR="004D18BF" w:rsidRPr="00690A26" w:rsidRDefault="004D18BF" w:rsidP="004D18B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D47FD2" w14:textId="77777777" w:rsidR="004D18BF" w:rsidRPr="00690A26" w:rsidRDefault="004D18BF" w:rsidP="004D18BF">
      <w:pPr>
        <w:pStyle w:val="PL"/>
      </w:pPr>
      <w:r w:rsidRPr="00690A26">
        <w:t xml:space="preserve">        ipv6PrefixRanges:</w:t>
      </w:r>
    </w:p>
    <w:p w14:paraId="21384972" w14:textId="77777777" w:rsidR="004D18BF" w:rsidRPr="00690A26" w:rsidRDefault="004D18BF" w:rsidP="004D18BF">
      <w:pPr>
        <w:pStyle w:val="PL"/>
      </w:pPr>
      <w:r w:rsidRPr="00690A26">
        <w:t xml:space="preserve">          type: array</w:t>
      </w:r>
    </w:p>
    <w:p w14:paraId="07667010" w14:textId="77777777" w:rsidR="004D18BF" w:rsidRPr="00690A26" w:rsidRDefault="004D18BF" w:rsidP="004D18BF">
      <w:pPr>
        <w:pStyle w:val="PL"/>
      </w:pPr>
      <w:r w:rsidRPr="00690A26">
        <w:t xml:space="preserve">          items:</w:t>
      </w:r>
    </w:p>
    <w:p w14:paraId="7FE5BA86" w14:textId="77777777" w:rsidR="004D18BF" w:rsidRPr="00690A26" w:rsidRDefault="004D18BF" w:rsidP="004D18BF">
      <w:pPr>
        <w:pStyle w:val="PL"/>
      </w:pPr>
      <w:r w:rsidRPr="00690A26">
        <w:t xml:space="preserve">            $ref: '#/components/schemas/Ipv6PrefixRange'</w:t>
      </w:r>
    </w:p>
    <w:p w14:paraId="2B31A709" w14:textId="342DAA12" w:rsidR="004D18BF" w:rsidRDefault="004D18BF" w:rsidP="004D18BF">
      <w:pPr>
        <w:pStyle w:val="PL"/>
        <w:rPr>
          <w:ins w:id="106" w:author="Frank, 2022-12 v2" w:date="2023-02-04T20:30: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E08B0E" w14:textId="02087298" w:rsidR="0005544E" w:rsidRDefault="0005544E" w:rsidP="0005544E">
      <w:pPr>
        <w:pStyle w:val="PL"/>
      </w:pPr>
      <w:ins w:id="107" w:author="Frank, 2022-12 v2" w:date="2023-02-04T20:34:00Z">
        <w:r w:rsidRPr="00690A26">
          <w:t xml:space="preserve">        </w:t>
        </w:r>
        <w:r>
          <w:t>natedI</w:t>
        </w:r>
        <w:r w:rsidRPr="00690A26">
          <w:t>pv4AddressRanges:</w:t>
        </w:r>
      </w:ins>
    </w:p>
    <w:p w14:paraId="462EDC5E" w14:textId="77777777" w:rsidR="003F13A6" w:rsidRPr="00690A26" w:rsidRDefault="003F13A6" w:rsidP="003F13A6">
      <w:pPr>
        <w:pStyle w:val="PL"/>
        <w:rPr>
          <w:ins w:id="108" w:author="Frank, 2023-02 V1" w:date="2023-02-28T08:35:00Z"/>
        </w:rPr>
      </w:pPr>
      <w:ins w:id="109" w:author="Frank, 2023-02 V1" w:date="2023-02-28T08:35:00Z">
        <w:r w:rsidRPr="00690A26">
          <w:t xml:space="preserve">          type: array</w:t>
        </w:r>
      </w:ins>
    </w:p>
    <w:p w14:paraId="0EC8D71F" w14:textId="77777777" w:rsidR="003F13A6" w:rsidRPr="00690A26" w:rsidRDefault="003F13A6" w:rsidP="003F13A6">
      <w:pPr>
        <w:pStyle w:val="PL"/>
        <w:rPr>
          <w:ins w:id="110" w:author="Frank, 2023-02 V1" w:date="2023-02-28T08:35:00Z"/>
        </w:rPr>
      </w:pPr>
      <w:ins w:id="111" w:author="Frank, 2023-02 V1" w:date="2023-02-28T08:35:00Z">
        <w:r w:rsidRPr="00690A26">
          <w:t xml:space="preserve">          items:</w:t>
        </w:r>
      </w:ins>
    </w:p>
    <w:p w14:paraId="49F172FD" w14:textId="77777777" w:rsidR="003F13A6" w:rsidRPr="00690A26" w:rsidRDefault="003F13A6" w:rsidP="003F13A6">
      <w:pPr>
        <w:pStyle w:val="PL"/>
        <w:rPr>
          <w:ins w:id="112" w:author="Frank, 2023-02 V1" w:date="2023-02-28T08:35:00Z"/>
        </w:rPr>
      </w:pPr>
      <w:ins w:id="113" w:author="Frank, 2023-02 V1" w:date="2023-02-28T08:35:00Z">
        <w:r w:rsidRPr="00690A26">
          <w:t xml:space="preserve">            $ref: '#/components/schemas/Ipv4AddressRange'</w:t>
        </w:r>
      </w:ins>
    </w:p>
    <w:p w14:paraId="1920D7CF" w14:textId="4C8B1AB6" w:rsidR="003F13A6" w:rsidDel="00474913" w:rsidRDefault="003F13A6" w:rsidP="0005544E">
      <w:pPr>
        <w:pStyle w:val="PL"/>
        <w:rPr>
          <w:ins w:id="114" w:author="Frank, 2022-12 v2" w:date="2023-02-04T20:34:00Z"/>
          <w:del w:id="115" w:author="Frank, 2023-02 V1" w:date="2023-02-28T08:37:00Z"/>
        </w:rPr>
      </w:pPr>
      <w:ins w:id="116" w:author="Frank, 2023-02 V1" w:date="2023-02-28T08:35: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743694F" w14:textId="5B31027B" w:rsidR="0005544E" w:rsidRPr="000B4FFD" w:rsidRDefault="0005544E" w:rsidP="0005544E">
      <w:pPr>
        <w:pStyle w:val="PL"/>
        <w:rPr>
          <w:ins w:id="117" w:author="Frank, 2022-12 v2" w:date="2023-02-04T20:34:00Z"/>
          <w:lang w:val="en-US"/>
        </w:rPr>
      </w:pPr>
    </w:p>
    <w:p w14:paraId="2F5221C6" w14:textId="259067A3" w:rsidR="0005544E" w:rsidRDefault="0005544E" w:rsidP="0005544E">
      <w:pPr>
        <w:pStyle w:val="PL"/>
        <w:rPr>
          <w:ins w:id="118" w:author="Frank, 2023-02 V1" w:date="2023-02-28T08:36:00Z"/>
        </w:rPr>
      </w:pPr>
      <w:ins w:id="119" w:author="Frank, 2022-12 v2" w:date="2023-02-04T20:34:00Z">
        <w:r w:rsidRPr="00690A26">
          <w:t xml:space="preserve">        </w:t>
        </w:r>
        <w:r>
          <w:t>natedI</w:t>
        </w:r>
        <w:r w:rsidRPr="00690A26">
          <w:t>pv</w:t>
        </w:r>
        <w:r>
          <w:t>6PrefixR</w:t>
        </w:r>
        <w:r w:rsidRPr="00690A26">
          <w:t>anges:</w:t>
        </w:r>
      </w:ins>
    </w:p>
    <w:p w14:paraId="7E72B6B3" w14:textId="77777777" w:rsidR="003F13A6" w:rsidRPr="00690A26" w:rsidRDefault="003F13A6" w:rsidP="003F13A6">
      <w:pPr>
        <w:pStyle w:val="PL"/>
        <w:rPr>
          <w:ins w:id="120" w:author="Frank, 2023-02 V1" w:date="2023-02-28T08:36:00Z"/>
        </w:rPr>
      </w:pPr>
      <w:ins w:id="121" w:author="Frank, 2023-02 V1" w:date="2023-02-28T08:36:00Z">
        <w:r w:rsidRPr="00690A26">
          <w:t xml:space="preserve">          type: array</w:t>
        </w:r>
      </w:ins>
    </w:p>
    <w:p w14:paraId="11D7F847" w14:textId="77777777" w:rsidR="003F13A6" w:rsidRPr="00690A26" w:rsidRDefault="003F13A6" w:rsidP="003F13A6">
      <w:pPr>
        <w:pStyle w:val="PL"/>
        <w:rPr>
          <w:ins w:id="122" w:author="Frank, 2023-02 V1" w:date="2023-02-28T08:36:00Z"/>
        </w:rPr>
      </w:pPr>
      <w:ins w:id="123" w:author="Frank, 2023-02 V1" w:date="2023-02-28T08:36:00Z">
        <w:r w:rsidRPr="00690A26">
          <w:t xml:space="preserve">          items:</w:t>
        </w:r>
      </w:ins>
    </w:p>
    <w:p w14:paraId="255C6A07" w14:textId="77777777" w:rsidR="003F13A6" w:rsidRPr="00690A26" w:rsidRDefault="003F13A6" w:rsidP="003F13A6">
      <w:pPr>
        <w:pStyle w:val="PL"/>
        <w:rPr>
          <w:ins w:id="124" w:author="Frank, 2023-02 V1" w:date="2023-02-28T08:36:00Z"/>
        </w:rPr>
      </w:pPr>
      <w:ins w:id="125" w:author="Frank, 2023-02 V1" w:date="2023-02-28T08:36:00Z">
        <w:r w:rsidRPr="00690A26">
          <w:t xml:space="preserve">            $ref: '#/components/schemas/Ipv6PrefixRange'</w:t>
        </w:r>
      </w:ins>
    </w:p>
    <w:p w14:paraId="6497D1A2" w14:textId="2BC370EB" w:rsidR="0005544E" w:rsidRPr="00690A26" w:rsidRDefault="003F13A6" w:rsidP="0005544E">
      <w:pPr>
        <w:pStyle w:val="PL"/>
      </w:pPr>
      <w:ins w:id="126" w:author="Frank, 2023-02 V1" w:date="2023-02-28T08:36: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2AE1BD97" w14:textId="77777777" w:rsidR="004D18BF" w:rsidRPr="00690A26" w:rsidRDefault="004D18BF" w:rsidP="004D18BF">
      <w:pPr>
        <w:pStyle w:val="PL"/>
      </w:pPr>
      <w:r w:rsidRPr="00690A26">
        <w:t xml:space="preserve">    </w:t>
      </w:r>
      <w:r w:rsidRPr="00690A26">
        <w:rPr>
          <w:lang w:val="en-US"/>
        </w:rPr>
        <w:t xml:space="preserve">    </w:t>
      </w:r>
      <w:r w:rsidRPr="00690A26">
        <w:t>ipv4</w:t>
      </w:r>
      <w:r>
        <w:t>IndexList</w:t>
      </w:r>
      <w:r w:rsidRPr="00690A26">
        <w:t>:</w:t>
      </w:r>
    </w:p>
    <w:p w14:paraId="313321F9" w14:textId="77777777" w:rsidR="004D18BF" w:rsidRPr="00690A26" w:rsidRDefault="004D18BF" w:rsidP="004D18BF">
      <w:pPr>
        <w:pStyle w:val="PL"/>
      </w:pPr>
      <w:r w:rsidRPr="00690A26">
        <w:t xml:space="preserve">          type: array</w:t>
      </w:r>
    </w:p>
    <w:p w14:paraId="11AB1850" w14:textId="77777777" w:rsidR="004D18BF" w:rsidRPr="00690A26" w:rsidRDefault="004D18BF" w:rsidP="004D18BF">
      <w:pPr>
        <w:pStyle w:val="PL"/>
      </w:pPr>
      <w:r w:rsidRPr="00690A26">
        <w:t xml:space="preserve">          items:</w:t>
      </w:r>
    </w:p>
    <w:p w14:paraId="6BD07A25" w14:textId="77777777" w:rsidR="004D18BF" w:rsidRPr="00690A26" w:rsidRDefault="004D18BF" w:rsidP="004D18BF">
      <w:pPr>
        <w:pStyle w:val="PL"/>
      </w:pPr>
      <w:r w:rsidRPr="00690A26">
        <w:t xml:space="preserve">            $ref: '</w:t>
      </w:r>
      <w:r>
        <w:t>TS29503_Nudm_SDM.yaml</w:t>
      </w:r>
      <w:r w:rsidRPr="00690A26">
        <w:t>#/components/schemas/</w:t>
      </w:r>
      <w:r>
        <w:t>IpIndex</w:t>
      </w:r>
      <w:r w:rsidRPr="00690A26">
        <w:t>'</w:t>
      </w:r>
    </w:p>
    <w:p w14:paraId="37EAC96A" w14:textId="77777777" w:rsidR="004D18BF" w:rsidRPr="00690A26" w:rsidRDefault="004D18BF" w:rsidP="004D18B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3DB79B" w14:textId="77777777" w:rsidR="004D18BF" w:rsidRPr="00690A26" w:rsidRDefault="004D18BF" w:rsidP="004D18BF">
      <w:pPr>
        <w:pStyle w:val="PL"/>
      </w:pPr>
      <w:r w:rsidRPr="00690A26">
        <w:t xml:space="preserve">    </w:t>
      </w:r>
      <w:r w:rsidRPr="00690A26">
        <w:rPr>
          <w:lang w:val="en-US"/>
        </w:rPr>
        <w:t xml:space="preserve">    </w:t>
      </w:r>
      <w:r w:rsidRPr="00690A26">
        <w:t>ipv</w:t>
      </w:r>
      <w:r>
        <w:t>6IndexList</w:t>
      </w:r>
      <w:r w:rsidRPr="00690A26">
        <w:t>:</w:t>
      </w:r>
    </w:p>
    <w:p w14:paraId="6BB995D0" w14:textId="77777777" w:rsidR="004D18BF" w:rsidRPr="00690A26" w:rsidRDefault="004D18BF" w:rsidP="004D18BF">
      <w:pPr>
        <w:pStyle w:val="PL"/>
      </w:pPr>
      <w:r w:rsidRPr="00690A26">
        <w:t xml:space="preserve">          type: array</w:t>
      </w:r>
    </w:p>
    <w:p w14:paraId="49B54AF7" w14:textId="77777777" w:rsidR="004D18BF" w:rsidRPr="00690A26" w:rsidRDefault="004D18BF" w:rsidP="004D18BF">
      <w:pPr>
        <w:pStyle w:val="PL"/>
      </w:pPr>
      <w:r w:rsidRPr="00690A26">
        <w:t xml:space="preserve">          items:</w:t>
      </w:r>
    </w:p>
    <w:p w14:paraId="4B09D00E" w14:textId="77777777" w:rsidR="004D18BF" w:rsidRPr="00690A26" w:rsidRDefault="004D18BF" w:rsidP="004D18BF">
      <w:pPr>
        <w:pStyle w:val="PL"/>
      </w:pPr>
      <w:r w:rsidRPr="00690A26">
        <w:t xml:space="preserve">            $ref: '</w:t>
      </w:r>
      <w:r>
        <w:t>TS29503_Nudm_SDM.yaml</w:t>
      </w:r>
      <w:r w:rsidRPr="00690A26">
        <w:t>#/components/schemas/</w:t>
      </w:r>
      <w:r>
        <w:t>IpIndex</w:t>
      </w:r>
      <w:r w:rsidRPr="00690A26">
        <w:t>'</w:t>
      </w:r>
    </w:p>
    <w:p w14:paraId="527F7942" w14:textId="77777777" w:rsidR="004D18BF" w:rsidRPr="00690A26" w:rsidRDefault="004D18BF" w:rsidP="004D18B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F5BC073" w14:textId="77777777" w:rsidR="004D18BF" w:rsidRDefault="004D18BF" w:rsidP="004D18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networkInstance:</w:t>
      </w:r>
    </w:p>
    <w:p w14:paraId="7DF2F60F" w14:textId="77777777" w:rsidR="004D18BF" w:rsidRDefault="004D18BF" w:rsidP="004D18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6CD68812" w14:textId="77777777" w:rsidR="004D18BF" w:rsidRDefault="004D18BF" w:rsidP="004D18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The N6 </w:t>
      </w:r>
      <w:r w:rsidRPr="00E12496">
        <w:rPr>
          <w:rFonts w:ascii="Courier New" w:hAnsi="Courier New"/>
          <w:sz w:val="16"/>
          <w:lang w:eastAsia="zh-CN"/>
        </w:rPr>
        <w:t xml:space="preserve">Network Instance associated </w:t>
      </w:r>
      <w:r>
        <w:rPr>
          <w:rFonts w:ascii="Courier New" w:hAnsi="Courier New"/>
          <w:sz w:val="16"/>
          <w:lang w:eastAsia="zh-CN"/>
        </w:rPr>
        <w:t>with</w:t>
      </w:r>
      <w:r w:rsidRPr="00E12496">
        <w:rPr>
          <w:rFonts w:ascii="Courier New" w:hAnsi="Courier New"/>
          <w:sz w:val="16"/>
          <w:lang w:eastAsia="zh-CN"/>
        </w:rPr>
        <w:t xml:space="preserve"> the S-NSSAI and DNN.</w:t>
      </w:r>
    </w:p>
    <w:p w14:paraId="7D2F06A8" w14:textId="77777777" w:rsidR="004D18BF" w:rsidRPr="004D1CBF" w:rsidRDefault="004D18BF" w:rsidP="004D18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string</w:t>
      </w:r>
    </w:p>
    <w:p w14:paraId="101F5F6F" w14:textId="77777777" w:rsidR="004D18BF" w:rsidRDefault="004D18BF" w:rsidP="004D18BF">
      <w:pPr>
        <w:pStyle w:val="PL"/>
        <w:rPr>
          <w:lang w:eastAsia="zh-CN"/>
        </w:rPr>
      </w:pPr>
      <w:r w:rsidRPr="00690A26">
        <w:rPr>
          <w:rFonts w:hint="eastAsia"/>
          <w:lang w:eastAsia="zh-CN"/>
        </w:rPr>
        <w:t xml:space="preserve">        </w:t>
      </w:r>
      <w:r>
        <w:t>dnaiNwInstanceList</w:t>
      </w:r>
      <w:r w:rsidRPr="00690A26">
        <w:rPr>
          <w:rFonts w:hint="eastAsia"/>
          <w:lang w:eastAsia="zh-CN"/>
        </w:rPr>
        <w:t>:</w:t>
      </w:r>
    </w:p>
    <w:p w14:paraId="1E9CD74E" w14:textId="77777777" w:rsidR="004D18BF" w:rsidRDefault="004D18BF" w:rsidP="004D18BF">
      <w:pPr>
        <w:pStyle w:val="PL"/>
        <w:rPr>
          <w:lang w:eastAsia="zh-CN"/>
        </w:rPr>
      </w:pPr>
      <w:r>
        <w:rPr>
          <w:lang w:eastAsia="zh-CN"/>
        </w:rPr>
        <w:t xml:space="preserve">          description: &gt;</w:t>
      </w:r>
    </w:p>
    <w:p w14:paraId="01FC84BC" w14:textId="77777777" w:rsidR="004D18BF" w:rsidRDefault="004D18BF" w:rsidP="004D18BF">
      <w:pPr>
        <w:pStyle w:val="PL"/>
        <w:rPr>
          <w:lang w:eastAsia="zh-CN"/>
        </w:rPr>
      </w:pPr>
      <w:r>
        <w:rPr>
          <w:lang w:eastAsia="zh-CN"/>
        </w:rPr>
        <w:t xml:space="preserve">            Map of network instance per DNAI for the DNN, where the key of the map is the DNAI.</w:t>
      </w:r>
    </w:p>
    <w:p w14:paraId="4F7CD904" w14:textId="77777777" w:rsidR="004D18BF" w:rsidRDefault="004D18BF" w:rsidP="004D18BF">
      <w:pPr>
        <w:pStyle w:val="PL"/>
      </w:pPr>
      <w:r>
        <w:rPr>
          <w:lang w:eastAsia="zh-CN"/>
        </w:rPr>
        <w:t xml:space="preserve">            </w:t>
      </w:r>
      <w:r>
        <w:t>When present, the value of each entry of the map shall contain a N6 network instance</w:t>
      </w:r>
    </w:p>
    <w:p w14:paraId="039E5B8E" w14:textId="77777777" w:rsidR="004D18BF" w:rsidRPr="00690A26" w:rsidRDefault="004D18BF" w:rsidP="004D18BF">
      <w:pPr>
        <w:pStyle w:val="PL"/>
        <w:rPr>
          <w:lang w:eastAsia="zh-CN"/>
        </w:rPr>
      </w:pPr>
      <w:r>
        <w:t xml:space="preserve">            that is configured for the DNAI indicated by the key</w:t>
      </w:r>
      <w:r>
        <w:rPr>
          <w:lang w:eastAsia="zh-CN"/>
        </w:rPr>
        <w:t>.</w:t>
      </w:r>
    </w:p>
    <w:p w14:paraId="6D2B0CAF" w14:textId="77777777" w:rsidR="004D18BF" w:rsidRPr="00690A26" w:rsidRDefault="004D18BF" w:rsidP="004D18BF">
      <w:pPr>
        <w:pStyle w:val="PL"/>
        <w:rPr>
          <w:lang w:eastAsia="zh-CN"/>
        </w:rPr>
      </w:pPr>
      <w:r w:rsidRPr="00690A26">
        <w:rPr>
          <w:rFonts w:hint="eastAsia"/>
          <w:lang w:eastAsia="zh-CN"/>
        </w:rPr>
        <w:t xml:space="preserve">          type: object</w:t>
      </w:r>
    </w:p>
    <w:p w14:paraId="279274F6" w14:textId="77777777" w:rsidR="004D18BF" w:rsidRPr="00690A26" w:rsidRDefault="004D18BF" w:rsidP="004D18BF">
      <w:pPr>
        <w:pStyle w:val="PL"/>
        <w:rPr>
          <w:lang w:eastAsia="zh-CN"/>
        </w:rPr>
      </w:pPr>
      <w:r w:rsidRPr="00690A26">
        <w:rPr>
          <w:rFonts w:hint="eastAsia"/>
          <w:lang w:eastAsia="zh-CN"/>
        </w:rPr>
        <w:t xml:space="preserve">          additionalProperties:</w:t>
      </w:r>
    </w:p>
    <w:p w14:paraId="389DBDAF" w14:textId="77777777" w:rsidR="004D18BF" w:rsidRPr="00690A26" w:rsidRDefault="004D18BF" w:rsidP="004D18BF">
      <w:pPr>
        <w:pStyle w:val="PL"/>
        <w:rPr>
          <w:lang w:eastAsia="zh-CN"/>
        </w:rPr>
      </w:pPr>
      <w:r>
        <w:rPr>
          <w:lang w:eastAsia="zh-CN"/>
        </w:rPr>
        <w:t xml:space="preserve">            type: string</w:t>
      </w:r>
    </w:p>
    <w:p w14:paraId="1682C4E2" w14:textId="77777777" w:rsidR="004D18BF" w:rsidRPr="00690A26" w:rsidRDefault="004D18BF" w:rsidP="004D18BF">
      <w:pPr>
        <w:pStyle w:val="PL"/>
        <w:rPr>
          <w:lang w:eastAsia="zh-CN"/>
        </w:rPr>
      </w:pPr>
      <w:r w:rsidRPr="00690A26">
        <w:rPr>
          <w:rFonts w:hint="eastAsia"/>
          <w:lang w:eastAsia="zh-CN"/>
        </w:rPr>
        <w:t xml:space="preserve">          minProperties: 1</w:t>
      </w:r>
    </w:p>
    <w:p w14:paraId="31C7D191" w14:textId="77777777" w:rsidR="004D18BF" w:rsidRDefault="004D18BF" w:rsidP="004D18BF">
      <w:pPr>
        <w:pStyle w:val="PL"/>
      </w:pPr>
      <w:r>
        <w:t xml:space="preserve">      not:</w:t>
      </w:r>
    </w:p>
    <w:p w14:paraId="59BF7BBE" w14:textId="77777777" w:rsidR="004D18BF" w:rsidRDefault="004D18BF" w:rsidP="004D18BF">
      <w:pPr>
        <w:pStyle w:val="PL"/>
      </w:pPr>
      <w:r>
        <w:t xml:space="preserve">        required: [ </w:t>
      </w:r>
      <w:r>
        <w:rPr>
          <w:lang w:eastAsia="zh-CN"/>
        </w:rPr>
        <w:t>networkInstance</w:t>
      </w:r>
      <w:r>
        <w:t>,</w:t>
      </w:r>
      <w:r w:rsidRPr="00820D57">
        <w:t xml:space="preserve"> </w:t>
      </w:r>
      <w:r w:rsidRPr="004D1CBF">
        <w:t>dnaiNwInstanceList</w:t>
      </w:r>
      <w:r>
        <w:t xml:space="preserve"> ]</w:t>
      </w:r>
    </w:p>
    <w:p w14:paraId="7338AACD" w14:textId="77777777" w:rsidR="004D18BF" w:rsidRDefault="004D18BF" w:rsidP="008646CA">
      <w:pPr>
        <w:pStyle w:val="PL"/>
        <w:rPr>
          <w:lang w:val="en-US"/>
        </w:rPr>
      </w:pPr>
    </w:p>
    <w:p w14:paraId="6597D986" w14:textId="77777777" w:rsidR="007F3438" w:rsidRPr="00711F2E" w:rsidRDefault="007F3438" w:rsidP="009061E2">
      <w:pPr>
        <w:pStyle w:val="PL"/>
        <w:rPr>
          <w:lang w:eastAsia="zh-CN"/>
        </w:rPr>
      </w:pPr>
    </w:p>
    <w:bookmarkEnd w:id="1"/>
    <w:bookmarkEnd w:id="2"/>
    <w:bookmarkEnd w:id="3"/>
    <w:bookmarkEnd w:id="4"/>
    <w:bookmarkEnd w:id="5"/>
    <w:bookmarkEnd w:id="6"/>
    <w:bookmarkEnd w:id="7"/>
    <w:bookmarkEnd w:id="8"/>
    <w:bookmarkEnd w:id="9"/>
    <w:bookmarkEnd w:id="10"/>
    <w:bookmarkEnd w:id="16"/>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9F4D2" w14:textId="77777777" w:rsidR="0058662A" w:rsidRDefault="0058662A">
      <w:r>
        <w:separator/>
      </w:r>
    </w:p>
  </w:endnote>
  <w:endnote w:type="continuationSeparator" w:id="0">
    <w:p w14:paraId="7BB75486" w14:textId="77777777" w:rsidR="0058662A" w:rsidRDefault="00586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1B61C" w14:textId="77777777" w:rsidR="006E787A" w:rsidRDefault="006E78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D7B44" w14:textId="77777777" w:rsidR="006E787A" w:rsidRDefault="006E78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2B194" w14:textId="77777777" w:rsidR="006E787A" w:rsidRDefault="006E7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0109D" w14:textId="77777777" w:rsidR="0058662A" w:rsidRDefault="0058662A">
      <w:r>
        <w:separator/>
      </w:r>
    </w:p>
  </w:footnote>
  <w:footnote w:type="continuationSeparator" w:id="0">
    <w:p w14:paraId="3423BA29" w14:textId="77777777" w:rsidR="0058662A" w:rsidRDefault="00586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1A6F" w14:textId="77777777" w:rsidR="006E787A" w:rsidRDefault="006E78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63355" w14:textId="77777777" w:rsidR="006E787A" w:rsidRDefault="006E78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5C94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A008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646F7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A508384"/>
    <w:lvl w:ilvl="0">
      <w:start w:val="1"/>
      <w:numFmt w:val="bullet"/>
      <w:pStyle w:val="Listabcsinglelinewide"/>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89235779">
    <w:abstractNumId w:val="17"/>
  </w:num>
  <w:num w:numId="2" w16cid:durableId="1245261403">
    <w:abstractNumId w:val="19"/>
  </w:num>
  <w:num w:numId="3" w16cid:durableId="2099011114">
    <w:abstractNumId w:val="2"/>
  </w:num>
  <w:num w:numId="4" w16cid:durableId="1199590871">
    <w:abstractNumId w:val="1"/>
  </w:num>
  <w:num w:numId="5" w16cid:durableId="1362826773">
    <w:abstractNumId w:val="0"/>
  </w:num>
  <w:num w:numId="6" w16cid:durableId="1488282865">
    <w:abstractNumId w:val="28"/>
  </w:num>
  <w:num w:numId="7" w16cid:durableId="903831187">
    <w:abstractNumId w:val="20"/>
  </w:num>
  <w:num w:numId="8" w16cid:durableId="886453354">
    <w:abstractNumId w:val="26"/>
  </w:num>
  <w:num w:numId="9" w16cid:durableId="524174844">
    <w:abstractNumId w:val="4"/>
  </w:num>
  <w:num w:numId="10" w16cid:durableId="9537563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868499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854655475">
    <w:abstractNumId w:val="11"/>
  </w:num>
  <w:num w:numId="13" w16cid:durableId="1582593169">
    <w:abstractNumId w:val="24"/>
  </w:num>
  <w:num w:numId="14" w16cid:durableId="1485393001">
    <w:abstractNumId w:val="27"/>
  </w:num>
  <w:num w:numId="15" w16cid:durableId="1201166251">
    <w:abstractNumId w:val="23"/>
  </w:num>
  <w:num w:numId="16" w16cid:durableId="387998332">
    <w:abstractNumId w:val="25"/>
  </w:num>
  <w:num w:numId="17" w16cid:durableId="882599450">
    <w:abstractNumId w:val="22"/>
  </w:num>
  <w:num w:numId="18" w16cid:durableId="898631219">
    <w:abstractNumId w:val="29"/>
  </w:num>
  <w:num w:numId="19" w16cid:durableId="860775043">
    <w:abstractNumId w:val="18"/>
  </w:num>
  <w:num w:numId="20" w16cid:durableId="1500540600">
    <w:abstractNumId w:val="14"/>
  </w:num>
  <w:num w:numId="21" w16cid:durableId="38940985">
    <w:abstractNumId w:val="12"/>
  </w:num>
  <w:num w:numId="22" w16cid:durableId="780882850">
    <w:abstractNumId w:val="15"/>
  </w:num>
  <w:num w:numId="23" w16cid:durableId="1628508341">
    <w:abstractNumId w:val="9"/>
  </w:num>
  <w:num w:numId="24" w16cid:durableId="1695229155">
    <w:abstractNumId w:val="8"/>
  </w:num>
  <w:num w:numId="25" w16cid:durableId="664628594">
    <w:abstractNumId w:val="7"/>
  </w:num>
  <w:num w:numId="26" w16cid:durableId="111674144">
    <w:abstractNumId w:val="6"/>
  </w:num>
  <w:num w:numId="27" w16cid:durableId="553351018">
    <w:abstractNumId w:val="5"/>
  </w:num>
  <w:num w:numId="28" w16cid:durableId="932128270">
    <w:abstractNumId w:val="3"/>
  </w:num>
  <w:num w:numId="29" w16cid:durableId="392195346">
    <w:abstractNumId w:val="21"/>
  </w:num>
  <w:num w:numId="30" w16cid:durableId="488717824">
    <w:abstractNumId w:val="13"/>
  </w:num>
  <w:num w:numId="31" w16cid:durableId="1513452855">
    <w:abstractNumId w:val="1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12 v2">
    <w15:presenceInfo w15:providerId="None" w15:userId="Frank, 2022-12 v2"/>
  </w15:person>
  <w15:person w15:author="Frank, 2023-02 V1">
    <w15:presenceInfo w15:providerId="None" w15:userId="Frank, 2023-02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166A"/>
    <w:rsid w:val="000024DC"/>
    <w:rsid w:val="00003713"/>
    <w:rsid w:val="00006BF1"/>
    <w:rsid w:val="00013699"/>
    <w:rsid w:val="000155ED"/>
    <w:rsid w:val="00016AAA"/>
    <w:rsid w:val="00022E4A"/>
    <w:rsid w:val="00023C14"/>
    <w:rsid w:val="00025358"/>
    <w:rsid w:val="00027561"/>
    <w:rsid w:val="00031477"/>
    <w:rsid w:val="00036E45"/>
    <w:rsid w:val="00041C33"/>
    <w:rsid w:val="000427AE"/>
    <w:rsid w:val="000459C1"/>
    <w:rsid w:val="00045E25"/>
    <w:rsid w:val="00045F7A"/>
    <w:rsid w:val="0005434B"/>
    <w:rsid w:val="00055270"/>
    <w:rsid w:val="0005544E"/>
    <w:rsid w:val="00056185"/>
    <w:rsid w:val="00056224"/>
    <w:rsid w:val="00060666"/>
    <w:rsid w:val="00060B9E"/>
    <w:rsid w:val="000649A5"/>
    <w:rsid w:val="00065588"/>
    <w:rsid w:val="0006619E"/>
    <w:rsid w:val="00066E5A"/>
    <w:rsid w:val="0007065B"/>
    <w:rsid w:val="000757DC"/>
    <w:rsid w:val="000767A0"/>
    <w:rsid w:val="000774C1"/>
    <w:rsid w:val="00083903"/>
    <w:rsid w:val="00086630"/>
    <w:rsid w:val="00086709"/>
    <w:rsid w:val="000914B6"/>
    <w:rsid w:val="00091CAB"/>
    <w:rsid w:val="00093292"/>
    <w:rsid w:val="0009695A"/>
    <w:rsid w:val="00097889"/>
    <w:rsid w:val="000A3403"/>
    <w:rsid w:val="000A4F25"/>
    <w:rsid w:val="000A5B13"/>
    <w:rsid w:val="000A6394"/>
    <w:rsid w:val="000B2FB6"/>
    <w:rsid w:val="000B4669"/>
    <w:rsid w:val="000B7FED"/>
    <w:rsid w:val="000C038A"/>
    <w:rsid w:val="000C1782"/>
    <w:rsid w:val="000C2FE0"/>
    <w:rsid w:val="000C4435"/>
    <w:rsid w:val="000C4C92"/>
    <w:rsid w:val="000C59CE"/>
    <w:rsid w:val="000C6598"/>
    <w:rsid w:val="000D108D"/>
    <w:rsid w:val="000D1704"/>
    <w:rsid w:val="000D20D7"/>
    <w:rsid w:val="000D44B3"/>
    <w:rsid w:val="000D52F5"/>
    <w:rsid w:val="000D5587"/>
    <w:rsid w:val="000D6737"/>
    <w:rsid w:val="000E0CE9"/>
    <w:rsid w:val="000E14D7"/>
    <w:rsid w:val="000E1B43"/>
    <w:rsid w:val="000E6846"/>
    <w:rsid w:val="000F164E"/>
    <w:rsid w:val="000F3656"/>
    <w:rsid w:val="000F3AEC"/>
    <w:rsid w:val="000F6F65"/>
    <w:rsid w:val="00100C04"/>
    <w:rsid w:val="00103F97"/>
    <w:rsid w:val="001059F5"/>
    <w:rsid w:val="00112782"/>
    <w:rsid w:val="0011615D"/>
    <w:rsid w:val="00116E3C"/>
    <w:rsid w:val="0011765E"/>
    <w:rsid w:val="00122242"/>
    <w:rsid w:val="001302D1"/>
    <w:rsid w:val="001356E1"/>
    <w:rsid w:val="0013755D"/>
    <w:rsid w:val="00140758"/>
    <w:rsid w:val="00141506"/>
    <w:rsid w:val="0014185F"/>
    <w:rsid w:val="00145D43"/>
    <w:rsid w:val="00150798"/>
    <w:rsid w:val="001539F4"/>
    <w:rsid w:val="00154117"/>
    <w:rsid w:val="001555E0"/>
    <w:rsid w:val="00157DFE"/>
    <w:rsid w:val="0016435E"/>
    <w:rsid w:val="00166B64"/>
    <w:rsid w:val="00172752"/>
    <w:rsid w:val="00172A6B"/>
    <w:rsid w:val="00174242"/>
    <w:rsid w:val="00180DF1"/>
    <w:rsid w:val="00181358"/>
    <w:rsid w:val="00184754"/>
    <w:rsid w:val="00190342"/>
    <w:rsid w:val="00191266"/>
    <w:rsid w:val="00191749"/>
    <w:rsid w:val="00192269"/>
    <w:rsid w:val="001928B7"/>
    <w:rsid w:val="00192C46"/>
    <w:rsid w:val="001A08B3"/>
    <w:rsid w:val="001A16BB"/>
    <w:rsid w:val="001A1E67"/>
    <w:rsid w:val="001A4442"/>
    <w:rsid w:val="001A7B60"/>
    <w:rsid w:val="001B0052"/>
    <w:rsid w:val="001B04A4"/>
    <w:rsid w:val="001B0F4E"/>
    <w:rsid w:val="001B309C"/>
    <w:rsid w:val="001B52F0"/>
    <w:rsid w:val="001B612F"/>
    <w:rsid w:val="001B733C"/>
    <w:rsid w:val="001B7A65"/>
    <w:rsid w:val="001C2167"/>
    <w:rsid w:val="001C246C"/>
    <w:rsid w:val="001C6A0A"/>
    <w:rsid w:val="001C6EA9"/>
    <w:rsid w:val="001C6F63"/>
    <w:rsid w:val="001C7340"/>
    <w:rsid w:val="001C7FEB"/>
    <w:rsid w:val="001D0798"/>
    <w:rsid w:val="001D456C"/>
    <w:rsid w:val="001E0EF4"/>
    <w:rsid w:val="001E2328"/>
    <w:rsid w:val="001E41F3"/>
    <w:rsid w:val="001E5D8F"/>
    <w:rsid w:val="001E7DED"/>
    <w:rsid w:val="001F1033"/>
    <w:rsid w:val="001F1A04"/>
    <w:rsid w:val="001F2DDA"/>
    <w:rsid w:val="001F5D56"/>
    <w:rsid w:val="001F6E5C"/>
    <w:rsid w:val="00205F5E"/>
    <w:rsid w:val="00206CEE"/>
    <w:rsid w:val="00213E58"/>
    <w:rsid w:val="00215615"/>
    <w:rsid w:val="0021741D"/>
    <w:rsid w:val="0022067B"/>
    <w:rsid w:val="00221667"/>
    <w:rsid w:val="00221A1A"/>
    <w:rsid w:val="0022337F"/>
    <w:rsid w:val="00223D2F"/>
    <w:rsid w:val="00226A3B"/>
    <w:rsid w:val="00230B97"/>
    <w:rsid w:val="00230E02"/>
    <w:rsid w:val="0023156E"/>
    <w:rsid w:val="002444B9"/>
    <w:rsid w:val="002452C6"/>
    <w:rsid w:val="00250BB0"/>
    <w:rsid w:val="00252CD4"/>
    <w:rsid w:val="00253245"/>
    <w:rsid w:val="002562AB"/>
    <w:rsid w:val="00256347"/>
    <w:rsid w:val="00257264"/>
    <w:rsid w:val="00257365"/>
    <w:rsid w:val="0026004D"/>
    <w:rsid w:val="00260793"/>
    <w:rsid w:val="00261A1E"/>
    <w:rsid w:val="00261CA4"/>
    <w:rsid w:val="002624C6"/>
    <w:rsid w:val="00262B19"/>
    <w:rsid w:val="00262E2D"/>
    <w:rsid w:val="002635A8"/>
    <w:rsid w:val="002640DD"/>
    <w:rsid w:val="0026478F"/>
    <w:rsid w:val="00271D44"/>
    <w:rsid w:val="00275116"/>
    <w:rsid w:val="00275D12"/>
    <w:rsid w:val="0028175B"/>
    <w:rsid w:val="00284FEB"/>
    <w:rsid w:val="002860C4"/>
    <w:rsid w:val="00290699"/>
    <w:rsid w:val="00295C57"/>
    <w:rsid w:val="002A67DE"/>
    <w:rsid w:val="002B305A"/>
    <w:rsid w:val="002B5741"/>
    <w:rsid w:val="002B730B"/>
    <w:rsid w:val="002B7E2B"/>
    <w:rsid w:val="002C0DA8"/>
    <w:rsid w:val="002C413A"/>
    <w:rsid w:val="002C6783"/>
    <w:rsid w:val="002D1B56"/>
    <w:rsid w:val="002D51F5"/>
    <w:rsid w:val="002D54F5"/>
    <w:rsid w:val="002D7CC2"/>
    <w:rsid w:val="002E472E"/>
    <w:rsid w:val="002E4DAA"/>
    <w:rsid w:val="002F2EE6"/>
    <w:rsid w:val="002F362D"/>
    <w:rsid w:val="002F553E"/>
    <w:rsid w:val="002F6E70"/>
    <w:rsid w:val="00301474"/>
    <w:rsid w:val="0030235F"/>
    <w:rsid w:val="00305409"/>
    <w:rsid w:val="00305DB7"/>
    <w:rsid w:val="003064D0"/>
    <w:rsid w:val="00307ABD"/>
    <w:rsid w:val="0031023B"/>
    <w:rsid w:val="00311DB6"/>
    <w:rsid w:val="00312FEE"/>
    <w:rsid w:val="00314BB8"/>
    <w:rsid w:val="00314ED6"/>
    <w:rsid w:val="00322FE9"/>
    <w:rsid w:val="003264FB"/>
    <w:rsid w:val="00332260"/>
    <w:rsid w:val="00337533"/>
    <w:rsid w:val="00341860"/>
    <w:rsid w:val="0034508B"/>
    <w:rsid w:val="00346784"/>
    <w:rsid w:val="0035058B"/>
    <w:rsid w:val="00351C9F"/>
    <w:rsid w:val="00352257"/>
    <w:rsid w:val="003563B0"/>
    <w:rsid w:val="003609EF"/>
    <w:rsid w:val="003610D5"/>
    <w:rsid w:val="0036231A"/>
    <w:rsid w:val="0036491A"/>
    <w:rsid w:val="003654BD"/>
    <w:rsid w:val="003658C0"/>
    <w:rsid w:val="003658FF"/>
    <w:rsid w:val="00365A35"/>
    <w:rsid w:val="00366C9D"/>
    <w:rsid w:val="00371FDE"/>
    <w:rsid w:val="00372C1C"/>
    <w:rsid w:val="00374DD4"/>
    <w:rsid w:val="00375764"/>
    <w:rsid w:val="003758E3"/>
    <w:rsid w:val="003764CF"/>
    <w:rsid w:val="003770E1"/>
    <w:rsid w:val="0038423F"/>
    <w:rsid w:val="0038427A"/>
    <w:rsid w:val="00384E30"/>
    <w:rsid w:val="003862BA"/>
    <w:rsid w:val="00392D68"/>
    <w:rsid w:val="00392E4E"/>
    <w:rsid w:val="00397589"/>
    <w:rsid w:val="003A0452"/>
    <w:rsid w:val="003A2C82"/>
    <w:rsid w:val="003A746E"/>
    <w:rsid w:val="003B0A7A"/>
    <w:rsid w:val="003B134D"/>
    <w:rsid w:val="003B2158"/>
    <w:rsid w:val="003B472C"/>
    <w:rsid w:val="003B67B2"/>
    <w:rsid w:val="003B6A45"/>
    <w:rsid w:val="003B799F"/>
    <w:rsid w:val="003C2C7B"/>
    <w:rsid w:val="003C2D3F"/>
    <w:rsid w:val="003C587B"/>
    <w:rsid w:val="003C787B"/>
    <w:rsid w:val="003D7A08"/>
    <w:rsid w:val="003D7D10"/>
    <w:rsid w:val="003E1A36"/>
    <w:rsid w:val="003E3B50"/>
    <w:rsid w:val="003E4EF4"/>
    <w:rsid w:val="003E734B"/>
    <w:rsid w:val="003F0518"/>
    <w:rsid w:val="003F13A6"/>
    <w:rsid w:val="003F346F"/>
    <w:rsid w:val="003F4192"/>
    <w:rsid w:val="003F5436"/>
    <w:rsid w:val="0040056C"/>
    <w:rsid w:val="004009DE"/>
    <w:rsid w:val="00400AD8"/>
    <w:rsid w:val="00402CD9"/>
    <w:rsid w:val="00402FD7"/>
    <w:rsid w:val="00410371"/>
    <w:rsid w:val="00411591"/>
    <w:rsid w:val="0041214E"/>
    <w:rsid w:val="00415BCE"/>
    <w:rsid w:val="00417321"/>
    <w:rsid w:val="0042020E"/>
    <w:rsid w:val="0042107C"/>
    <w:rsid w:val="00421C60"/>
    <w:rsid w:val="004225C2"/>
    <w:rsid w:val="004242F1"/>
    <w:rsid w:val="0043045F"/>
    <w:rsid w:val="00433881"/>
    <w:rsid w:val="00433DDC"/>
    <w:rsid w:val="00434CE4"/>
    <w:rsid w:val="0043534C"/>
    <w:rsid w:val="004409DC"/>
    <w:rsid w:val="00441938"/>
    <w:rsid w:val="00442E4E"/>
    <w:rsid w:val="00444FB6"/>
    <w:rsid w:val="004475C4"/>
    <w:rsid w:val="0044799C"/>
    <w:rsid w:val="004511F8"/>
    <w:rsid w:val="0045139F"/>
    <w:rsid w:val="00451658"/>
    <w:rsid w:val="004540FF"/>
    <w:rsid w:val="004548FA"/>
    <w:rsid w:val="0045565A"/>
    <w:rsid w:val="00461A7F"/>
    <w:rsid w:val="00462D92"/>
    <w:rsid w:val="004641F3"/>
    <w:rsid w:val="00464274"/>
    <w:rsid w:val="0046565D"/>
    <w:rsid w:val="0046752B"/>
    <w:rsid w:val="00470C6F"/>
    <w:rsid w:val="00474529"/>
    <w:rsid w:val="00474913"/>
    <w:rsid w:val="00474C09"/>
    <w:rsid w:val="00475195"/>
    <w:rsid w:val="00475E9C"/>
    <w:rsid w:val="00483061"/>
    <w:rsid w:val="0048457A"/>
    <w:rsid w:val="004864ED"/>
    <w:rsid w:val="00492E2D"/>
    <w:rsid w:val="00493528"/>
    <w:rsid w:val="00494E78"/>
    <w:rsid w:val="004A5F6A"/>
    <w:rsid w:val="004A6B0C"/>
    <w:rsid w:val="004A6E9F"/>
    <w:rsid w:val="004B0FCE"/>
    <w:rsid w:val="004B1CCE"/>
    <w:rsid w:val="004B293D"/>
    <w:rsid w:val="004B3F66"/>
    <w:rsid w:val="004B7184"/>
    <w:rsid w:val="004B75B7"/>
    <w:rsid w:val="004B77BE"/>
    <w:rsid w:val="004C37AA"/>
    <w:rsid w:val="004D18BF"/>
    <w:rsid w:val="004D370A"/>
    <w:rsid w:val="004D40F4"/>
    <w:rsid w:val="004D61A9"/>
    <w:rsid w:val="004E0DA0"/>
    <w:rsid w:val="004E5BDA"/>
    <w:rsid w:val="004E6EAB"/>
    <w:rsid w:val="004F7E69"/>
    <w:rsid w:val="005037FB"/>
    <w:rsid w:val="00505CC4"/>
    <w:rsid w:val="00506D33"/>
    <w:rsid w:val="00507E2E"/>
    <w:rsid w:val="00507ED1"/>
    <w:rsid w:val="005139DB"/>
    <w:rsid w:val="0051580D"/>
    <w:rsid w:val="00521DF3"/>
    <w:rsid w:val="00526E67"/>
    <w:rsid w:val="0052739A"/>
    <w:rsid w:val="00532004"/>
    <w:rsid w:val="00535650"/>
    <w:rsid w:val="00540B6F"/>
    <w:rsid w:val="00541FB0"/>
    <w:rsid w:val="00544B5E"/>
    <w:rsid w:val="00545FA0"/>
    <w:rsid w:val="00547111"/>
    <w:rsid w:val="00547516"/>
    <w:rsid w:val="00550E7E"/>
    <w:rsid w:val="0055641E"/>
    <w:rsid w:val="0056111C"/>
    <w:rsid w:val="005643DC"/>
    <w:rsid w:val="0056547E"/>
    <w:rsid w:val="00566811"/>
    <w:rsid w:val="00566D54"/>
    <w:rsid w:val="00574ECC"/>
    <w:rsid w:val="005754A1"/>
    <w:rsid w:val="005755D1"/>
    <w:rsid w:val="00575A79"/>
    <w:rsid w:val="00577455"/>
    <w:rsid w:val="00577C64"/>
    <w:rsid w:val="00580477"/>
    <w:rsid w:val="00582BF5"/>
    <w:rsid w:val="00583EF9"/>
    <w:rsid w:val="005846BE"/>
    <w:rsid w:val="00585080"/>
    <w:rsid w:val="005851C7"/>
    <w:rsid w:val="0058662A"/>
    <w:rsid w:val="00586A9F"/>
    <w:rsid w:val="005900F7"/>
    <w:rsid w:val="005912DD"/>
    <w:rsid w:val="005918DF"/>
    <w:rsid w:val="00592D74"/>
    <w:rsid w:val="00592DCA"/>
    <w:rsid w:val="00596112"/>
    <w:rsid w:val="00596CF8"/>
    <w:rsid w:val="005A01D2"/>
    <w:rsid w:val="005A06C8"/>
    <w:rsid w:val="005B2203"/>
    <w:rsid w:val="005B2457"/>
    <w:rsid w:val="005B2528"/>
    <w:rsid w:val="005B50B9"/>
    <w:rsid w:val="005B565A"/>
    <w:rsid w:val="005B66B3"/>
    <w:rsid w:val="005B70B3"/>
    <w:rsid w:val="005B7F22"/>
    <w:rsid w:val="005C5BA4"/>
    <w:rsid w:val="005D1021"/>
    <w:rsid w:val="005D2539"/>
    <w:rsid w:val="005D4597"/>
    <w:rsid w:val="005D468C"/>
    <w:rsid w:val="005D557B"/>
    <w:rsid w:val="005D6806"/>
    <w:rsid w:val="005E0F65"/>
    <w:rsid w:val="005E2C44"/>
    <w:rsid w:val="005E6767"/>
    <w:rsid w:val="005F0471"/>
    <w:rsid w:val="005F0DF3"/>
    <w:rsid w:val="005F2102"/>
    <w:rsid w:val="005F39E0"/>
    <w:rsid w:val="005F4859"/>
    <w:rsid w:val="005F72FA"/>
    <w:rsid w:val="006018C8"/>
    <w:rsid w:val="00602A04"/>
    <w:rsid w:val="00603EFE"/>
    <w:rsid w:val="00614348"/>
    <w:rsid w:val="00614B23"/>
    <w:rsid w:val="0061773C"/>
    <w:rsid w:val="0061791A"/>
    <w:rsid w:val="00617B72"/>
    <w:rsid w:val="00621188"/>
    <w:rsid w:val="006231A0"/>
    <w:rsid w:val="006237F0"/>
    <w:rsid w:val="006251B3"/>
    <w:rsid w:val="006257ED"/>
    <w:rsid w:val="00630526"/>
    <w:rsid w:val="00633D9B"/>
    <w:rsid w:val="00634D94"/>
    <w:rsid w:val="0063568A"/>
    <w:rsid w:val="0063580A"/>
    <w:rsid w:val="0063632E"/>
    <w:rsid w:val="00636EC6"/>
    <w:rsid w:val="006400E8"/>
    <w:rsid w:val="006420A5"/>
    <w:rsid w:val="00642E16"/>
    <w:rsid w:val="00644A9F"/>
    <w:rsid w:val="00650265"/>
    <w:rsid w:val="006505A8"/>
    <w:rsid w:val="00650841"/>
    <w:rsid w:val="006517E1"/>
    <w:rsid w:val="0065247A"/>
    <w:rsid w:val="00653434"/>
    <w:rsid w:val="0065416C"/>
    <w:rsid w:val="00654200"/>
    <w:rsid w:val="00654919"/>
    <w:rsid w:val="0065736A"/>
    <w:rsid w:val="006630D8"/>
    <w:rsid w:val="006636B5"/>
    <w:rsid w:val="00665C47"/>
    <w:rsid w:val="00666406"/>
    <w:rsid w:val="00670A5B"/>
    <w:rsid w:val="00672E51"/>
    <w:rsid w:val="00673A60"/>
    <w:rsid w:val="0067402F"/>
    <w:rsid w:val="00674AFF"/>
    <w:rsid w:val="0067502B"/>
    <w:rsid w:val="00677D9E"/>
    <w:rsid w:val="00680A2B"/>
    <w:rsid w:val="00683377"/>
    <w:rsid w:val="00683698"/>
    <w:rsid w:val="00685FB4"/>
    <w:rsid w:val="006879D0"/>
    <w:rsid w:val="00690D48"/>
    <w:rsid w:val="006931CF"/>
    <w:rsid w:val="00693248"/>
    <w:rsid w:val="006940D3"/>
    <w:rsid w:val="00695808"/>
    <w:rsid w:val="006A1B38"/>
    <w:rsid w:val="006A6657"/>
    <w:rsid w:val="006A7AD9"/>
    <w:rsid w:val="006B46FB"/>
    <w:rsid w:val="006B64F5"/>
    <w:rsid w:val="006C651D"/>
    <w:rsid w:val="006C6A58"/>
    <w:rsid w:val="006D00BF"/>
    <w:rsid w:val="006D5DD2"/>
    <w:rsid w:val="006D60E4"/>
    <w:rsid w:val="006D642E"/>
    <w:rsid w:val="006D690C"/>
    <w:rsid w:val="006D7D5B"/>
    <w:rsid w:val="006E005C"/>
    <w:rsid w:val="006E21E2"/>
    <w:rsid w:val="006E21FB"/>
    <w:rsid w:val="006E58FF"/>
    <w:rsid w:val="006E5E06"/>
    <w:rsid w:val="006E7285"/>
    <w:rsid w:val="006E7287"/>
    <w:rsid w:val="006E7403"/>
    <w:rsid w:val="006E787A"/>
    <w:rsid w:val="006F127B"/>
    <w:rsid w:val="006F2A63"/>
    <w:rsid w:val="006F39E7"/>
    <w:rsid w:val="006F404A"/>
    <w:rsid w:val="006F6B2A"/>
    <w:rsid w:val="00700A04"/>
    <w:rsid w:val="00703303"/>
    <w:rsid w:val="00704BA9"/>
    <w:rsid w:val="00710B85"/>
    <w:rsid w:val="00711F2E"/>
    <w:rsid w:val="007139FC"/>
    <w:rsid w:val="00721843"/>
    <w:rsid w:val="00721D55"/>
    <w:rsid w:val="00723368"/>
    <w:rsid w:val="00724180"/>
    <w:rsid w:val="00724B60"/>
    <w:rsid w:val="00727547"/>
    <w:rsid w:val="00732CB2"/>
    <w:rsid w:val="00732CF8"/>
    <w:rsid w:val="00736B38"/>
    <w:rsid w:val="0073792A"/>
    <w:rsid w:val="007413A2"/>
    <w:rsid w:val="007433C8"/>
    <w:rsid w:val="00744054"/>
    <w:rsid w:val="007502E6"/>
    <w:rsid w:val="00755114"/>
    <w:rsid w:val="00755EC0"/>
    <w:rsid w:val="007608A1"/>
    <w:rsid w:val="007627FF"/>
    <w:rsid w:val="00763641"/>
    <w:rsid w:val="00765A63"/>
    <w:rsid w:val="007721E6"/>
    <w:rsid w:val="00772BC0"/>
    <w:rsid w:val="00772DB5"/>
    <w:rsid w:val="0077357D"/>
    <w:rsid w:val="00773D4A"/>
    <w:rsid w:val="00776EED"/>
    <w:rsid w:val="00777870"/>
    <w:rsid w:val="00777A33"/>
    <w:rsid w:val="00780623"/>
    <w:rsid w:val="0078525E"/>
    <w:rsid w:val="0078590F"/>
    <w:rsid w:val="007861BF"/>
    <w:rsid w:val="00790077"/>
    <w:rsid w:val="00792342"/>
    <w:rsid w:val="0079317F"/>
    <w:rsid w:val="007977A8"/>
    <w:rsid w:val="007A0A1E"/>
    <w:rsid w:val="007A0CE1"/>
    <w:rsid w:val="007A1C7A"/>
    <w:rsid w:val="007A1DE8"/>
    <w:rsid w:val="007A26DE"/>
    <w:rsid w:val="007A6F9A"/>
    <w:rsid w:val="007A78FD"/>
    <w:rsid w:val="007B1475"/>
    <w:rsid w:val="007B1647"/>
    <w:rsid w:val="007B2290"/>
    <w:rsid w:val="007B44B3"/>
    <w:rsid w:val="007B512A"/>
    <w:rsid w:val="007B7250"/>
    <w:rsid w:val="007C2097"/>
    <w:rsid w:val="007C210E"/>
    <w:rsid w:val="007D01CD"/>
    <w:rsid w:val="007D3073"/>
    <w:rsid w:val="007D5CF4"/>
    <w:rsid w:val="007D6A07"/>
    <w:rsid w:val="007E0531"/>
    <w:rsid w:val="007E1CC7"/>
    <w:rsid w:val="007E1F79"/>
    <w:rsid w:val="007E3A14"/>
    <w:rsid w:val="007E6953"/>
    <w:rsid w:val="007E6C51"/>
    <w:rsid w:val="007E6EB0"/>
    <w:rsid w:val="007E7E22"/>
    <w:rsid w:val="007F3438"/>
    <w:rsid w:val="007F7259"/>
    <w:rsid w:val="007F7D6E"/>
    <w:rsid w:val="00803604"/>
    <w:rsid w:val="008040A8"/>
    <w:rsid w:val="008053D5"/>
    <w:rsid w:val="008107EC"/>
    <w:rsid w:val="00812437"/>
    <w:rsid w:val="0081343A"/>
    <w:rsid w:val="00813650"/>
    <w:rsid w:val="00814410"/>
    <w:rsid w:val="0081677C"/>
    <w:rsid w:val="008179A8"/>
    <w:rsid w:val="008243AC"/>
    <w:rsid w:val="008260E1"/>
    <w:rsid w:val="00827056"/>
    <w:rsid w:val="00827916"/>
    <w:rsid w:val="008279FA"/>
    <w:rsid w:val="00827AC0"/>
    <w:rsid w:val="008307EC"/>
    <w:rsid w:val="008331A3"/>
    <w:rsid w:val="0083324D"/>
    <w:rsid w:val="00833973"/>
    <w:rsid w:val="0083546D"/>
    <w:rsid w:val="008366DC"/>
    <w:rsid w:val="0083741E"/>
    <w:rsid w:val="0084014D"/>
    <w:rsid w:val="0084330C"/>
    <w:rsid w:val="00846DA0"/>
    <w:rsid w:val="008507E1"/>
    <w:rsid w:val="00850C44"/>
    <w:rsid w:val="00851B48"/>
    <w:rsid w:val="008521AC"/>
    <w:rsid w:val="0085289A"/>
    <w:rsid w:val="008537FB"/>
    <w:rsid w:val="008547B6"/>
    <w:rsid w:val="00855741"/>
    <w:rsid w:val="00857BB9"/>
    <w:rsid w:val="00857C51"/>
    <w:rsid w:val="008626E7"/>
    <w:rsid w:val="00862A26"/>
    <w:rsid w:val="00863F60"/>
    <w:rsid w:val="008646CA"/>
    <w:rsid w:val="00870EE7"/>
    <w:rsid w:val="008732AA"/>
    <w:rsid w:val="0087428D"/>
    <w:rsid w:val="00874787"/>
    <w:rsid w:val="0087589D"/>
    <w:rsid w:val="00876D9C"/>
    <w:rsid w:val="008832E0"/>
    <w:rsid w:val="00883B07"/>
    <w:rsid w:val="008863B9"/>
    <w:rsid w:val="00886FD4"/>
    <w:rsid w:val="00890BC6"/>
    <w:rsid w:val="00891550"/>
    <w:rsid w:val="00891CAF"/>
    <w:rsid w:val="00891CF2"/>
    <w:rsid w:val="00892DDD"/>
    <w:rsid w:val="00893E5B"/>
    <w:rsid w:val="008A45A6"/>
    <w:rsid w:val="008A4F3B"/>
    <w:rsid w:val="008B153D"/>
    <w:rsid w:val="008B216A"/>
    <w:rsid w:val="008B36FE"/>
    <w:rsid w:val="008B5236"/>
    <w:rsid w:val="008B5E05"/>
    <w:rsid w:val="008B6022"/>
    <w:rsid w:val="008C00FA"/>
    <w:rsid w:val="008C0B36"/>
    <w:rsid w:val="008C0DAB"/>
    <w:rsid w:val="008C0EAD"/>
    <w:rsid w:val="008C14C1"/>
    <w:rsid w:val="008D1D77"/>
    <w:rsid w:val="008D3D65"/>
    <w:rsid w:val="008D659B"/>
    <w:rsid w:val="008E2ABC"/>
    <w:rsid w:val="008E2D65"/>
    <w:rsid w:val="008F3789"/>
    <w:rsid w:val="008F52F7"/>
    <w:rsid w:val="008F5BB3"/>
    <w:rsid w:val="008F64E9"/>
    <w:rsid w:val="008F686C"/>
    <w:rsid w:val="009061E2"/>
    <w:rsid w:val="00906242"/>
    <w:rsid w:val="00907156"/>
    <w:rsid w:val="00910E58"/>
    <w:rsid w:val="00911362"/>
    <w:rsid w:val="009148DE"/>
    <w:rsid w:val="00914DAC"/>
    <w:rsid w:val="00914E69"/>
    <w:rsid w:val="009253B8"/>
    <w:rsid w:val="00930ABF"/>
    <w:rsid w:val="00931365"/>
    <w:rsid w:val="009320F1"/>
    <w:rsid w:val="009342BE"/>
    <w:rsid w:val="009358C4"/>
    <w:rsid w:val="00936F99"/>
    <w:rsid w:val="009379A1"/>
    <w:rsid w:val="00937D18"/>
    <w:rsid w:val="00937D8B"/>
    <w:rsid w:val="00940E16"/>
    <w:rsid w:val="00941E30"/>
    <w:rsid w:val="00944BFD"/>
    <w:rsid w:val="00951641"/>
    <w:rsid w:val="00952F6B"/>
    <w:rsid w:val="0095397C"/>
    <w:rsid w:val="009555E6"/>
    <w:rsid w:val="0096772C"/>
    <w:rsid w:val="00970662"/>
    <w:rsid w:val="00970C32"/>
    <w:rsid w:val="00972F8C"/>
    <w:rsid w:val="009755D3"/>
    <w:rsid w:val="009777D9"/>
    <w:rsid w:val="009778B1"/>
    <w:rsid w:val="00984DED"/>
    <w:rsid w:val="00986B22"/>
    <w:rsid w:val="0099168E"/>
    <w:rsid w:val="00991B88"/>
    <w:rsid w:val="00993344"/>
    <w:rsid w:val="009965F9"/>
    <w:rsid w:val="00996CCF"/>
    <w:rsid w:val="00997B5C"/>
    <w:rsid w:val="009A0FB6"/>
    <w:rsid w:val="009A5753"/>
    <w:rsid w:val="009A579D"/>
    <w:rsid w:val="009A5911"/>
    <w:rsid w:val="009B1E41"/>
    <w:rsid w:val="009B4972"/>
    <w:rsid w:val="009C1590"/>
    <w:rsid w:val="009C2D9E"/>
    <w:rsid w:val="009C399C"/>
    <w:rsid w:val="009C7456"/>
    <w:rsid w:val="009C79D9"/>
    <w:rsid w:val="009D21A9"/>
    <w:rsid w:val="009D2283"/>
    <w:rsid w:val="009D6284"/>
    <w:rsid w:val="009D62B5"/>
    <w:rsid w:val="009D679D"/>
    <w:rsid w:val="009E1CA2"/>
    <w:rsid w:val="009E27C4"/>
    <w:rsid w:val="009E3297"/>
    <w:rsid w:val="009E7753"/>
    <w:rsid w:val="009F1598"/>
    <w:rsid w:val="009F17E2"/>
    <w:rsid w:val="009F194E"/>
    <w:rsid w:val="009F4F3B"/>
    <w:rsid w:val="009F62EF"/>
    <w:rsid w:val="009F6CE4"/>
    <w:rsid w:val="009F734F"/>
    <w:rsid w:val="00A033D4"/>
    <w:rsid w:val="00A03FFA"/>
    <w:rsid w:val="00A052A0"/>
    <w:rsid w:val="00A06E40"/>
    <w:rsid w:val="00A11555"/>
    <w:rsid w:val="00A13BE3"/>
    <w:rsid w:val="00A13FEE"/>
    <w:rsid w:val="00A14E05"/>
    <w:rsid w:val="00A179E1"/>
    <w:rsid w:val="00A246B6"/>
    <w:rsid w:val="00A2655D"/>
    <w:rsid w:val="00A2659A"/>
    <w:rsid w:val="00A311C3"/>
    <w:rsid w:val="00A36FAB"/>
    <w:rsid w:val="00A37B7E"/>
    <w:rsid w:val="00A4202C"/>
    <w:rsid w:val="00A432EB"/>
    <w:rsid w:val="00A44A60"/>
    <w:rsid w:val="00A47E70"/>
    <w:rsid w:val="00A50CF0"/>
    <w:rsid w:val="00A57F5B"/>
    <w:rsid w:val="00A61E9E"/>
    <w:rsid w:val="00A650B8"/>
    <w:rsid w:val="00A65AC3"/>
    <w:rsid w:val="00A67617"/>
    <w:rsid w:val="00A71E41"/>
    <w:rsid w:val="00A748F4"/>
    <w:rsid w:val="00A75BC8"/>
    <w:rsid w:val="00A7620A"/>
    <w:rsid w:val="00A766AB"/>
    <w:rsid w:val="00A7671C"/>
    <w:rsid w:val="00A807BE"/>
    <w:rsid w:val="00A8117A"/>
    <w:rsid w:val="00A85A4A"/>
    <w:rsid w:val="00A86ACD"/>
    <w:rsid w:val="00A87780"/>
    <w:rsid w:val="00A90C98"/>
    <w:rsid w:val="00A91B7E"/>
    <w:rsid w:val="00A93625"/>
    <w:rsid w:val="00A939A5"/>
    <w:rsid w:val="00A93FBB"/>
    <w:rsid w:val="00A9665F"/>
    <w:rsid w:val="00A97C8E"/>
    <w:rsid w:val="00AA075F"/>
    <w:rsid w:val="00AA1DE2"/>
    <w:rsid w:val="00AA2AFC"/>
    <w:rsid w:val="00AA2CBC"/>
    <w:rsid w:val="00AA6093"/>
    <w:rsid w:val="00AA6398"/>
    <w:rsid w:val="00AA6A54"/>
    <w:rsid w:val="00AB3A84"/>
    <w:rsid w:val="00AC047B"/>
    <w:rsid w:val="00AC52FC"/>
    <w:rsid w:val="00AC55B4"/>
    <w:rsid w:val="00AC5820"/>
    <w:rsid w:val="00AC6EE5"/>
    <w:rsid w:val="00AD0C6E"/>
    <w:rsid w:val="00AD1CD8"/>
    <w:rsid w:val="00AD23AC"/>
    <w:rsid w:val="00AD5463"/>
    <w:rsid w:val="00AD7213"/>
    <w:rsid w:val="00AE07EA"/>
    <w:rsid w:val="00AE4BA6"/>
    <w:rsid w:val="00AE5F2A"/>
    <w:rsid w:val="00AE6B1D"/>
    <w:rsid w:val="00AF074B"/>
    <w:rsid w:val="00AF3C4A"/>
    <w:rsid w:val="00AF45A0"/>
    <w:rsid w:val="00B00050"/>
    <w:rsid w:val="00B02A51"/>
    <w:rsid w:val="00B02FBD"/>
    <w:rsid w:val="00B03198"/>
    <w:rsid w:val="00B126C6"/>
    <w:rsid w:val="00B13310"/>
    <w:rsid w:val="00B14170"/>
    <w:rsid w:val="00B2155E"/>
    <w:rsid w:val="00B258BB"/>
    <w:rsid w:val="00B270F0"/>
    <w:rsid w:val="00B31792"/>
    <w:rsid w:val="00B337D9"/>
    <w:rsid w:val="00B34F40"/>
    <w:rsid w:val="00B35131"/>
    <w:rsid w:val="00B367F1"/>
    <w:rsid w:val="00B40624"/>
    <w:rsid w:val="00B42189"/>
    <w:rsid w:val="00B463EA"/>
    <w:rsid w:val="00B4676E"/>
    <w:rsid w:val="00B50871"/>
    <w:rsid w:val="00B519E1"/>
    <w:rsid w:val="00B53870"/>
    <w:rsid w:val="00B540D8"/>
    <w:rsid w:val="00B55948"/>
    <w:rsid w:val="00B64149"/>
    <w:rsid w:val="00B661CF"/>
    <w:rsid w:val="00B67B97"/>
    <w:rsid w:val="00B70E0D"/>
    <w:rsid w:val="00B71E1F"/>
    <w:rsid w:val="00B72C3B"/>
    <w:rsid w:val="00B749AA"/>
    <w:rsid w:val="00B76B69"/>
    <w:rsid w:val="00B77645"/>
    <w:rsid w:val="00B849BC"/>
    <w:rsid w:val="00B851F8"/>
    <w:rsid w:val="00B86DAA"/>
    <w:rsid w:val="00B90C67"/>
    <w:rsid w:val="00B920AE"/>
    <w:rsid w:val="00B930A1"/>
    <w:rsid w:val="00B93B1B"/>
    <w:rsid w:val="00B93FB9"/>
    <w:rsid w:val="00B94DC9"/>
    <w:rsid w:val="00B968C8"/>
    <w:rsid w:val="00BA18B6"/>
    <w:rsid w:val="00BA28FE"/>
    <w:rsid w:val="00BA3EC5"/>
    <w:rsid w:val="00BA51D9"/>
    <w:rsid w:val="00BB004B"/>
    <w:rsid w:val="00BB18C7"/>
    <w:rsid w:val="00BB200E"/>
    <w:rsid w:val="00BB5DFC"/>
    <w:rsid w:val="00BB653A"/>
    <w:rsid w:val="00BB6A28"/>
    <w:rsid w:val="00BC2338"/>
    <w:rsid w:val="00BC387C"/>
    <w:rsid w:val="00BC53FA"/>
    <w:rsid w:val="00BC682D"/>
    <w:rsid w:val="00BC77A1"/>
    <w:rsid w:val="00BC7C61"/>
    <w:rsid w:val="00BD17F1"/>
    <w:rsid w:val="00BD1DE6"/>
    <w:rsid w:val="00BD1E78"/>
    <w:rsid w:val="00BD279D"/>
    <w:rsid w:val="00BD3183"/>
    <w:rsid w:val="00BD331E"/>
    <w:rsid w:val="00BD34A2"/>
    <w:rsid w:val="00BD3DC3"/>
    <w:rsid w:val="00BD6BB8"/>
    <w:rsid w:val="00BE0A72"/>
    <w:rsid w:val="00BE120F"/>
    <w:rsid w:val="00BE349D"/>
    <w:rsid w:val="00BE3931"/>
    <w:rsid w:val="00BE5229"/>
    <w:rsid w:val="00BE5EFE"/>
    <w:rsid w:val="00BE6EA8"/>
    <w:rsid w:val="00BF08F3"/>
    <w:rsid w:val="00C05801"/>
    <w:rsid w:val="00C05993"/>
    <w:rsid w:val="00C0615C"/>
    <w:rsid w:val="00C07D9D"/>
    <w:rsid w:val="00C12D41"/>
    <w:rsid w:val="00C1452C"/>
    <w:rsid w:val="00C241D1"/>
    <w:rsid w:val="00C244E9"/>
    <w:rsid w:val="00C26737"/>
    <w:rsid w:val="00C30C60"/>
    <w:rsid w:val="00C33A78"/>
    <w:rsid w:val="00C34B47"/>
    <w:rsid w:val="00C37AFE"/>
    <w:rsid w:val="00C40E4C"/>
    <w:rsid w:val="00C40F11"/>
    <w:rsid w:val="00C46F2B"/>
    <w:rsid w:val="00C4783B"/>
    <w:rsid w:val="00C47CDE"/>
    <w:rsid w:val="00C54890"/>
    <w:rsid w:val="00C548A0"/>
    <w:rsid w:val="00C5785A"/>
    <w:rsid w:val="00C60F9D"/>
    <w:rsid w:val="00C65F4A"/>
    <w:rsid w:val="00C66560"/>
    <w:rsid w:val="00C66BA2"/>
    <w:rsid w:val="00C71384"/>
    <w:rsid w:val="00C751ED"/>
    <w:rsid w:val="00C76A51"/>
    <w:rsid w:val="00C76DAE"/>
    <w:rsid w:val="00C77617"/>
    <w:rsid w:val="00C8046B"/>
    <w:rsid w:val="00C81658"/>
    <w:rsid w:val="00C874A1"/>
    <w:rsid w:val="00C87E35"/>
    <w:rsid w:val="00C95712"/>
    <w:rsid w:val="00C95985"/>
    <w:rsid w:val="00C97AD1"/>
    <w:rsid w:val="00CA2190"/>
    <w:rsid w:val="00CA4CD2"/>
    <w:rsid w:val="00CA7525"/>
    <w:rsid w:val="00CB1423"/>
    <w:rsid w:val="00CB144B"/>
    <w:rsid w:val="00CB22FA"/>
    <w:rsid w:val="00CB37EE"/>
    <w:rsid w:val="00CB6814"/>
    <w:rsid w:val="00CB72E3"/>
    <w:rsid w:val="00CC1200"/>
    <w:rsid w:val="00CC389C"/>
    <w:rsid w:val="00CC3DDB"/>
    <w:rsid w:val="00CC5026"/>
    <w:rsid w:val="00CC5D8D"/>
    <w:rsid w:val="00CC68D0"/>
    <w:rsid w:val="00CC69D0"/>
    <w:rsid w:val="00CD327D"/>
    <w:rsid w:val="00CD652C"/>
    <w:rsid w:val="00CE17F0"/>
    <w:rsid w:val="00CE28A7"/>
    <w:rsid w:val="00CE360E"/>
    <w:rsid w:val="00CE3AB5"/>
    <w:rsid w:val="00CE56D7"/>
    <w:rsid w:val="00CE582B"/>
    <w:rsid w:val="00CF0DCA"/>
    <w:rsid w:val="00CF27F9"/>
    <w:rsid w:val="00CF41FD"/>
    <w:rsid w:val="00CF4F01"/>
    <w:rsid w:val="00CF7AFC"/>
    <w:rsid w:val="00D004E5"/>
    <w:rsid w:val="00D014AE"/>
    <w:rsid w:val="00D02B8B"/>
    <w:rsid w:val="00D03574"/>
    <w:rsid w:val="00D03D2A"/>
    <w:rsid w:val="00D03F9A"/>
    <w:rsid w:val="00D06D51"/>
    <w:rsid w:val="00D11A5C"/>
    <w:rsid w:val="00D154B8"/>
    <w:rsid w:val="00D21E4C"/>
    <w:rsid w:val="00D2392C"/>
    <w:rsid w:val="00D24991"/>
    <w:rsid w:val="00D25719"/>
    <w:rsid w:val="00D26350"/>
    <w:rsid w:val="00D27A18"/>
    <w:rsid w:val="00D33B3F"/>
    <w:rsid w:val="00D3721A"/>
    <w:rsid w:val="00D43BE8"/>
    <w:rsid w:val="00D50255"/>
    <w:rsid w:val="00D525DF"/>
    <w:rsid w:val="00D54D8C"/>
    <w:rsid w:val="00D60736"/>
    <w:rsid w:val="00D60BB9"/>
    <w:rsid w:val="00D61217"/>
    <w:rsid w:val="00D61F8E"/>
    <w:rsid w:val="00D66520"/>
    <w:rsid w:val="00D71C90"/>
    <w:rsid w:val="00D72492"/>
    <w:rsid w:val="00D7788F"/>
    <w:rsid w:val="00D81F38"/>
    <w:rsid w:val="00D83692"/>
    <w:rsid w:val="00D85312"/>
    <w:rsid w:val="00DA4F3A"/>
    <w:rsid w:val="00DA5EE3"/>
    <w:rsid w:val="00DB1788"/>
    <w:rsid w:val="00DB1D65"/>
    <w:rsid w:val="00DB2A6D"/>
    <w:rsid w:val="00DB4008"/>
    <w:rsid w:val="00DB4D2D"/>
    <w:rsid w:val="00DB5E82"/>
    <w:rsid w:val="00DB5ECC"/>
    <w:rsid w:val="00DC0EDD"/>
    <w:rsid w:val="00DC236A"/>
    <w:rsid w:val="00DC55BE"/>
    <w:rsid w:val="00DD21D2"/>
    <w:rsid w:val="00DD4AC6"/>
    <w:rsid w:val="00DD507E"/>
    <w:rsid w:val="00DD528C"/>
    <w:rsid w:val="00DD5CEB"/>
    <w:rsid w:val="00DE2F84"/>
    <w:rsid w:val="00DE34CF"/>
    <w:rsid w:val="00DE4ED9"/>
    <w:rsid w:val="00DE6279"/>
    <w:rsid w:val="00DF2038"/>
    <w:rsid w:val="00DF281E"/>
    <w:rsid w:val="00DF3C8C"/>
    <w:rsid w:val="00DF4866"/>
    <w:rsid w:val="00DF715E"/>
    <w:rsid w:val="00E005CB"/>
    <w:rsid w:val="00E04EEA"/>
    <w:rsid w:val="00E062F8"/>
    <w:rsid w:val="00E07B97"/>
    <w:rsid w:val="00E114FE"/>
    <w:rsid w:val="00E135BE"/>
    <w:rsid w:val="00E13F3D"/>
    <w:rsid w:val="00E1434B"/>
    <w:rsid w:val="00E21076"/>
    <w:rsid w:val="00E22850"/>
    <w:rsid w:val="00E23CAC"/>
    <w:rsid w:val="00E23CCF"/>
    <w:rsid w:val="00E32F47"/>
    <w:rsid w:val="00E34898"/>
    <w:rsid w:val="00E439E7"/>
    <w:rsid w:val="00E44955"/>
    <w:rsid w:val="00E4682F"/>
    <w:rsid w:val="00E4756C"/>
    <w:rsid w:val="00E47D5A"/>
    <w:rsid w:val="00E50754"/>
    <w:rsid w:val="00E50C80"/>
    <w:rsid w:val="00E529CF"/>
    <w:rsid w:val="00E52E15"/>
    <w:rsid w:val="00E54CFA"/>
    <w:rsid w:val="00E62186"/>
    <w:rsid w:val="00E62580"/>
    <w:rsid w:val="00E632C4"/>
    <w:rsid w:val="00E64772"/>
    <w:rsid w:val="00E71294"/>
    <w:rsid w:val="00E7329E"/>
    <w:rsid w:val="00E7447C"/>
    <w:rsid w:val="00E76104"/>
    <w:rsid w:val="00E77037"/>
    <w:rsid w:val="00E77419"/>
    <w:rsid w:val="00E77988"/>
    <w:rsid w:val="00E82AA1"/>
    <w:rsid w:val="00E82F0E"/>
    <w:rsid w:val="00E930B5"/>
    <w:rsid w:val="00E94951"/>
    <w:rsid w:val="00E958A9"/>
    <w:rsid w:val="00E95953"/>
    <w:rsid w:val="00E97A9D"/>
    <w:rsid w:val="00E97CBA"/>
    <w:rsid w:val="00EA015C"/>
    <w:rsid w:val="00EA270B"/>
    <w:rsid w:val="00EA3499"/>
    <w:rsid w:val="00EA5750"/>
    <w:rsid w:val="00EB09B7"/>
    <w:rsid w:val="00EB1E44"/>
    <w:rsid w:val="00EB2534"/>
    <w:rsid w:val="00EC2C3C"/>
    <w:rsid w:val="00EC62C3"/>
    <w:rsid w:val="00EC6651"/>
    <w:rsid w:val="00EC736B"/>
    <w:rsid w:val="00ED1E08"/>
    <w:rsid w:val="00ED6217"/>
    <w:rsid w:val="00EE0008"/>
    <w:rsid w:val="00EE03FE"/>
    <w:rsid w:val="00EE375F"/>
    <w:rsid w:val="00EE7D7C"/>
    <w:rsid w:val="00EF2FC3"/>
    <w:rsid w:val="00EF3728"/>
    <w:rsid w:val="00EF7271"/>
    <w:rsid w:val="00F00657"/>
    <w:rsid w:val="00F14D64"/>
    <w:rsid w:val="00F1583F"/>
    <w:rsid w:val="00F2028D"/>
    <w:rsid w:val="00F204BB"/>
    <w:rsid w:val="00F21E4D"/>
    <w:rsid w:val="00F22623"/>
    <w:rsid w:val="00F22A2B"/>
    <w:rsid w:val="00F235C7"/>
    <w:rsid w:val="00F25D98"/>
    <w:rsid w:val="00F25F55"/>
    <w:rsid w:val="00F27C38"/>
    <w:rsid w:val="00F27D59"/>
    <w:rsid w:val="00F300FB"/>
    <w:rsid w:val="00F303EC"/>
    <w:rsid w:val="00F30AE0"/>
    <w:rsid w:val="00F310B8"/>
    <w:rsid w:val="00F3319F"/>
    <w:rsid w:val="00F342FF"/>
    <w:rsid w:val="00F34DCB"/>
    <w:rsid w:val="00F3660F"/>
    <w:rsid w:val="00F37199"/>
    <w:rsid w:val="00F3731B"/>
    <w:rsid w:val="00F409A3"/>
    <w:rsid w:val="00F45707"/>
    <w:rsid w:val="00F511FC"/>
    <w:rsid w:val="00F547D7"/>
    <w:rsid w:val="00F562B2"/>
    <w:rsid w:val="00F572EF"/>
    <w:rsid w:val="00F57E05"/>
    <w:rsid w:val="00F616B8"/>
    <w:rsid w:val="00F63364"/>
    <w:rsid w:val="00F64AA8"/>
    <w:rsid w:val="00F67C3B"/>
    <w:rsid w:val="00F749BC"/>
    <w:rsid w:val="00F76614"/>
    <w:rsid w:val="00F81DBA"/>
    <w:rsid w:val="00F839E6"/>
    <w:rsid w:val="00F86B34"/>
    <w:rsid w:val="00F92324"/>
    <w:rsid w:val="00F938CD"/>
    <w:rsid w:val="00F93E13"/>
    <w:rsid w:val="00F94FDF"/>
    <w:rsid w:val="00F97E62"/>
    <w:rsid w:val="00FA001D"/>
    <w:rsid w:val="00FA1129"/>
    <w:rsid w:val="00FA194A"/>
    <w:rsid w:val="00FA302A"/>
    <w:rsid w:val="00FA3A69"/>
    <w:rsid w:val="00FB5CC4"/>
    <w:rsid w:val="00FB6386"/>
    <w:rsid w:val="00FC32C6"/>
    <w:rsid w:val="00FD01D2"/>
    <w:rsid w:val="00FD0593"/>
    <w:rsid w:val="00FD0E14"/>
    <w:rsid w:val="00FD2E45"/>
    <w:rsid w:val="00FD63A9"/>
    <w:rsid w:val="00FE0402"/>
    <w:rsid w:val="00FE28BF"/>
    <w:rsid w:val="00FF14AF"/>
    <w:rsid w:val="00FF1D1A"/>
    <w:rsid w:val="00FF3A12"/>
    <w:rsid w:val="00FF5E19"/>
    <w:rsid w:val="00FF60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1"/>
      </w:numPr>
      <w:overflowPunct w:val="0"/>
      <w:autoSpaceDE w:val="0"/>
      <w:autoSpaceDN w:val="0"/>
      <w:adjustRightInd w:val="0"/>
      <w:textAlignment w:val="baseline"/>
    </w:p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rsid w:val="004009DE"/>
    <w:rPr>
      <w:rFonts w:ascii="Arial" w:hAnsi="Arial"/>
      <w:lang w:val="en-GB" w:eastAsia="en-US"/>
    </w:rPr>
  </w:style>
  <w:style w:type="paragraph" w:styleId="ListParagraph">
    <w:name w:val="List Paragraph"/>
    <w:basedOn w:val="Normal"/>
    <w:uiPriority w:val="34"/>
    <w:qFormat/>
    <w:rsid w:val="0026478F"/>
    <w:pPr>
      <w:spacing w:after="0"/>
      <w:ind w:left="720"/>
      <w:contextualSpacing/>
    </w:pPr>
    <w:rPr>
      <w:rFonts w:ascii="Arial" w:hAnsi="Arial"/>
      <w:sz w:val="22"/>
      <w:lang w:val="en-US"/>
    </w:rPr>
  </w:style>
  <w:style w:type="character" w:customStyle="1" w:styleId="UnresolvedMention1">
    <w:name w:val="Unresolved Mention1"/>
    <w:uiPriority w:val="99"/>
    <w:semiHidden/>
    <w:unhideWhenUsed/>
    <w:rsid w:val="00BE0A72"/>
    <w:rPr>
      <w:color w:val="605E5C"/>
      <w:shd w:val="clear" w:color="auto" w:fill="E1DFDD"/>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BE0A72"/>
    <w:rPr>
      <w:rFonts w:ascii="Arial" w:hAnsi="Arial"/>
      <w:sz w:val="28"/>
      <w:lang w:eastAsia="en-US"/>
    </w:rPr>
  </w:style>
  <w:style w:type="character" w:customStyle="1" w:styleId="FootnoteTextChar">
    <w:name w:val="Footnote Text Char"/>
    <w:link w:val="FootnoteText"/>
    <w:rsid w:val="00BE0A72"/>
    <w:rPr>
      <w:rFonts w:ascii="Times New Roman" w:hAnsi="Times New Roman"/>
      <w:sz w:val="16"/>
      <w:lang w:val="en-GB" w:eastAsia="en-US"/>
    </w:rPr>
  </w:style>
  <w:style w:type="character" w:customStyle="1" w:styleId="ListChar">
    <w:name w:val="List Char"/>
    <w:link w:val="List"/>
    <w:locked/>
    <w:rsid w:val="00BE0A72"/>
    <w:rPr>
      <w:rFonts w:ascii="Times New Roman" w:hAnsi="Times New Roman"/>
      <w:lang w:val="en-GB" w:eastAsia="en-US"/>
    </w:rPr>
  </w:style>
  <w:style w:type="paragraph" w:styleId="BodyText">
    <w:name w:val="Body Text"/>
    <w:basedOn w:val="Normal"/>
    <w:link w:val="BodyTextChar"/>
    <w:unhideWhenUsed/>
    <w:rsid w:val="00BE0A7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E0A72"/>
    <w:rPr>
      <w:rFonts w:ascii="Times New Roman" w:eastAsia="Times New Roman" w:hAnsi="Times New Roman"/>
      <w:lang w:val="en-GB" w:eastAsia="en-GB"/>
    </w:rPr>
  </w:style>
  <w:style w:type="paragraph" w:styleId="BodyTextIndent">
    <w:name w:val="Body Text Indent"/>
    <w:basedOn w:val="Normal"/>
    <w:link w:val="BodyTextIndentChar"/>
    <w:unhideWhenUsed/>
    <w:rsid w:val="00BE0A72"/>
    <w:pPr>
      <w:overflowPunct w:val="0"/>
      <w:autoSpaceDE w:val="0"/>
      <w:autoSpaceDN w:val="0"/>
      <w:adjustRightInd w:val="0"/>
      <w:ind w:left="284"/>
      <w:textAlignment w:val="baseline"/>
    </w:pPr>
    <w:rPr>
      <w:rFonts w:eastAsia="Times New Roman"/>
      <w:lang w:eastAsia="en-GB"/>
    </w:rPr>
  </w:style>
  <w:style w:type="character" w:customStyle="1" w:styleId="BodyTextIndentChar">
    <w:name w:val="Body Text Indent Char"/>
    <w:basedOn w:val="DefaultParagraphFont"/>
    <w:link w:val="BodyTextIndent"/>
    <w:rsid w:val="00BE0A72"/>
    <w:rPr>
      <w:rFonts w:ascii="Times New Roman" w:eastAsia="Times New Roman" w:hAnsi="Times New Roman"/>
      <w:lang w:val="en-GB" w:eastAsia="en-GB"/>
    </w:rPr>
  </w:style>
  <w:style w:type="paragraph" w:styleId="PlainText">
    <w:name w:val="Plain Text"/>
    <w:basedOn w:val="Normal"/>
    <w:link w:val="PlainTextChar"/>
    <w:unhideWhenUsed/>
    <w:rsid w:val="00BE0A72"/>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BE0A72"/>
    <w:rPr>
      <w:rFonts w:ascii="Courier New" w:hAnsi="Courier New"/>
      <w:lang w:val="en-GB" w:eastAsia="en-GB"/>
    </w:rPr>
  </w:style>
  <w:style w:type="paragraph" w:customStyle="1" w:styleId="00BodyText">
    <w:name w:val="00 BodyText"/>
    <w:basedOn w:val="Normal"/>
    <w:rsid w:val="00BE0A72"/>
    <w:pPr>
      <w:overflowPunct w:val="0"/>
      <w:autoSpaceDE w:val="0"/>
      <w:autoSpaceDN w:val="0"/>
      <w:adjustRightInd w:val="0"/>
      <w:spacing w:after="220"/>
      <w:textAlignment w:val="baseline"/>
    </w:pPr>
    <w:rPr>
      <w:rFonts w:ascii="Arial" w:hAnsi="Arial"/>
      <w:sz w:val="22"/>
      <w:lang w:eastAsia="en-GB"/>
    </w:rPr>
  </w:style>
  <w:style w:type="paragraph" w:customStyle="1" w:styleId="a">
    <w:name w:val="??"/>
    <w:rsid w:val="00BE0A72"/>
    <w:pPr>
      <w:widowControl w:val="0"/>
    </w:pPr>
    <w:rPr>
      <w:rFonts w:ascii="Times New Roman" w:hAnsi="Times New Roman"/>
      <w:lang w:val="en-GB" w:eastAsia="en-US"/>
    </w:rPr>
  </w:style>
  <w:style w:type="paragraph" w:customStyle="1" w:styleId="2">
    <w:name w:val="??? 2"/>
    <w:basedOn w:val="a"/>
    <w:next w:val="a"/>
    <w:rsid w:val="00BE0A72"/>
    <w:pPr>
      <w:keepNext/>
    </w:pPr>
    <w:rPr>
      <w:rFonts w:ascii="Arial" w:hAnsi="Arial"/>
      <w:b/>
      <w:sz w:val="24"/>
    </w:rPr>
  </w:style>
  <w:style w:type="paragraph" w:customStyle="1" w:styleId="TFBefore6pt">
    <w:name w:val="TF + Before:  6 pt"/>
    <w:basedOn w:val="Normal"/>
    <w:rsid w:val="00BE0A72"/>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BE0A72"/>
    <w:pPr>
      <w:overflowPunct w:val="0"/>
      <w:autoSpaceDE w:val="0"/>
      <w:autoSpaceDN w:val="0"/>
      <w:adjustRightInd w:val="0"/>
      <w:ind w:left="851"/>
      <w:textAlignment w:val="baseline"/>
    </w:pPr>
    <w:rPr>
      <w:lang w:eastAsia="en-GB"/>
    </w:rPr>
  </w:style>
  <w:style w:type="paragraph" w:customStyle="1" w:styleId="INDENT2">
    <w:name w:val="INDENT2"/>
    <w:basedOn w:val="Normal"/>
    <w:rsid w:val="00BE0A7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E0A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E0A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E0A72"/>
    <w:pPr>
      <w:keepNext/>
      <w:keepLines/>
      <w:numPr>
        <w:numId w:val="2"/>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BE0A72"/>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customStyle="1" w:styleId="TAV">
    <w:name w:val="TAV"/>
    <w:basedOn w:val="TAC"/>
    <w:rsid w:val="00BE0A72"/>
    <w:pPr>
      <w:overflowPunct w:val="0"/>
      <w:autoSpaceDE w:val="0"/>
      <w:autoSpaceDN w:val="0"/>
      <w:adjustRightInd w:val="0"/>
      <w:jc w:val="left"/>
      <w:textAlignment w:val="baseline"/>
    </w:pPr>
    <w:rPr>
      <w:rFonts w:cs="Arial"/>
      <w:lang w:eastAsia="en-GB"/>
    </w:rPr>
  </w:style>
  <w:style w:type="character" w:customStyle="1" w:styleId="TAkChar">
    <w:name w:val="TAk Char"/>
    <w:link w:val="TAk"/>
    <w:locked/>
    <w:rsid w:val="00BE0A72"/>
    <w:rPr>
      <w:rFonts w:ascii="Arial" w:hAnsi="Arial" w:cs="Arial"/>
      <w:sz w:val="16"/>
      <w:szCs w:val="16"/>
      <w:lang w:eastAsia="en-US"/>
    </w:rPr>
  </w:style>
  <w:style w:type="paragraph" w:customStyle="1" w:styleId="TAk">
    <w:name w:val="TAk"/>
    <w:basedOn w:val="TAL"/>
    <w:link w:val="TAkChar"/>
    <w:rsid w:val="00BE0A72"/>
    <w:pPr>
      <w:tabs>
        <w:tab w:val="num" w:pos="720"/>
      </w:tabs>
      <w:overflowPunct w:val="0"/>
      <w:autoSpaceDE w:val="0"/>
      <w:autoSpaceDN w:val="0"/>
      <w:adjustRightInd w:val="0"/>
      <w:ind w:left="720" w:hanging="360"/>
      <w:textAlignment w:val="baseline"/>
    </w:pPr>
    <w:rPr>
      <w:rFonts w:cs="Arial"/>
      <w:sz w:val="16"/>
      <w:szCs w:val="16"/>
      <w:lang w:val="fr-FR"/>
    </w:rPr>
  </w:style>
  <w:style w:type="paragraph" w:customStyle="1" w:styleId="tal0">
    <w:name w:val="tal"/>
    <w:basedOn w:val="Normal"/>
    <w:rsid w:val="00BE0A72"/>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1">
    <w:name w:val="tan"/>
    <w:basedOn w:val="Normal"/>
    <w:rsid w:val="00BE0A72"/>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msoins0">
    <w:name w:val="msoins"/>
    <w:rsid w:val="00BE0A72"/>
  </w:style>
  <w:style w:type="character" w:customStyle="1" w:styleId="apple-style-span">
    <w:name w:val="apple-style-span"/>
    <w:rsid w:val="00BE0A72"/>
  </w:style>
  <w:style w:type="character" w:customStyle="1" w:styleId="B1Char1">
    <w:name w:val="B1 Char1"/>
    <w:rsid w:val="00BE0A72"/>
    <w:rPr>
      <w:rFonts w:ascii="Times New Roman" w:hAnsi="Times New Roman" w:cs="Times New Roman" w:hint="default"/>
      <w:lang w:val="en-GB" w:eastAsia="en-US"/>
    </w:rPr>
  </w:style>
  <w:style w:type="character" w:customStyle="1" w:styleId="apple-converted-space">
    <w:name w:val="apple-converted-space"/>
    <w:rsid w:val="00BE0A72"/>
  </w:style>
  <w:style w:type="character" w:customStyle="1" w:styleId="TFZchn">
    <w:name w:val="TF Zchn"/>
    <w:rsid w:val="00BE0A72"/>
    <w:rPr>
      <w:rFonts w:ascii="Arial" w:hAnsi="Arial" w:cs="Arial" w:hint="default"/>
      <w:b/>
      <w:bCs w:val="0"/>
      <w:lang w:eastAsia="en-US"/>
    </w:rPr>
  </w:style>
  <w:style w:type="character" w:customStyle="1" w:styleId="TALChar1">
    <w:name w:val="TAL Char1"/>
    <w:locked/>
    <w:rsid w:val="00BE0A72"/>
    <w:rPr>
      <w:rFonts w:ascii="Arial" w:hAnsi="Arial" w:cs="Arial" w:hint="default"/>
      <w:sz w:val="18"/>
      <w:lang w:eastAsia="en-US"/>
    </w:rPr>
  </w:style>
  <w:style w:type="character" w:customStyle="1" w:styleId="EXChar">
    <w:name w:val="EX Char"/>
    <w:rsid w:val="00BE0A72"/>
    <w:rPr>
      <w:rFonts w:ascii="Times New Roman" w:hAnsi="Times New Roman" w:cs="Times New Roman" w:hint="default"/>
      <w:lang w:val="en-GB" w:eastAsia="en-US"/>
    </w:rPr>
  </w:style>
  <w:style w:type="character" w:customStyle="1" w:styleId="TAHCar">
    <w:name w:val="TAH Car"/>
    <w:locked/>
    <w:rsid w:val="00BE0A72"/>
    <w:rPr>
      <w:rFonts w:ascii="Arial" w:hAnsi="Arial"/>
      <w:b/>
      <w:sz w:val="18"/>
      <w:lang w:val="en-GB" w:eastAsia="en-US"/>
    </w:rPr>
  </w:style>
  <w:style w:type="paragraph" w:styleId="Bibliography">
    <w:name w:val="Bibliography"/>
    <w:basedOn w:val="Normal"/>
    <w:next w:val="Normal"/>
    <w:uiPriority w:val="37"/>
    <w:semiHidden/>
    <w:unhideWhenUsed/>
    <w:rsid w:val="00BE0A72"/>
    <w:rPr>
      <w:rFonts w:eastAsia="Times New Roman"/>
    </w:rPr>
  </w:style>
  <w:style w:type="paragraph" w:styleId="BlockText">
    <w:name w:val="Block Text"/>
    <w:basedOn w:val="Normal"/>
    <w:rsid w:val="00BE0A7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E0A72"/>
    <w:pPr>
      <w:spacing w:after="120" w:line="480" w:lineRule="auto"/>
    </w:pPr>
    <w:rPr>
      <w:rFonts w:eastAsia="Times New Roman"/>
    </w:rPr>
  </w:style>
  <w:style w:type="character" w:customStyle="1" w:styleId="BodyText2Char">
    <w:name w:val="Body Text 2 Char"/>
    <w:basedOn w:val="DefaultParagraphFont"/>
    <w:link w:val="BodyText2"/>
    <w:rsid w:val="00BE0A72"/>
    <w:rPr>
      <w:rFonts w:ascii="Times New Roman" w:eastAsia="Times New Roman" w:hAnsi="Times New Roman"/>
      <w:lang w:val="en-GB" w:eastAsia="en-US"/>
    </w:rPr>
  </w:style>
  <w:style w:type="paragraph" w:styleId="BodyText3">
    <w:name w:val="Body Text 3"/>
    <w:basedOn w:val="Normal"/>
    <w:link w:val="BodyText3Char"/>
    <w:rsid w:val="00BE0A72"/>
    <w:pPr>
      <w:spacing w:after="120"/>
    </w:pPr>
    <w:rPr>
      <w:rFonts w:eastAsia="Times New Roman"/>
      <w:sz w:val="16"/>
      <w:szCs w:val="16"/>
    </w:rPr>
  </w:style>
  <w:style w:type="character" w:customStyle="1" w:styleId="BodyText3Char">
    <w:name w:val="Body Text 3 Char"/>
    <w:basedOn w:val="DefaultParagraphFont"/>
    <w:link w:val="BodyText3"/>
    <w:rsid w:val="00BE0A72"/>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E0A72"/>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BE0A72"/>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E0A72"/>
    <w:pPr>
      <w:overflowPunct/>
      <w:autoSpaceDE/>
      <w:autoSpaceDN/>
      <w:adjustRightInd/>
      <w:ind w:left="360" w:firstLine="360"/>
      <w:textAlignment w:val="auto"/>
    </w:pPr>
    <w:rPr>
      <w:lang w:eastAsia="en-US"/>
    </w:rPr>
  </w:style>
  <w:style w:type="character" w:customStyle="1" w:styleId="BodyTextFirstIndent2Char">
    <w:name w:val="Body Text First Indent 2 Char"/>
    <w:basedOn w:val="BodyTextIndentChar"/>
    <w:link w:val="BodyTextFirstIndent2"/>
    <w:rsid w:val="00BE0A72"/>
    <w:rPr>
      <w:rFonts w:ascii="Times New Roman" w:eastAsia="Times New Roman" w:hAnsi="Times New Roman"/>
      <w:lang w:val="en-GB" w:eastAsia="en-US"/>
    </w:rPr>
  </w:style>
  <w:style w:type="paragraph" w:styleId="BodyTextIndent2">
    <w:name w:val="Body Text Indent 2"/>
    <w:basedOn w:val="Normal"/>
    <w:link w:val="BodyTextIndent2Char"/>
    <w:rsid w:val="00BE0A72"/>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E0A72"/>
    <w:rPr>
      <w:rFonts w:ascii="Times New Roman" w:eastAsia="Times New Roman" w:hAnsi="Times New Roman"/>
      <w:lang w:val="en-GB" w:eastAsia="en-US"/>
    </w:rPr>
  </w:style>
  <w:style w:type="paragraph" w:styleId="BodyTextIndent3">
    <w:name w:val="Body Text Indent 3"/>
    <w:basedOn w:val="Normal"/>
    <w:link w:val="BodyTextIndent3Char"/>
    <w:rsid w:val="00BE0A72"/>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E0A72"/>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E0A72"/>
    <w:pPr>
      <w:spacing w:after="200"/>
    </w:pPr>
    <w:rPr>
      <w:rFonts w:eastAsia="Times New Roman"/>
      <w:i/>
      <w:iCs/>
      <w:color w:val="1F497D" w:themeColor="text2"/>
      <w:sz w:val="18"/>
      <w:szCs w:val="18"/>
    </w:rPr>
  </w:style>
  <w:style w:type="paragraph" w:styleId="Closing">
    <w:name w:val="Closing"/>
    <w:basedOn w:val="Normal"/>
    <w:link w:val="ClosingChar"/>
    <w:rsid w:val="00BE0A72"/>
    <w:pPr>
      <w:spacing w:after="0"/>
      <w:ind w:left="4252"/>
    </w:pPr>
    <w:rPr>
      <w:rFonts w:eastAsia="Times New Roman"/>
    </w:rPr>
  </w:style>
  <w:style w:type="character" w:customStyle="1" w:styleId="ClosingChar">
    <w:name w:val="Closing Char"/>
    <w:basedOn w:val="DefaultParagraphFont"/>
    <w:link w:val="Closing"/>
    <w:rsid w:val="00BE0A72"/>
    <w:rPr>
      <w:rFonts w:ascii="Times New Roman" w:eastAsia="Times New Roman" w:hAnsi="Times New Roman"/>
      <w:lang w:val="en-GB" w:eastAsia="en-US"/>
    </w:rPr>
  </w:style>
  <w:style w:type="paragraph" w:styleId="Date">
    <w:name w:val="Date"/>
    <w:basedOn w:val="Normal"/>
    <w:next w:val="Normal"/>
    <w:link w:val="DateChar"/>
    <w:rsid w:val="00BE0A72"/>
    <w:rPr>
      <w:rFonts w:eastAsia="Times New Roman"/>
    </w:rPr>
  </w:style>
  <w:style w:type="character" w:customStyle="1" w:styleId="DateChar">
    <w:name w:val="Date Char"/>
    <w:basedOn w:val="DefaultParagraphFont"/>
    <w:link w:val="Date"/>
    <w:rsid w:val="00BE0A72"/>
    <w:rPr>
      <w:rFonts w:ascii="Times New Roman" w:eastAsia="Times New Roman" w:hAnsi="Times New Roman"/>
      <w:lang w:val="en-GB" w:eastAsia="en-US"/>
    </w:rPr>
  </w:style>
  <w:style w:type="paragraph" w:styleId="E-mailSignature">
    <w:name w:val="E-mail Signature"/>
    <w:basedOn w:val="Normal"/>
    <w:link w:val="E-mailSignatureChar"/>
    <w:rsid w:val="00BE0A72"/>
    <w:pPr>
      <w:spacing w:after="0"/>
    </w:pPr>
    <w:rPr>
      <w:rFonts w:eastAsia="Times New Roman"/>
    </w:rPr>
  </w:style>
  <w:style w:type="character" w:customStyle="1" w:styleId="E-mailSignatureChar">
    <w:name w:val="E-mail Signature Char"/>
    <w:basedOn w:val="DefaultParagraphFont"/>
    <w:link w:val="E-mailSignature"/>
    <w:rsid w:val="00BE0A72"/>
    <w:rPr>
      <w:rFonts w:ascii="Times New Roman" w:eastAsia="Times New Roman" w:hAnsi="Times New Roman"/>
      <w:lang w:val="en-GB" w:eastAsia="en-US"/>
    </w:rPr>
  </w:style>
  <w:style w:type="paragraph" w:styleId="EndnoteText">
    <w:name w:val="endnote text"/>
    <w:basedOn w:val="Normal"/>
    <w:link w:val="EndnoteTextChar"/>
    <w:rsid w:val="00BE0A72"/>
    <w:pPr>
      <w:spacing w:after="0"/>
    </w:pPr>
    <w:rPr>
      <w:rFonts w:eastAsia="Times New Roman"/>
    </w:rPr>
  </w:style>
  <w:style w:type="character" w:customStyle="1" w:styleId="EndnoteTextChar">
    <w:name w:val="Endnote Text Char"/>
    <w:basedOn w:val="DefaultParagraphFont"/>
    <w:link w:val="EndnoteText"/>
    <w:rsid w:val="00BE0A72"/>
    <w:rPr>
      <w:rFonts w:ascii="Times New Roman" w:eastAsia="Times New Roman" w:hAnsi="Times New Roman"/>
      <w:lang w:val="en-GB" w:eastAsia="en-US"/>
    </w:rPr>
  </w:style>
  <w:style w:type="paragraph" w:styleId="EnvelopeAddress">
    <w:name w:val="envelope address"/>
    <w:basedOn w:val="Normal"/>
    <w:rsid w:val="00BE0A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0A72"/>
    <w:pPr>
      <w:spacing w:after="0"/>
    </w:pPr>
    <w:rPr>
      <w:rFonts w:asciiTheme="majorHAnsi" w:eastAsiaTheme="majorEastAsia" w:hAnsiTheme="majorHAnsi" w:cstheme="majorBidi"/>
    </w:rPr>
  </w:style>
  <w:style w:type="paragraph" w:styleId="HTMLAddress">
    <w:name w:val="HTML Address"/>
    <w:basedOn w:val="Normal"/>
    <w:link w:val="HTMLAddressChar"/>
    <w:rsid w:val="00BE0A72"/>
    <w:pPr>
      <w:spacing w:after="0"/>
    </w:pPr>
    <w:rPr>
      <w:rFonts w:eastAsia="Times New Roman"/>
      <w:i/>
      <w:iCs/>
    </w:rPr>
  </w:style>
  <w:style w:type="character" w:customStyle="1" w:styleId="HTMLAddressChar">
    <w:name w:val="HTML Address Char"/>
    <w:basedOn w:val="DefaultParagraphFont"/>
    <w:link w:val="HTMLAddress"/>
    <w:rsid w:val="00BE0A72"/>
    <w:rPr>
      <w:rFonts w:ascii="Times New Roman" w:eastAsia="Times New Roman" w:hAnsi="Times New Roman"/>
      <w:i/>
      <w:iCs/>
      <w:lang w:val="en-GB" w:eastAsia="en-US"/>
    </w:rPr>
  </w:style>
  <w:style w:type="paragraph" w:styleId="HTMLPreformatted">
    <w:name w:val="HTML Preformatted"/>
    <w:basedOn w:val="Normal"/>
    <w:link w:val="HTMLPreformattedChar"/>
    <w:rsid w:val="00BE0A72"/>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E0A72"/>
    <w:rPr>
      <w:rFonts w:ascii="Consolas" w:eastAsia="Times New Roman" w:hAnsi="Consolas"/>
      <w:lang w:val="en-GB" w:eastAsia="en-US"/>
    </w:rPr>
  </w:style>
  <w:style w:type="paragraph" w:styleId="Index3">
    <w:name w:val="index 3"/>
    <w:basedOn w:val="Normal"/>
    <w:next w:val="Normal"/>
    <w:rsid w:val="00BE0A72"/>
    <w:pPr>
      <w:spacing w:after="0"/>
      <w:ind w:left="600" w:hanging="200"/>
    </w:pPr>
    <w:rPr>
      <w:rFonts w:eastAsia="Times New Roman"/>
    </w:rPr>
  </w:style>
  <w:style w:type="paragraph" w:styleId="Index4">
    <w:name w:val="index 4"/>
    <w:basedOn w:val="Normal"/>
    <w:next w:val="Normal"/>
    <w:rsid w:val="00BE0A72"/>
    <w:pPr>
      <w:spacing w:after="0"/>
      <w:ind w:left="800" w:hanging="200"/>
    </w:pPr>
    <w:rPr>
      <w:rFonts w:eastAsia="Times New Roman"/>
    </w:rPr>
  </w:style>
  <w:style w:type="paragraph" w:styleId="Index5">
    <w:name w:val="index 5"/>
    <w:basedOn w:val="Normal"/>
    <w:next w:val="Normal"/>
    <w:rsid w:val="00BE0A72"/>
    <w:pPr>
      <w:spacing w:after="0"/>
      <w:ind w:left="1000" w:hanging="200"/>
    </w:pPr>
    <w:rPr>
      <w:rFonts w:eastAsia="Times New Roman"/>
    </w:rPr>
  </w:style>
  <w:style w:type="paragraph" w:styleId="Index6">
    <w:name w:val="index 6"/>
    <w:basedOn w:val="Normal"/>
    <w:next w:val="Normal"/>
    <w:rsid w:val="00BE0A72"/>
    <w:pPr>
      <w:spacing w:after="0"/>
      <w:ind w:left="1200" w:hanging="200"/>
    </w:pPr>
    <w:rPr>
      <w:rFonts w:eastAsia="Times New Roman"/>
    </w:rPr>
  </w:style>
  <w:style w:type="paragraph" w:styleId="Index7">
    <w:name w:val="index 7"/>
    <w:basedOn w:val="Normal"/>
    <w:next w:val="Normal"/>
    <w:rsid w:val="00BE0A72"/>
    <w:pPr>
      <w:spacing w:after="0"/>
      <w:ind w:left="1400" w:hanging="200"/>
    </w:pPr>
    <w:rPr>
      <w:rFonts w:eastAsia="Times New Roman"/>
    </w:rPr>
  </w:style>
  <w:style w:type="paragraph" w:styleId="Index8">
    <w:name w:val="index 8"/>
    <w:basedOn w:val="Normal"/>
    <w:next w:val="Normal"/>
    <w:rsid w:val="00BE0A72"/>
    <w:pPr>
      <w:spacing w:after="0"/>
      <w:ind w:left="1600" w:hanging="200"/>
    </w:pPr>
    <w:rPr>
      <w:rFonts w:eastAsia="Times New Roman"/>
    </w:rPr>
  </w:style>
  <w:style w:type="paragraph" w:styleId="Index9">
    <w:name w:val="index 9"/>
    <w:basedOn w:val="Normal"/>
    <w:next w:val="Normal"/>
    <w:rsid w:val="00BE0A72"/>
    <w:pPr>
      <w:spacing w:after="0"/>
      <w:ind w:left="1800" w:hanging="200"/>
    </w:pPr>
    <w:rPr>
      <w:rFonts w:eastAsia="Times New Roman"/>
    </w:rPr>
  </w:style>
  <w:style w:type="paragraph" w:styleId="IndexHeading">
    <w:name w:val="index heading"/>
    <w:basedOn w:val="Normal"/>
    <w:next w:val="Index1"/>
    <w:rsid w:val="00BE0A7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A7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E0A72"/>
    <w:rPr>
      <w:rFonts w:ascii="Times New Roman" w:eastAsia="Times New Roman" w:hAnsi="Times New Roman"/>
      <w:i/>
      <w:iCs/>
      <w:color w:val="4F81BD" w:themeColor="accent1"/>
      <w:lang w:val="en-GB" w:eastAsia="en-US"/>
    </w:rPr>
  </w:style>
  <w:style w:type="paragraph" w:styleId="ListContinue">
    <w:name w:val="List Continue"/>
    <w:basedOn w:val="Normal"/>
    <w:rsid w:val="00BE0A72"/>
    <w:pPr>
      <w:spacing w:after="120"/>
      <w:ind w:left="283"/>
      <w:contextualSpacing/>
    </w:pPr>
    <w:rPr>
      <w:rFonts w:eastAsia="Times New Roman"/>
    </w:rPr>
  </w:style>
  <w:style w:type="paragraph" w:styleId="ListContinue2">
    <w:name w:val="List Continue 2"/>
    <w:basedOn w:val="Normal"/>
    <w:rsid w:val="00BE0A72"/>
    <w:pPr>
      <w:spacing w:after="120"/>
      <w:ind w:left="566"/>
      <w:contextualSpacing/>
    </w:pPr>
    <w:rPr>
      <w:rFonts w:eastAsia="Times New Roman"/>
    </w:rPr>
  </w:style>
  <w:style w:type="paragraph" w:styleId="ListContinue3">
    <w:name w:val="List Continue 3"/>
    <w:basedOn w:val="Normal"/>
    <w:rsid w:val="00BE0A72"/>
    <w:pPr>
      <w:spacing w:after="120"/>
      <w:ind w:left="849"/>
      <w:contextualSpacing/>
    </w:pPr>
    <w:rPr>
      <w:rFonts w:eastAsia="Times New Roman"/>
    </w:rPr>
  </w:style>
  <w:style w:type="paragraph" w:styleId="ListContinue4">
    <w:name w:val="List Continue 4"/>
    <w:basedOn w:val="Normal"/>
    <w:rsid w:val="00BE0A72"/>
    <w:pPr>
      <w:spacing w:after="120"/>
      <w:ind w:left="1132"/>
      <w:contextualSpacing/>
    </w:pPr>
    <w:rPr>
      <w:rFonts w:eastAsia="Times New Roman"/>
    </w:rPr>
  </w:style>
  <w:style w:type="paragraph" w:styleId="ListContinue5">
    <w:name w:val="List Continue 5"/>
    <w:basedOn w:val="Normal"/>
    <w:rsid w:val="00BE0A72"/>
    <w:pPr>
      <w:spacing w:after="120"/>
      <w:ind w:left="1415"/>
      <w:contextualSpacing/>
    </w:pPr>
    <w:rPr>
      <w:rFonts w:eastAsia="Times New Roman"/>
    </w:rPr>
  </w:style>
  <w:style w:type="paragraph" w:styleId="ListNumber3">
    <w:name w:val="List Number 3"/>
    <w:basedOn w:val="Normal"/>
    <w:rsid w:val="00BE0A72"/>
    <w:pPr>
      <w:numPr>
        <w:numId w:val="3"/>
      </w:numPr>
      <w:contextualSpacing/>
    </w:pPr>
    <w:rPr>
      <w:rFonts w:eastAsia="Times New Roman"/>
    </w:rPr>
  </w:style>
  <w:style w:type="paragraph" w:styleId="ListNumber4">
    <w:name w:val="List Number 4"/>
    <w:basedOn w:val="Normal"/>
    <w:rsid w:val="00BE0A72"/>
    <w:pPr>
      <w:numPr>
        <w:numId w:val="4"/>
      </w:numPr>
      <w:contextualSpacing/>
    </w:pPr>
    <w:rPr>
      <w:rFonts w:eastAsia="Times New Roman"/>
    </w:rPr>
  </w:style>
  <w:style w:type="paragraph" w:styleId="ListNumber5">
    <w:name w:val="List Number 5"/>
    <w:basedOn w:val="Normal"/>
    <w:rsid w:val="00BE0A72"/>
    <w:pPr>
      <w:numPr>
        <w:numId w:val="5"/>
      </w:numPr>
      <w:contextualSpacing/>
    </w:pPr>
    <w:rPr>
      <w:rFonts w:eastAsia="Times New Roman"/>
    </w:rPr>
  </w:style>
  <w:style w:type="paragraph" w:styleId="MacroText">
    <w:name w:val="macro"/>
    <w:link w:val="MacroTextChar"/>
    <w:rsid w:val="00BE0A7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E0A72"/>
    <w:rPr>
      <w:rFonts w:ascii="Consolas" w:eastAsia="Times New Roman" w:hAnsi="Consolas"/>
      <w:lang w:val="en-GB" w:eastAsia="en-US"/>
    </w:rPr>
  </w:style>
  <w:style w:type="paragraph" w:styleId="MessageHeader">
    <w:name w:val="Message Header"/>
    <w:basedOn w:val="Normal"/>
    <w:link w:val="MessageHeaderChar"/>
    <w:rsid w:val="00BE0A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0A7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0A72"/>
    <w:rPr>
      <w:rFonts w:ascii="Times New Roman" w:eastAsia="Times New Roman" w:hAnsi="Times New Roman"/>
      <w:lang w:val="en-GB" w:eastAsia="en-US"/>
    </w:rPr>
  </w:style>
  <w:style w:type="paragraph" w:styleId="NormalWeb">
    <w:name w:val="Normal (Web)"/>
    <w:basedOn w:val="Normal"/>
    <w:rsid w:val="00BE0A72"/>
    <w:rPr>
      <w:rFonts w:eastAsia="Times New Roman"/>
      <w:sz w:val="24"/>
      <w:szCs w:val="24"/>
    </w:rPr>
  </w:style>
  <w:style w:type="paragraph" w:styleId="NormalIndent">
    <w:name w:val="Normal Indent"/>
    <w:basedOn w:val="Normal"/>
    <w:rsid w:val="00BE0A72"/>
    <w:pPr>
      <w:ind w:left="720"/>
    </w:pPr>
    <w:rPr>
      <w:rFonts w:eastAsia="Times New Roman"/>
    </w:rPr>
  </w:style>
  <w:style w:type="paragraph" w:styleId="NoteHeading">
    <w:name w:val="Note Heading"/>
    <w:basedOn w:val="Normal"/>
    <w:next w:val="Normal"/>
    <w:link w:val="NoteHeadingChar"/>
    <w:rsid w:val="00BE0A72"/>
    <w:pPr>
      <w:spacing w:after="0"/>
    </w:pPr>
    <w:rPr>
      <w:rFonts w:eastAsia="Times New Roman"/>
    </w:rPr>
  </w:style>
  <w:style w:type="character" w:customStyle="1" w:styleId="NoteHeadingChar">
    <w:name w:val="Note Heading Char"/>
    <w:basedOn w:val="DefaultParagraphFont"/>
    <w:link w:val="NoteHeading"/>
    <w:rsid w:val="00BE0A72"/>
    <w:rPr>
      <w:rFonts w:ascii="Times New Roman" w:eastAsia="Times New Roman" w:hAnsi="Times New Roman"/>
      <w:lang w:val="en-GB" w:eastAsia="en-US"/>
    </w:rPr>
  </w:style>
  <w:style w:type="paragraph" w:styleId="Quote">
    <w:name w:val="Quote"/>
    <w:basedOn w:val="Normal"/>
    <w:next w:val="Normal"/>
    <w:link w:val="QuoteChar"/>
    <w:uiPriority w:val="29"/>
    <w:qFormat/>
    <w:rsid w:val="00BE0A72"/>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E0A72"/>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E0A72"/>
    <w:rPr>
      <w:rFonts w:eastAsia="Times New Roman"/>
    </w:rPr>
  </w:style>
  <w:style w:type="character" w:customStyle="1" w:styleId="SalutationChar">
    <w:name w:val="Salutation Char"/>
    <w:basedOn w:val="DefaultParagraphFont"/>
    <w:link w:val="Salutation"/>
    <w:rsid w:val="00BE0A72"/>
    <w:rPr>
      <w:rFonts w:ascii="Times New Roman" w:eastAsia="Times New Roman" w:hAnsi="Times New Roman"/>
      <w:lang w:val="en-GB" w:eastAsia="en-US"/>
    </w:rPr>
  </w:style>
  <w:style w:type="paragraph" w:styleId="Signature">
    <w:name w:val="Signature"/>
    <w:basedOn w:val="Normal"/>
    <w:link w:val="SignatureChar"/>
    <w:rsid w:val="00BE0A72"/>
    <w:pPr>
      <w:spacing w:after="0"/>
      <w:ind w:left="4252"/>
    </w:pPr>
    <w:rPr>
      <w:rFonts w:eastAsia="Times New Roman"/>
    </w:rPr>
  </w:style>
  <w:style w:type="character" w:customStyle="1" w:styleId="SignatureChar">
    <w:name w:val="Signature Char"/>
    <w:basedOn w:val="DefaultParagraphFont"/>
    <w:link w:val="Signature"/>
    <w:rsid w:val="00BE0A72"/>
    <w:rPr>
      <w:rFonts w:ascii="Times New Roman" w:eastAsia="Times New Roman" w:hAnsi="Times New Roman"/>
      <w:lang w:val="en-GB" w:eastAsia="en-US"/>
    </w:rPr>
  </w:style>
  <w:style w:type="paragraph" w:styleId="Subtitle">
    <w:name w:val="Subtitle"/>
    <w:basedOn w:val="Normal"/>
    <w:next w:val="Normal"/>
    <w:link w:val="SubtitleChar"/>
    <w:qFormat/>
    <w:rsid w:val="00BE0A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A7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0A72"/>
    <w:pPr>
      <w:spacing w:after="0"/>
      <w:ind w:left="200" w:hanging="200"/>
    </w:pPr>
    <w:rPr>
      <w:rFonts w:eastAsia="Times New Roman"/>
    </w:rPr>
  </w:style>
  <w:style w:type="paragraph" w:styleId="TableofFigures">
    <w:name w:val="table of figures"/>
    <w:basedOn w:val="Normal"/>
    <w:next w:val="Normal"/>
    <w:rsid w:val="00BE0A72"/>
    <w:pPr>
      <w:spacing w:after="0"/>
    </w:pPr>
    <w:rPr>
      <w:rFonts w:eastAsia="Times New Roman"/>
    </w:rPr>
  </w:style>
  <w:style w:type="paragraph" w:styleId="Title">
    <w:name w:val="Title"/>
    <w:basedOn w:val="Normal"/>
    <w:next w:val="Normal"/>
    <w:link w:val="TitleChar"/>
    <w:qFormat/>
    <w:rsid w:val="00BE0A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A7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0A72"/>
    <w:pPr>
      <w:spacing w:before="120"/>
    </w:pPr>
    <w:rPr>
      <w:rFonts w:asciiTheme="majorHAnsi" w:eastAsiaTheme="majorEastAsia" w:hAnsiTheme="majorHAnsi" w:cstheme="majorBidi"/>
      <w:b/>
      <w:bCs/>
      <w:sz w:val="24"/>
      <w:szCs w:val="24"/>
    </w:rPr>
  </w:style>
  <w:style w:type="character" w:customStyle="1" w:styleId="SalutationChar1">
    <w:name w:val="Salutation Char1"/>
    <w:basedOn w:val="DefaultParagraphFont"/>
    <w:rsid w:val="00492E2D"/>
  </w:style>
  <w:style w:type="character" w:customStyle="1" w:styleId="SignatureChar1">
    <w:name w:val="Signature Char1"/>
    <w:basedOn w:val="DefaultParagraphFont"/>
    <w:rsid w:val="00492E2D"/>
  </w:style>
  <w:style w:type="character" w:customStyle="1" w:styleId="SubtitleChar1">
    <w:name w:val="Subtitle Char1"/>
    <w:rsid w:val="00492E2D"/>
    <w:rPr>
      <w:rFonts w:ascii="Calibri Light" w:eastAsia="Times New Roman" w:hAnsi="Calibri Light" w:cs="Times New Roman" w:hint="default"/>
      <w:sz w:val="24"/>
      <w:szCs w:val="24"/>
    </w:rPr>
  </w:style>
  <w:style w:type="character" w:customStyle="1" w:styleId="HTMLPreformattedChar1">
    <w:name w:val="HTML Preformatted Char1"/>
    <w:rsid w:val="00492E2D"/>
    <w:rPr>
      <w:rFonts w:ascii="Courier New" w:hAnsi="Courier New" w:cs="Courier New" w:hint="default"/>
    </w:rPr>
  </w:style>
  <w:style w:type="character" w:customStyle="1" w:styleId="IntenseQuoteChar1">
    <w:name w:val="Intense Quote Char1"/>
    <w:uiPriority w:val="30"/>
    <w:rsid w:val="00492E2D"/>
    <w:rPr>
      <w:i/>
      <w:iCs/>
      <w:color w:val="4472C4"/>
    </w:rPr>
  </w:style>
  <w:style w:type="character" w:customStyle="1" w:styleId="BodyTextChar1">
    <w:name w:val="Body Text Char1"/>
    <w:basedOn w:val="DefaultParagraphFont"/>
    <w:semiHidden/>
    <w:locked/>
    <w:rsid w:val="00492E2D"/>
    <w:rPr>
      <w:rFonts w:ascii="Times New Roman" w:eastAsia="Times New Roman" w:hAnsi="Times New Roman"/>
      <w:lang w:val="en-GB" w:eastAsia="en-GB"/>
    </w:rPr>
  </w:style>
  <w:style w:type="character" w:customStyle="1" w:styleId="EndnoteTextChar1">
    <w:name w:val="Endnote Text Char1"/>
    <w:basedOn w:val="DefaultParagraphFont"/>
    <w:rsid w:val="00492E2D"/>
  </w:style>
  <w:style w:type="character" w:customStyle="1" w:styleId="FooterChar1">
    <w:name w:val="Footer Char1"/>
    <w:basedOn w:val="DefaultParagraphFont"/>
    <w:rsid w:val="00492E2D"/>
  </w:style>
  <w:style w:type="character" w:customStyle="1" w:styleId="FootnoteTextChar1">
    <w:name w:val="Footnote Text Char1"/>
    <w:basedOn w:val="DefaultParagraphFont"/>
    <w:rsid w:val="00492E2D"/>
  </w:style>
  <w:style w:type="character" w:customStyle="1" w:styleId="HTMLAddressChar1">
    <w:name w:val="HTML Address Char1"/>
    <w:rsid w:val="00492E2D"/>
    <w:rPr>
      <w:i/>
      <w:iCs/>
    </w:rPr>
  </w:style>
  <w:style w:type="character" w:customStyle="1" w:styleId="HeaderChar1">
    <w:name w:val="Header Char1"/>
    <w:basedOn w:val="DefaultParagraphFont"/>
    <w:rsid w:val="00492E2D"/>
  </w:style>
  <w:style w:type="character" w:customStyle="1" w:styleId="MacroTextChar1">
    <w:name w:val="Macro Text Char1"/>
    <w:rsid w:val="00492E2D"/>
    <w:rPr>
      <w:rFonts w:ascii="Courier New" w:hAnsi="Courier New" w:cs="Courier New" w:hint="default"/>
    </w:rPr>
  </w:style>
  <w:style w:type="character" w:customStyle="1" w:styleId="NoteHeadingChar1">
    <w:name w:val="Note Heading Char1"/>
    <w:basedOn w:val="DefaultParagraphFont"/>
    <w:rsid w:val="00492E2D"/>
  </w:style>
  <w:style w:type="character" w:customStyle="1" w:styleId="MessageHeaderChar1">
    <w:name w:val="Message Header Char1"/>
    <w:rsid w:val="00492E2D"/>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492E2D"/>
    <w:rPr>
      <w:i/>
      <w:iCs/>
      <w:color w:val="404040"/>
    </w:rPr>
  </w:style>
  <w:style w:type="character" w:customStyle="1" w:styleId="PlainTextChar1">
    <w:name w:val="Plain Text Char1"/>
    <w:rsid w:val="00492E2D"/>
    <w:rPr>
      <w:rFonts w:ascii="Courier New" w:hAnsi="Courier New" w:cs="Courier New" w:hint="default"/>
    </w:rPr>
  </w:style>
  <w:style w:type="character" w:customStyle="1" w:styleId="TitleChar1">
    <w:name w:val="Title Char1"/>
    <w:rsid w:val="00492E2D"/>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semiHidden/>
    <w:locked/>
    <w:rsid w:val="00492E2D"/>
    <w:rPr>
      <w:rFonts w:ascii="Segoe UI" w:eastAsia="Times New Roman" w:hAnsi="Segoe UI" w:cs="Segoe UI"/>
      <w:sz w:val="18"/>
      <w:szCs w:val="18"/>
      <w:lang w:val="en-GB" w:eastAsia="en-GB"/>
    </w:rPr>
  </w:style>
  <w:style w:type="character" w:customStyle="1" w:styleId="BodyText2Char1">
    <w:name w:val="Body Text 2 Char1"/>
    <w:basedOn w:val="DefaultParagraphFont"/>
    <w:semiHidden/>
    <w:locked/>
    <w:rsid w:val="00492E2D"/>
    <w:rPr>
      <w:rFonts w:ascii="Times New Roman" w:eastAsia="Times New Roman" w:hAnsi="Times New Roman"/>
      <w:lang w:val="en-GB" w:eastAsia="en-GB"/>
    </w:rPr>
  </w:style>
  <w:style w:type="character" w:customStyle="1" w:styleId="BodyText3Char1">
    <w:name w:val="Body Text 3 Char1"/>
    <w:basedOn w:val="DefaultParagraphFont"/>
    <w:semiHidden/>
    <w:locked/>
    <w:rsid w:val="00492E2D"/>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semiHidden/>
    <w:locked/>
    <w:rsid w:val="00492E2D"/>
    <w:rPr>
      <w:rFonts w:ascii="Times New Roman" w:eastAsia="Times New Roman" w:hAnsi="Times New Roman"/>
      <w:lang w:val="en-GB" w:eastAsia="en-GB"/>
    </w:rPr>
  </w:style>
  <w:style w:type="character" w:customStyle="1" w:styleId="BodyTextIndentChar1">
    <w:name w:val="Body Text Indent Char1"/>
    <w:basedOn w:val="DefaultParagraphFont"/>
    <w:semiHidden/>
    <w:locked/>
    <w:rsid w:val="00492E2D"/>
    <w:rPr>
      <w:rFonts w:ascii="Times New Roman" w:eastAsia="Times New Roman" w:hAnsi="Times New Roman"/>
      <w:lang w:val="en-GB" w:eastAsia="en-GB"/>
    </w:rPr>
  </w:style>
  <w:style w:type="character" w:customStyle="1" w:styleId="BodyTextFirstIndent2Char1">
    <w:name w:val="Body Text First Indent 2 Char1"/>
    <w:basedOn w:val="BodyTextIndentChar1"/>
    <w:semiHidden/>
    <w:locked/>
    <w:rsid w:val="00492E2D"/>
    <w:rPr>
      <w:rFonts w:ascii="Times New Roman" w:eastAsia="Times New Roman" w:hAnsi="Times New Roman"/>
      <w:lang w:val="en-GB" w:eastAsia="en-GB"/>
    </w:rPr>
  </w:style>
  <w:style w:type="character" w:customStyle="1" w:styleId="BodyTextIndent2Char1">
    <w:name w:val="Body Text Indent 2 Char1"/>
    <w:basedOn w:val="DefaultParagraphFont"/>
    <w:semiHidden/>
    <w:locked/>
    <w:rsid w:val="00492E2D"/>
    <w:rPr>
      <w:rFonts w:ascii="Times New Roman" w:eastAsia="Times New Roman" w:hAnsi="Times New Roman"/>
      <w:lang w:val="en-GB" w:eastAsia="en-GB"/>
    </w:rPr>
  </w:style>
  <w:style w:type="character" w:customStyle="1" w:styleId="BodyTextIndent3Char1">
    <w:name w:val="Body Text Indent 3 Char1"/>
    <w:basedOn w:val="DefaultParagraphFont"/>
    <w:semiHidden/>
    <w:locked/>
    <w:rsid w:val="00492E2D"/>
    <w:rPr>
      <w:rFonts w:ascii="Times New Roman" w:eastAsia="Times New Roman" w:hAnsi="Times New Roman"/>
      <w:sz w:val="16"/>
      <w:szCs w:val="16"/>
      <w:lang w:val="en-GB" w:eastAsia="en-GB"/>
    </w:rPr>
  </w:style>
  <w:style w:type="character" w:customStyle="1" w:styleId="ClosingChar1">
    <w:name w:val="Closing Char1"/>
    <w:basedOn w:val="DefaultParagraphFont"/>
    <w:semiHidden/>
    <w:locked/>
    <w:rsid w:val="00492E2D"/>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492E2D"/>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492E2D"/>
    <w:rPr>
      <w:rFonts w:ascii="Times New Roman" w:eastAsia="Times New Roman" w:hAnsi="Times New Roman"/>
      <w:b/>
      <w:bCs/>
      <w:lang w:val="en-GB" w:eastAsia="en-GB"/>
    </w:rPr>
  </w:style>
  <w:style w:type="character" w:customStyle="1" w:styleId="DateChar1">
    <w:name w:val="Date Char1"/>
    <w:basedOn w:val="DefaultParagraphFont"/>
    <w:semiHidden/>
    <w:locked/>
    <w:rsid w:val="00492E2D"/>
    <w:rPr>
      <w:rFonts w:ascii="Times New Roman" w:eastAsia="Times New Roman" w:hAnsi="Times New Roman"/>
      <w:lang w:val="en-GB" w:eastAsia="en-GB"/>
    </w:rPr>
  </w:style>
  <w:style w:type="character" w:customStyle="1" w:styleId="DocumentMapChar1">
    <w:name w:val="Document Map Char1"/>
    <w:basedOn w:val="DefaultParagraphFont"/>
    <w:semiHidden/>
    <w:locked/>
    <w:rsid w:val="00492E2D"/>
    <w:rPr>
      <w:rFonts w:ascii="Segoe UI" w:eastAsia="Times New Roman" w:hAnsi="Segoe UI" w:cs="Segoe UI"/>
      <w:sz w:val="16"/>
      <w:szCs w:val="16"/>
      <w:lang w:val="en-GB" w:eastAsia="en-GB"/>
    </w:rPr>
  </w:style>
  <w:style w:type="character" w:customStyle="1" w:styleId="E-mailSignatureChar1">
    <w:name w:val="E-mail Signature Char1"/>
    <w:basedOn w:val="DefaultParagraphFont"/>
    <w:semiHidden/>
    <w:locked/>
    <w:rsid w:val="00492E2D"/>
    <w:rPr>
      <w:rFonts w:ascii="Times New Roman" w:eastAsia="Times New Roman" w:hAnsi="Times New Roman"/>
      <w:lang w:val="en-GB" w:eastAsia="en-GB"/>
    </w:rPr>
  </w:style>
  <w:style w:type="table" w:styleId="TableSimple1">
    <w:name w:val="Table Simp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92E2D"/>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92E2D"/>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492E2D"/>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492E2D"/>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492E2D"/>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492E2D"/>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492E2D"/>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492E2D"/>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492E2D"/>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92E2D"/>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492E2D"/>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92E2D"/>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92E2D"/>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492E2D"/>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IvDbodytext">
    <w:name w:val="IvD bodytext"/>
    <w:basedOn w:val="BodyText"/>
    <w:link w:val="IvDbodytextChar"/>
    <w:qFormat/>
    <w:rsid w:val="00F938C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F938CD"/>
    <w:rPr>
      <w:rFonts w:ascii="Arial" w:eastAsia="Times New Roman" w:hAnsi="Arial"/>
      <w:spacing w:val="2"/>
      <w:lang w:val="en-US" w:eastAsia="en-US"/>
    </w:rPr>
  </w:style>
  <w:style w:type="paragraph" w:customStyle="1" w:styleId="Listabcsinglelinewide">
    <w:name w:val="List abc single line (wide)"/>
    <w:rsid w:val="00D11A5C"/>
    <w:pPr>
      <w:numPr>
        <w:numId w:val="9"/>
      </w:numPr>
      <w:tabs>
        <w:tab w:val="clear" w:pos="1492"/>
      </w:tabs>
      <w:ind w:left="530"/>
    </w:pPr>
    <w:rPr>
      <w:rFonts w:ascii="Arial" w:hAnsi="Arial"/>
      <w:lang w:val="en-US" w:eastAsia="en-US"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82906">
      <w:bodyDiv w:val="1"/>
      <w:marLeft w:val="0"/>
      <w:marRight w:val="0"/>
      <w:marTop w:val="0"/>
      <w:marBottom w:val="0"/>
      <w:divBdr>
        <w:top w:val="none" w:sz="0" w:space="0" w:color="auto"/>
        <w:left w:val="none" w:sz="0" w:space="0" w:color="auto"/>
        <w:bottom w:val="none" w:sz="0" w:space="0" w:color="auto"/>
        <w:right w:val="none" w:sz="0" w:space="0" w:color="auto"/>
      </w:divBdr>
    </w:div>
    <w:div w:id="261913292">
      <w:bodyDiv w:val="1"/>
      <w:marLeft w:val="0"/>
      <w:marRight w:val="0"/>
      <w:marTop w:val="0"/>
      <w:marBottom w:val="0"/>
      <w:divBdr>
        <w:top w:val="none" w:sz="0" w:space="0" w:color="auto"/>
        <w:left w:val="none" w:sz="0" w:space="0" w:color="auto"/>
        <w:bottom w:val="none" w:sz="0" w:space="0" w:color="auto"/>
        <w:right w:val="none" w:sz="0" w:space="0" w:color="auto"/>
      </w:divBdr>
    </w:div>
    <w:div w:id="34868374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71955746">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13819864">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826483902">
      <w:bodyDiv w:val="1"/>
      <w:marLeft w:val="0"/>
      <w:marRight w:val="0"/>
      <w:marTop w:val="0"/>
      <w:marBottom w:val="0"/>
      <w:divBdr>
        <w:top w:val="none" w:sz="0" w:space="0" w:color="auto"/>
        <w:left w:val="none" w:sz="0" w:space="0" w:color="auto"/>
        <w:bottom w:val="none" w:sz="0" w:space="0" w:color="auto"/>
        <w:right w:val="none" w:sz="0" w:space="0" w:color="auto"/>
      </w:divBdr>
    </w:div>
    <w:div w:id="920791140">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71709664">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328023243">
      <w:bodyDiv w:val="1"/>
      <w:marLeft w:val="0"/>
      <w:marRight w:val="0"/>
      <w:marTop w:val="0"/>
      <w:marBottom w:val="0"/>
      <w:divBdr>
        <w:top w:val="none" w:sz="0" w:space="0" w:color="auto"/>
        <w:left w:val="none" w:sz="0" w:space="0" w:color="auto"/>
        <w:bottom w:val="none" w:sz="0" w:space="0" w:color="auto"/>
        <w:right w:val="none" w:sz="0" w:space="0" w:color="auto"/>
      </w:divBdr>
    </w:div>
    <w:div w:id="1571423316">
      <w:bodyDiv w:val="1"/>
      <w:marLeft w:val="0"/>
      <w:marRight w:val="0"/>
      <w:marTop w:val="0"/>
      <w:marBottom w:val="0"/>
      <w:divBdr>
        <w:top w:val="none" w:sz="0" w:space="0" w:color="auto"/>
        <w:left w:val="none" w:sz="0" w:space="0" w:color="auto"/>
        <w:bottom w:val="none" w:sz="0" w:space="0" w:color="auto"/>
        <w:right w:val="none" w:sz="0" w:space="0" w:color="auto"/>
      </w:divBdr>
    </w:div>
    <w:div w:id="1579442723">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716081732">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795563390">
      <w:bodyDiv w:val="1"/>
      <w:marLeft w:val="0"/>
      <w:marRight w:val="0"/>
      <w:marTop w:val="0"/>
      <w:marBottom w:val="0"/>
      <w:divBdr>
        <w:top w:val="none" w:sz="0" w:space="0" w:color="auto"/>
        <w:left w:val="none" w:sz="0" w:space="0" w:color="auto"/>
        <w:bottom w:val="none" w:sz="0" w:space="0" w:color="auto"/>
        <w:right w:val="none" w:sz="0" w:space="0" w:color="auto"/>
      </w:divBdr>
    </w:div>
    <w:div w:id="1844854211">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10715</Words>
  <Characters>61082</Characters>
  <Application>Microsoft Office Word</Application>
  <DocSecurity>0</DocSecurity>
  <Lines>509</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2023-02 V2</cp:lastModifiedBy>
  <cp:revision>2</cp:revision>
  <cp:lastPrinted>1899-12-31T23:00:00Z</cp:lastPrinted>
  <dcterms:created xsi:type="dcterms:W3CDTF">2023-03-02T12:56:00Z</dcterms:created>
  <dcterms:modified xsi:type="dcterms:W3CDTF">2023-03-02T12:56:00Z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